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417"/>
        <w:gridCol w:w="1276"/>
      </w:tblGrid>
      <w:tr w:rsidR="00A641C4" w:rsidRPr="00AD3A08" w:rsidTr="00AD3A08">
        <w:tc>
          <w:tcPr>
            <w:tcW w:w="9464" w:type="dxa"/>
            <w:gridSpan w:val="3"/>
          </w:tcPr>
          <w:p w:rsidR="00A641C4" w:rsidRPr="00AD3A08" w:rsidRDefault="00A641C4" w:rsidP="000D3E24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D3A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(รายได้ / อุดหนุน / .........................................) แบบ </w:t>
            </w:r>
            <w:r w:rsidRPr="00AD3A08">
              <w:rPr>
                <w:rFonts w:ascii="TH SarabunPSK" w:hAnsi="TH SarabunPSK" w:cs="TH SarabunPSK"/>
                <w:sz w:val="32"/>
                <w:szCs w:val="32"/>
              </w:rPr>
              <w:t>8500</w:t>
            </w:r>
          </w:p>
        </w:tc>
      </w:tr>
      <w:tr w:rsidR="00A641C4" w:rsidRPr="00AD3A08" w:rsidTr="00AD3A08">
        <w:tc>
          <w:tcPr>
            <w:tcW w:w="9464" w:type="dxa"/>
            <w:gridSpan w:val="3"/>
          </w:tcPr>
          <w:p w:rsidR="00A641C4" w:rsidRPr="00AD3A08" w:rsidRDefault="00A641C4" w:rsidP="000D3E24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D3A08">
              <w:rPr>
                <w:rFonts w:ascii="TH SarabunPSK" w:hAnsi="TH SarabunPSK" w:cs="TH SarabunPSK"/>
                <w:sz w:val="32"/>
                <w:szCs w:val="32"/>
                <w:cs/>
              </w:rPr>
              <w:t>เลขที่ ................../.............</w:t>
            </w:r>
          </w:p>
          <w:p w:rsidR="00A641C4" w:rsidRPr="00AD3A08" w:rsidRDefault="00A641C4" w:rsidP="000D3E24">
            <w:pPr>
              <w:spacing w:after="0" w:line="240" w:lineRule="auto"/>
              <w:ind w:firstLine="340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3A0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สัญญาการยืมเงิน</w:t>
            </w:r>
            <w:r w:rsidRPr="00AD3A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</w:t>
            </w:r>
            <w:r w:rsidRPr="00AD3A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วันครบกำหนด</w:t>
            </w:r>
          </w:p>
          <w:p w:rsidR="00A641C4" w:rsidRPr="00AD3A08" w:rsidRDefault="00A641C4" w:rsidP="000D3E24">
            <w:pPr>
              <w:spacing w:after="0" w:line="240" w:lineRule="auto"/>
              <w:ind w:firstLine="6946"/>
              <w:rPr>
                <w:rFonts w:ascii="TH SarabunPSK" w:hAnsi="TH SarabunPSK" w:cs="TH SarabunPSK"/>
                <w:sz w:val="32"/>
                <w:szCs w:val="32"/>
              </w:rPr>
            </w:pPr>
            <w:r w:rsidRPr="00AD3A08">
              <w:rPr>
                <w:rFonts w:ascii="TH SarabunPSK" w:hAnsi="TH SarabunPSK" w:cs="TH SarabunPSK"/>
                <w:sz w:val="32"/>
                <w:szCs w:val="32"/>
                <w:cs/>
              </w:rPr>
              <w:t>.........../............./..........</w:t>
            </w:r>
          </w:p>
          <w:p w:rsidR="00A641C4" w:rsidRPr="00AD3A08" w:rsidRDefault="00A641C4" w:rsidP="000D3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A08">
              <w:rPr>
                <w:rFonts w:ascii="TH SarabunPSK" w:hAnsi="TH SarabunPSK" w:cs="TH SarabunPSK"/>
                <w:sz w:val="32"/>
                <w:szCs w:val="32"/>
                <w:cs/>
              </w:rPr>
              <w:t>ยื</w:t>
            </w:r>
            <w:r w:rsidR="002819F1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AD3A08">
              <w:rPr>
                <w:rFonts w:ascii="TH SarabunPSK" w:hAnsi="TH SarabunPSK" w:cs="TH SarabunPSK"/>
                <w:sz w:val="32"/>
                <w:szCs w:val="32"/>
                <w:cs/>
              </w:rPr>
              <w:t>นต่อ  ผู้อำนวยการโรงเรียนท่าหลวงวิทยาคม</w:t>
            </w:r>
          </w:p>
        </w:tc>
      </w:tr>
      <w:tr w:rsidR="00A641C4" w:rsidRPr="00AD3A08" w:rsidTr="00AD3A08">
        <w:tc>
          <w:tcPr>
            <w:tcW w:w="9464" w:type="dxa"/>
            <w:gridSpan w:val="3"/>
          </w:tcPr>
          <w:p w:rsidR="00AD3A08" w:rsidRPr="00AD3A08" w:rsidRDefault="00AD3A08" w:rsidP="000D3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41C4" w:rsidRPr="00AD3A08" w:rsidRDefault="00A641C4" w:rsidP="000D3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D3A08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ข้าพเจ้า..............................................................................ตำแหน่ง.....................................................................</w:t>
            </w:r>
          </w:p>
          <w:p w:rsidR="00A641C4" w:rsidRPr="00AD3A08" w:rsidRDefault="00A641C4" w:rsidP="000D3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D3A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สังกัด สำนักงานเขตพื้นที่การศึกษามัธยมศึกษา เขต </w:t>
            </w:r>
            <w:r w:rsidRPr="00AD3A0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A641C4" w:rsidRPr="00AD3A08" w:rsidRDefault="00A641C4" w:rsidP="000D3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D3A08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มีความประสงค์ขอยืมเงินจาก โรงเรียนท่าหลวงวิทยาคม</w:t>
            </w:r>
          </w:p>
          <w:p w:rsidR="00A641C4" w:rsidRPr="00AD3A08" w:rsidRDefault="00A641C4" w:rsidP="000D3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A08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เพื่อเป็นค่าใช้จ่ายในการ ......................................................................................ดังรายละเอียดดังต่อไปนี้</w:t>
            </w:r>
          </w:p>
        </w:tc>
      </w:tr>
      <w:tr w:rsidR="00A641C4" w:rsidRPr="00AD3A08" w:rsidTr="00AD3A08">
        <w:tc>
          <w:tcPr>
            <w:tcW w:w="6771" w:type="dxa"/>
            <w:tcBorders>
              <w:right w:val="single" w:sz="4" w:space="0" w:color="auto"/>
            </w:tcBorders>
          </w:tcPr>
          <w:p w:rsidR="00AD3A08" w:rsidRPr="000D3E24" w:rsidRDefault="00AD3A08" w:rsidP="000D3E24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641C4" w:rsidRPr="00AD3A08" w:rsidRDefault="00A641C4" w:rsidP="000D3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D3A0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A641C4" w:rsidRPr="00AD3A08" w:rsidRDefault="00A641C4" w:rsidP="000D3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D3A0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A641C4" w:rsidRPr="00AD3A08" w:rsidRDefault="00A641C4" w:rsidP="000D3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D3A0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A641C4" w:rsidRPr="00AD3A08" w:rsidRDefault="00A641C4" w:rsidP="000D3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D3A0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D3A08" w:rsidRPr="000D3E24" w:rsidRDefault="00AD3A08" w:rsidP="000D3E24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641C4" w:rsidRPr="00AD3A08" w:rsidRDefault="00A641C4" w:rsidP="000D3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D3A0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</w:p>
          <w:p w:rsidR="00A641C4" w:rsidRPr="00AD3A08" w:rsidRDefault="00A641C4" w:rsidP="000D3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D3A0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</w:p>
          <w:p w:rsidR="00A641C4" w:rsidRPr="00AD3A08" w:rsidRDefault="00A641C4" w:rsidP="000D3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D3A0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</w:p>
          <w:p w:rsidR="00A641C4" w:rsidRPr="00AD3A08" w:rsidRDefault="00A641C4" w:rsidP="000D3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D3A0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A08" w:rsidRPr="000D3E24" w:rsidRDefault="00AD3A08" w:rsidP="000D3E24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641C4" w:rsidRPr="00AD3A08" w:rsidRDefault="00A641C4" w:rsidP="000D3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D3A0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:rsidR="00A641C4" w:rsidRPr="00AD3A08" w:rsidRDefault="00A641C4" w:rsidP="000D3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D3A0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:rsidR="00A641C4" w:rsidRPr="00AD3A08" w:rsidRDefault="00A641C4" w:rsidP="000D3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D3A0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:rsidR="00A641C4" w:rsidRPr="00AD3A08" w:rsidRDefault="00A641C4" w:rsidP="000D3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D3A0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</w:tc>
      </w:tr>
      <w:tr w:rsidR="00A641C4" w:rsidRPr="00AD3A08" w:rsidTr="00AD3A08">
        <w:tc>
          <w:tcPr>
            <w:tcW w:w="6771" w:type="dxa"/>
            <w:tcBorders>
              <w:right w:val="single" w:sz="4" w:space="0" w:color="auto"/>
            </w:tcBorders>
          </w:tcPr>
          <w:p w:rsidR="00A641C4" w:rsidRPr="00AD3A08" w:rsidRDefault="00A641C4" w:rsidP="000D3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D3A08">
              <w:rPr>
                <w:rFonts w:ascii="TH SarabunPSK" w:hAnsi="TH SarabunPSK" w:cs="TH SarabunPSK"/>
                <w:sz w:val="32"/>
                <w:szCs w:val="32"/>
                <w:cs/>
              </w:rPr>
              <w:t>(ตัวอักษร) ...................................................................................รวมเงิน (บาท)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41C4" w:rsidRPr="00AD3A08" w:rsidRDefault="00A641C4" w:rsidP="000D3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41C4" w:rsidRPr="00AD3A08" w:rsidRDefault="00A641C4" w:rsidP="000D3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41C4" w:rsidRPr="00AD3A08" w:rsidTr="00AD3A08">
        <w:tc>
          <w:tcPr>
            <w:tcW w:w="9464" w:type="dxa"/>
            <w:gridSpan w:val="3"/>
          </w:tcPr>
          <w:p w:rsidR="00AD3A08" w:rsidRPr="000D3E24" w:rsidRDefault="00AD3A08" w:rsidP="000D3E24">
            <w:pPr>
              <w:spacing w:after="0" w:line="240" w:lineRule="auto"/>
              <w:ind w:firstLine="851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641C4" w:rsidRPr="00AD3A08" w:rsidRDefault="00A641C4" w:rsidP="000D3E24">
            <w:pPr>
              <w:spacing w:after="0" w:line="240" w:lineRule="auto"/>
              <w:ind w:firstLine="851"/>
              <w:rPr>
                <w:rFonts w:ascii="TH SarabunPSK" w:hAnsi="TH SarabunPSK" w:cs="TH SarabunPSK"/>
                <w:sz w:val="32"/>
                <w:szCs w:val="32"/>
              </w:rPr>
            </w:pPr>
            <w:r w:rsidRPr="00AD3A08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ข้าพเจ้าสัญญาว่าจะปฏิบัติตามระเบียบของทางราชการทุกประการ และจะนำใบสำคัญคู่จ่ายที่ถูกต้อง</w:t>
            </w:r>
          </w:p>
          <w:p w:rsidR="00A641C4" w:rsidRPr="00AD3A08" w:rsidRDefault="00A641C4" w:rsidP="000D3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D3A08">
              <w:rPr>
                <w:rFonts w:ascii="TH SarabunPSK" w:hAnsi="TH SarabunPSK" w:cs="TH SarabunPSK"/>
                <w:sz w:val="32"/>
                <w:szCs w:val="32"/>
                <w:cs/>
              </w:rPr>
              <w:t>พร้อมทั้งเงินเหลือจ่าย ( ถ้ามี ) ส่งใช้ภายในกำหนดไว้ในระเบียบการเบิกจ่ายเงินจากคลัง  คือ  ภายใน.........วัน</w:t>
            </w:r>
          </w:p>
          <w:p w:rsidR="00A641C4" w:rsidRPr="00AD3A08" w:rsidRDefault="00A641C4" w:rsidP="000D3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D3A08">
              <w:rPr>
                <w:rFonts w:ascii="TH SarabunPSK" w:hAnsi="TH SarabunPSK" w:cs="TH SarabunPSK"/>
                <w:sz w:val="32"/>
                <w:szCs w:val="32"/>
                <w:cs/>
              </w:rPr>
              <w:t>นับแต่วันที่ได้รับเงินนี้ ถ้าข้าพเจ้าไม่ส่งตามกำหนด ข้าพเจ้ายินยอมให้หักเงินเดือน ค่าจ้าง เบี้ยหวัด บำเหน็จ</w:t>
            </w:r>
          </w:p>
          <w:p w:rsidR="00A641C4" w:rsidRPr="00AD3A08" w:rsidRDefault="00A641C4" w:rsidP="000D3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D3A08">
              <w:rPr>
                <w:rFonts w:ascii="TH SarabunPSK" w:hAnsi="TH SarabunPSK" w:cs="TH SarabunPSK"/>
                <w:sz w:val="32"/>
                <w:szCs w:val="32"/>
                <w:cs/>
              </w:rPr>
              <w:t>บำนาญ หรือเงินอื่นใดที่ข้าพเจ้าพึงได้รับจากทางราชการ ชดใช้จำนวนเงินที่ยืมไปจนครบถ้วนได้ทันที</w:t>
            </w:r>
          </w:p>
          <w:p w:rsidR="00A641C4" w:rsidRPr="000D3E24" w:rsidRDefault="00A641C4" w:rsidP="000D3E24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641C4" w:rsidRPr="00AD3A08" w:rsidRDefault="00A641C4" w:rsidP="000D3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A08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ลายมือชื่อ................................................................  ผู้ยืม       วันที่...............................................................</w:t>
            </w:r>
          </w:p>
        </w:tc>
      </w:tr>
      <w:tr w:rsidR="00A641C4" w:rsidRPr="00AD3A08" w:rsidTr="00AD3A08">
        <w:tc>
          <w:tcPr>
            <w:tcW w:w="9464" w:type="dxa"/>
            <w:gridSpan w:val="3"/>
          </w:tcPr>
          <w:p w:rsidR="00AD3A08" w:rsidRPr="000D3E24" w:rsidRDefault="00AD3A08" w:rsidP="000D3E24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D3A08" w:rsidRPr="00AD3A08" w:rsidRDefault="00AD3A08" w:rsidP="000D3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A08">
              <w:rPr>
                <w:rFonts w:ascii="TH SarabunPSK" w:hAnsi="TH SarabunPSK" w:cs="TH SarabunPSK"/>
                <w:sz w:val="32"/>
                <w:szCs w:val="32"/>
                <w:cs/>
              </w:rPr>
              <w:t>เสนอ</w:t>
            </w:r>
            <w:r w:rsidRPr="00AD3A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3A08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ผู้อำนวยการโรงเรียนท่าหลวงวิทยาคม</w:t>
            </w:r>
          </w:p>
          <w:p w:rsidR="00AD3A08" w:rsidRPr="00AD3A08" w:rsidRDefault="00AD3A08" w:rsidP="000D3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D3A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ได้ตรวจสอบแล้ว   เห็นสมควรอนุมัติให้ยืมตามใบยืมฉบับนี้ได้ จำนวน .................................... บาท</w:t>
            </w:r>
          </w:p>
          <w:p w:rsidR="00AD3A08" w:rsidRPr="00AD3A08" w:rsidRDefault="00AD3A08" w:rsidP="000D3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D3A08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(...........................................................................................................)</w:t>
            </w:r>
          </w:p>
          <w:p w:rsidR="00AD3A08" w:rsidRPr="00AD3A08" w:rsidRDefault="00AD3A08" w:rsidP="000D3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D3A08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ลงชื่อ....................................................................................       วันที่..................................................................</w:t>
            </w:r>
          </w:p>
          <w:p w:rsidR="00AD3A08" w:rsidRPr="00AD3A08" w:rsidRDefault="00AD3A08" w:rsidP="000D3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3A08">
              <w:rPr>
                <w:rFonts w:ascii="TH SarabunPSK" w:hAnsi="TH SarabunPSK" w:cs="TH SarabunPSK"/>
                <w:sz w:val="32"/>
                <w:szCs w:val="32"/>
                <w:cs/>
              </w:rPr>
              <w:t>คำอนุมัติ</w:t>
            </w:r>
          </w:p>
          <w:p w:rsidR="00AD3A08" w:rsidRPr="00AD3A08" w:rsidRDefault="00AD3A08" w:rsidP="000D3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D3A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อนุมัติให้ยืมตามเงื่อนไขข้างต้นได้ เป็นเงิน.........................................................................  บาท</w:t>
            </w:r>
          </w:p>
          <w:p w:rsidR="00AD3A08" w:rsidRPr="00AD3A08" w:rsidRDefault="00AD3A08" w:rsidP="000D3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D3A08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(.............................................................................................................)</w:t>
            </w:r>
          </w:p>
          <w:p w:rsidR="00AD3A08" w:rsidRPr="000D3E24" w:rsidRDefault="00AD3A08" w:rsidP="000D3E24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A641C4" w:rsidRPr="00AD3A08" w:rsidRDefault="00AD3A08" w:rsidP="000D3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A08">
              <w:rPr>
                <w:rFonts w:ascii="TH SarabunPSK" w:hAnsi="TH SarabunPSK" w:cs="TH SarabunPSK"/>
                <w:sz w:val="32"/>
                <w:szCs w:val="32"/>
                <w:cs/>
              </w:rPr>
              <w:t>ลงชื่อผู้อนุมัติ............................................................................      วันที่ ................................................................</w:t>
            </w:r>
          </w:p>
        </w:tc>
      </w:tr>
      <w:tr w:rsidR="00A641C4" w:rsidRPr="00AD3A08" w:rsidTr="00AD3A08">
        <w:tc>
          <w:tcPr>
            <w:tcW w:w="9464" w:type="dxa"/>
            <w:gridSpan w:val="3"/>
          </w:tcPr>
          <w:p w:rsidR="00AD3A08" w:rsidRPr="00AD3A08" w:rsidRDefault="00AD3A08" w:rsidP="000D3E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3A08">
              <w:rPr>
                <w:rFonts w:ascii="TH SarabunPSK" w:hAnsi="TH SarabunPSK" w:cs="TH SarabunPSK"/>
                <w:sz w:val="32"/>
                <w:szCs w:val="32"/>
                <w:cs/>
              </w:rPr>
              <w:t>ใบรับเงิน</w:t>
            </w:r>
          </w:p>
          <w:p w:rsidR="00AD3A08" w:rsidRPr="00AD3A08" w:rsidRDefault="00AD3A08" w:rsidP="000D3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D3A08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AD3A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ได้รับเงินยืมจำนวน..................................... บาท (.............................................................................)</w:t>
            </w:r>
          </w:p>
          <w:p w:rsidR="00AD3A08" w:rsidRPr="00AD3A08" w:rsidRDefault="00AD3A08" w:rsidP="000D3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D3A08">
              <w:rPr>
                <w:rFonts w:ascii="TH SarabunPSK" w:hAnsi="TH SarabunPSK" w:cs="TH SarabunPSK"/>
                <w:sz w:val="32"/>
                <w:szCs w:val="32"/>
                <w:cs/>
              </w:rPr>
              <w:t>ไปเป็นการถูกต้องแล้ว</w:t>
            </w:r>
          </w:p>
          <w:p w:rsidR="00AD3A08" w:rsidRPr="00AD3A08" w:rsidRDefault="00AD3A08" w:rsidP="000D3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41C4" w:rsidRDefault="00AD3A08" w:rsidP="000D3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D3A0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AD3A08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ลงชื่อ........................................................................ ผู้รับเงิน  วันที่ .............................................................</w:t>
            </w:r>
          </w:p>
          <w:p w:rsidR="005E4778" w:rsidRPr="00AD3A08" w:rsidRDefault="005E4778" w:rsidP="000D3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margin" w:tblpY="-34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348"/>
        <w:gridCol w:w="919"/>
        <w:gridCol w:w="421"/>
        <w:gridCol w:w="1028"/>
        <w:gridCol w:w="442"/>
        <w:gridCol w:w="978"/>
        <w:gridCol w:w="453"/>
        <w:gridCol w:w="1780"/>
        <w:gridCol w:w="1118"/>
      </w:tblGrid>
      <w:tr w:rsidR="005E4778" w:rsidRPr="00AD3A08" w:rsidTr="005E4778">
        <w:trPr>
          <w:trHeight w:val="411"/>
        </w:trPr>
        <w:tc>
          <w:tcPr>
            <w:tcW w:w="9242" w:type="dxa"/>
            <w:gridSpan w:val="10"/>
            <w:vAlign w:val="center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3A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รายการส่งใช้เงินยืม                                            </w:t>
            </w:r>
          </w:p>
        </w:tc>
      </w:tr>
      <w:tr w:rsidR="005E4778" w:rsidRPr="00AD3A08" w:rsidTr="005E4778">
        <w:tc>
          <w:tcPr>
            <w:tcW w:w="755" w:type="dxa"/>
            <w:vMerge w:val="restart"/>
            <w:vAlign w:val="center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3A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348" w:type="dxa"/>
            <w:vMerge w:val="restart"/>
            <w:vAlign w:val="center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3A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810" w:type="dxa"/>
            <w:gridSpan w:val="4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3A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รายการส่งใช้</w:t>
            </w:r>
          </w:p>
        </w:tc>
        <w:tc>
          <w:tcPr>
            <w:tcW w:w="1431" w:type="dxa"/>
            <w:gridSpan w:val="2"/>
            <w:vMerge w:val="restart"/>
            <w:vAlign w:val="center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3A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คงค้าง</w:t>
            </w:r>
          </w:p>
        </w:tc>
        <w:tc>
          <w:tcPr>
            <w:tcW w:w="1780" w:type="dxa"/>
            <w:vMerge w:val="restart"/>
            <w:vAlign w:val="center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3A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ลายมือชื่อผู้รับเงิน</w:t>
            </w:r>
          </w:p>
        </w:tc>
        <w:tc>
          <w:tcPr>
            <w:tcW w:w="1118" w:type="dxa"/>
            <w:vMerge w:val="restart"/>
            <w:vAlign w:val="center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3A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ใบรับเลขที่</w:t>
            </w:r>
          </w:p>
        </w:tc>
      </w:tr>
      <w:tr w:rsidR="005E4778" w:rsidRPr="00AD3A08" w:rsidTr="005E4778">
        <w:tc>
          <w:tcPr>
            <w:tcW w:w="755" w:type="dxa"/>
            <w:vMerge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  <w:vMerge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0" w:type="dxa"/>
            <w:gridSpan w:val="2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3A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เงินสด หรือ</w:t>
            </w:r>
          </w:p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3A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ใบสำคัญ</w:t>
            </w:r>
          </w:p>
        </w:tc>
        <w:tc>
          <w:tcPr>
            <w:tcW w:w="1470" w:type="dxa"/>
            <w:gridSpan w:val="2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3A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31" w:type="dxa"/>
            <w:gridSpan w:val="2"/>
            <w:vMerge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0" w:type="dxa"/>
            <w:vMerge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  <w:vMerge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778" w:rsidRPr="00AD3A08" w:rsidTr="005E4778">
        <w:tc>
          <w:tcPr>
            <w:tcW w:w="755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0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778" w:rsidRPr="00AD3A08" w:rsidTr="005E4778">
        <w:tc>
          <w:tcPr>
            <w:tcW w:w="755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0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778" w:rsidRPr="00AD3A08" w:rsidTr="005E4778">
        <w:tc>
          <w:tcPr>
            <w:tcW w:w="755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0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778" w:rsidRPr="00AD3A08" w:rsidTr="005E4778">
        <w:tc>
          <w:tcPr>
            <w:tcW w:w="755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919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0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778" w:rsidRPr="00AD3A08" w:rsidTr="005E4778">
        <w:tc>
          <w:tcPr>
            <w:tcW w:w="755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0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778" w:rsidRPr="00AD3A08" w:rsidTr="005E4778">
        <w:tc>
          <w:tcPr>
            <w:tcW w:w="755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0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778" w:rsidRPr="00AD3A08" w:rsidTr="005E4778">
        <w:tc>
          <w:tcPr>
            <w:tcW w:w="755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0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778" w:rsidRPr="00AD3A08" w:rsidTr="005E4778">
        <w:tc>
          <w:tcPr>
            <w:tcW w:w="755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0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778" w:rsidRPr="00AD3A08" w:rsidTr="005E4778">
        <w:tc>
          <w:tcPr>
            <w:tcW w:w="755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0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778" w:rsidRPr="00AD3A08" w:rsidTr="005E4778">
        <w:tc>
          <w:tcPr>
            <w:tcW w:w="755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0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778" w:rsidRPr="00AD3A08" w:rsidTr="005E4778">
        <w:tc>
          <w:tcPr>
            <w:tcW w:w="755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0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778" w:rsidRPr="00AD3A08" w:rsidTr="005E4778">
        <w:tc>
          <w:tcPr>
            <w:tcW w:w="755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0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778" w:rsidRPr="00AD3A08" w:rsidTr="005E4778">
        <w:tc>
          <w:tcPr>
            <w:tcW w:w="755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0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778" w:rsidRPr="00AD3A08" w:rsidTr="005E4778">
        <w:tc>
          <w:tcPr>
            <w:tcW w:w="755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0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778" w:rsidRPr="00AD3A08" w:rsidTr="005E4778">
        <w:tc>
          <w:tcPr>
            <w:tcW w:w="755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0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778" w:rsidRPr="00AD3A08" w:rsidTr="005E4778">
        <w:tc>
          <w:tcPr>
            <w:tcW w:w="755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0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778" w:rsidRPr="00AD3A08" w:rsidTr="005E4778">
        <w:tc>
          <w:tcPr>
            <w:tcW w:w="755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0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778" w:rsidRPr="00AD3A08" w:rsidTr="005E4778">
        <w:tc>
          <w:tcPr>
            <w:tcW w:w="755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0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778" w:rsidRPr="00AD3A08" w:rsidTr="005E4778">
        <w:tc>
          <w:tcPr>
            <w:tcW w:w="755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0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778" w:rsidRPr="00AD3A08" w:rsidTr="005E4778">
        <w:tc>
          <w:tcPr>
            <w:tcW w:w="755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0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778" w:rsidRPr="00AD3A08" w:rsidTr="005E4778">
        <w:tc>
          <w:tcPr>
            <w:tcW w:w="755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0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778" w:rsidRPr="00AD3A08" w:rsidTr="005E4778">
        <w:tc>
          <w:tcPr>
            <w:tcW w:w="755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0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778" w:rsidRPr="00AD3A08" w:rsidTr="005E4778">
        <w:tc>
          <w:tcPr>
            <w:tcW w:w="755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0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778" w:rsidRPr="00AD3A08" w:rsidTr="005E4778">
        <w:tc>
          <w:tcPr>
            <w:tcW w:w="755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0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778" w:rsidRPr="00AD3A08" w:rsidTr="005E4778">
        <w:tc>
          <w:tcPr>
            <w:tcW w:w="755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0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778" w:rsidRPr="00AD3A08" w:rsidTr="005E4778">
        <w:tc>
          <w:tcPr>
            <w:tcW w:w="755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0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778" w:rsidRPr="00AD3A08" w:rsidTr="005E4778">
        <w:tc>
          <w:tcPr>
            <w:tcW w:w="755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0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778" w:rsidRPr="00AD3A08" w:rsidTr="005E4778">
        <w:tc>
          <w:tcPr>
            <w:tcW w:w="755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0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778" w:rsidRPr="00AD3A08" w:rsidTr="005E4778">
        <w:tc>
          <w:tcPr>
            <w:tcW w:w="755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0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778" w:rsidRPr="00AD3A08" w:rsidTr="005E4778">
        <w:trPr>
          <w:trHeight w:val="385"/>
        </w:trPr>
        <w:tc>
          <w:tcPr>
            <w:tcW w:w="755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0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:rsidR="005E4778" w:rsidRPr="00AD3A08" w:rsidRDefault="005E4778" w:rsidP="005E47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D3A08" w:rsidRPr="00AD3A08" w:rsidRDefault="00AD3A08" w:rsidP="000D3E24">
      <w:pPr>
        <w:spacing w:after="0"/>
        <w:rPr>
          <w:rFonts w:ascii="TH SarabunPSK" w:hAnsi="TH SarabunPSK" w:cs="TH SarabunPSK"/>
          <w:sz w:val="32"/>
          <w:szCs w:val="32"/>
        </w:rPr>
      </w:pPr>
      <w:r w:rsidRPr="00AD3A08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sectPr w:rsidR="00AD3A08" w:rsidRPr="00AD3A08" w:rsidSect="000D3E24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C4"/>
    <w:rsid w:val="000D3E24"/>
    <w:rsid w:val="00106816"/>
    <w:rsid w:val="002819F1"/>
    <w:rsid w:val="00502CD6"/>
    <w:rsid w:val="005E4778"/>
    <w:rsid w:val="00A641C4"/>
    <w:rsid w:val="00AD3A08"/>
    <w:rsid w:val="00B04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F027F-E7B3-4538-A3A0-4D8AB3DE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A99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table" w:styleId="a4">
    <w:name w:val="Table Grid"/>
    <w:basedOn w:val="a1"/>
    <w:uiPriority w:val="59"/>
    <w:rsid w:val="00A641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7 V.3</dc:creator>
  <cp:keywords/>
  <cp:lastModifiedBy>Teacher217</cp:lastModifiedBy>
  <cp:revision>3</cp:revision>
  <cp:lastPrinted>2015-06-16T06:35:00Z</cp:lastPrinted>
  <dcterms:created xsi:type="dcterms:W3CDTF">2015-11-10T10:10:00Z</dcterms:created>
  <dcterms:modified xsi:type="dcterms:W3CDTF">2015-11-11T02:25:00Z</dcterms:modified>
</cp:coreProperties>
</file>