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848" w:rsidRDefault="00C70FE6" w:rsidP="00C70FE6">
      <w:pPr>
        <w:jc w:val="right"/>
        <w:rPr>
          <w:rFonts w:ascii="Angsana New" w:hAnsi="Angsana New"/>
          <w:b/>
          <w:bCs/>
          <w:sz w:val="36"/>
          <w:szCs w:val="36"/>
        </w:rPr>
      </w:pPr>
      <w:r w:rsidRPr="00200B26">
        <w:rPr>
          <w:rFonts w:ascii="Angsana New" w:hAnsi="Angsana New"/>
          <w:b/>
          <w:bCs/>
          <w:sz w:val="36"/>
          <w:szCs w:val="36"/>
          <w:cs/>
        </w:rPr>
        <w:t>เอกสารหมายเลข  1</w:t>
      </w:r>
    </w:p>
    <w:p w:rsidR="005A5848" w:rsidRDefault="005A5848"/>
    <w:tbl>
      <w:tblPr>
        <w:tblW w:w="8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907"/>
      </w:tblGrid>
      <w:tr w:rsidR="00B3193C" w:rsidRPr="0072434E" w:rsidTr="0072434E">
        <w:trPr>
          <w:trHeight w:val="994"/>
        </w:trPr>
        <w:tc>
          <w:tcPr>
            <w:tcW w:w="8907" w:type="dxa"/>
            <w:shd w:val="clear" w:color="auto" w:fill="E6E6E6"/>
          </w:tcPr>
          <w:p w:rsidR="00B3193C" w:rsidRPr="0072434E" w:rsidRDefault="00B3193C" w:rsidP="0072434E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 w:rsidRPr="0072434E"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แบบประเมินสมรรถนะของครู</w:t>
            </w:r>
            <w:r w:rsidR="00772A54" w:rsidRPr="0072434E"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ขั้นพื้นฐาน</w:t>
            </w:r>
          </w:p>
          <w:p w:rsidR="00B3193C" w:rsidRPr="0072434E" w:rsidRDefault="00B3193C" w:rsidP="0072434E">
            <w:pPr>
              <w:jc w:val="center"/>
              <w:rPr>
                <w:rFonts w:ascii="Angsana New" w:hAnsi="Angsana New"/>
                <w:b/>
                <w:bCs/>
                <w:color w:val="0000FF"/>
                <w:sz w:val="36"/>
                <w:szCs w:val="36"/>
                <w:cs/>
              </w:rPr>
            </w:pPr>
            <w:r w:rsidRPr="0072434E">
              <w:rPr>
                <w:rFonts w:ascii="Angsana New" w:hAnsi="Angsana New" w:hint="cs"/>
                <w:b/>
                <w:bCs/>
                <w:sz w:val="36"/>
                <w:szCs w:val="36"/>
                <w:cs/>
              </w:rPr>
              <w:t>(ประเมินโดยตนเอง)</w:t>
            </w:r>
          </w:p>
        </w:tc>
      </w:tr>
    </w:tbl>
    <w:p w:rsidR="00B3193C" w:rsidRPr="00D85923" w:rsidRDefault="00B3193C" w:rsidP="00B3193C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85923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B3193C" w:rsidRPr="00B40C7A" w:rsidRDefault="00B3193C" w:rsidP="00B3193C">
      <w:pPr>
        <w:rPr>
          <w:rFonts w:ascii="Angsana New" w:hAnsi="Angsana New"/>
          <w:b/>
          <w:bCs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>ข้อมูลเบื้องต้น</w:t>
      </w:r>
    </w:p>
    <w:p w:rsidR="00B3193C" w:rsidRPr="00B40C7A" w:rsidRDefault="00B3193C" w:rsidP="00B3193C">
      <w:pPr>
        <w:rPr>
          <w:rFonts w:ascii="Angsana New" w:hAnsi="Angsana New"/>
          <w:b/>
          <w:bCs/>
          <w:sz w:val="32"/>
          <w:szCs w:val="32"/>
        </w:rPr>
      </w:pPr>
    </w:p>
    <w:p w:rsidR="00FA0059" w:rsidRDefault="00B3193C" w:rsidP="00FA0059">
      <w:pPr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คำชี้แจง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ขอให้ท่านใส่เครื่องหมาย  </w:t>
      </w:r>
      <w:r w:rsidRPr="00B40C7A">
        <w:rPr>
          <w:rFonts w:ascii="Angsana New" w:hAnsi="Angsana New" w:hint="cs"/>
          <w:sz w:val="32"/>
          <w:szCs w:val="32"/>
        </w:rPr>
        <w:sym w:font="Symbol" w:char="F0D6"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 xml:space="preserve"> ลงใน (    )  หน้าตำแหน่ง</w:t>
      </w:r>
      <w:r>
        <w:rPr>
          <w:rFonts w:ascii="Angsana New" w:hAnsi="Angsana New" w:hint="cs"/>
          <w:sz w:val="32"/>
          <w:szCs w:val="32"/>
          <w:cs/>
        </w:rPr>
        <w:t>ของท่าน</w:t>
      </w:r>
      <w:r w:rsidRPr="00B40C7A">
        <w:rPr>
          <w:rFonts w:ascii="Angsana New" w:hAnsi="Angsana New" w:hint="cs"/>
          <w:sz w:val="32"/>
          <w:szCs w:val="32"/>
          <w:cs/>
        </w:rPr>
        <w:t xml:space="preserve"> </w:t>
      </w:r>
      <w:r w:rsidR="00FA0059">
        <w:rPr>
          <w:rFonts w:ascii="Angsana New" w:hAnsi="Angsana New" w:hint="cs"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และเติมคำในช่องว่างให้</w:t>
      </w:r>
    </w:p>
    <w:p w:rsidR="00B3193C" w:rsidRDefault="00FA0059" w:rsidP="00FA005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3193C" w:rsidRPr="00B40C7A">
        <w:rPr>
          <w:rFonts w:ascii="Angsana New" w:hAnsi="Angsana New" w:hint="cs"/>
          <w:sz w:val="32"/>
          <w:szCs w:val="32"/>
          <w:cs/>
        </w:rPr>
        <w:t>สมบูรณ์ตามความเป็นจริง</w:t>
      </w:r>
    </w:p>
    <w:p w:rsidR="004741FF" w:rsidRPr="00B40C7A" w:rsidRDefault="004741FF" w:rsidP="00FA0059">
      <w:pPr>
        <w:rPr>
          <w:rFonts w:ascii="Angsana New" w:hAnsi="Angsana New"/>
          <w:sz w:val="32"/>
          <w:szCs w:val="32"/>
        </w:rPr>
      </w:pPr>
    </w:p>
    <w:p w:rsidR="00B3193C" w:rsidRPr="00B40C7A" w:rsidRDefault="00AA42F4" w:rsidP="00B3193C">
      <w:pPr>
        <w:ind w:firstLine="900"/>
        <w:rPr>
          <w:rFonts w:ascii="Angsana New" w:hAnsi="Angsana New"/>
          <w:sz w:val="32"/>
          <w:szCs w:val="32"/>
        </w:rPr>
      </w:pPr>
      <w:bookmarkStart w:id="0" w:name="_GoBack"/>
      <w:r>
        <w:rPr>
          <w:rFonts w:ascii="Angsana New" w:hAnsi="Angsana New" w:hint="cs"/>
          <w:sz w:val="32"/>
          <w:szCs w:val="32"/>
          <w:cs/>
        </w:rPr>
        <w:t>ชื่อ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นายวิทูลย์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  </w:t>
      </w:r>
      <w:r w:rsidR="00B3193C" w:rsidRPr="00B40C7A">
        <w:rPr>
          <w:rFonts w:ascii="Angsana New" w:hAnsi="Angsana New" w:hint="cs"/>
          <w:sz w:val="32"/>
          <w:szCs w:val="32"/>
          <w:cs/>
        </w:rPr>
        <w:t>นามสกุล</w:t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 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งามขำ</w:t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>ตำแหน่ง / วิทยฐานะ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A42F4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ครูผู้ช่วย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) </w:t>
      </w:r>
      <w:r w:rsidR="00AA42F4"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 w:rsidR="00AA42F4" w:rsidRPr="00AA42F4">
        <w:rPr>
          <w:rFonts w:ascii="Angsana New" w:hAnsi="Angsana New" w:hint="cs"/>
          <w:sz w:val="28"/>
        </w:rPr>
        <w:sym w:font="Wingdings" w:char="F0FC"/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 w:rsidR="00AA42F4"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ครูชำนาญการ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 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A42F4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ครูชำนาญการพิเศษ</w:t>
      </w:r>
    </w:p>
    <w:p w:rsidR="00B3193C" w:rsidRPr="00B40C7A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)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A42F4"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sz w:val="32"/>
          <w:szCs w:val="32"/>
          <w:cs/>
        </w:rPr>
        <w:t>ครูเชี่ยวชาญ</w:t>
      </w:r>
    </w:p>
    <w:p w:rsidR="00B3193C" w:rsidRDefault="00B3193C" w:rsidP="00B3193C">
      <w:pPr>
        <w:ind w:firstLine="900"/>
        <w:rPr>
          <w:rFonts w:ascii="Angsana New" w:hAnsi="Angsana New"/>
          <w:sz w:val="32"/>
          <w:szCs w:val="32"/>
        </w:rPr>
      </w:pPr>
      <w:r w:rsidRPr="00B40C7A">
        <w:rPr>
          <w:rFonts w:ascii="Angsana New" w:hAnsi="Angsana New" w:hint="cs"/>
          <w:sz w:val="32"/>
          <w:szCs w:val="32"/>
          <w:cs/>
        </w:rPr>
        <w:t xml:space="preserve">( 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 w:rsidRPr="00B40C7A">
        <w:rPr>
          <w:rFonts w:ascii="Angsana New" w:hAnsi="Angsana New" w:hint="cs"/>
          <w:sz w:val="32"/>
          <w:szCs w:val="32"/>
          <w:cs/>
        </w:rPr>
        <w:t xml:space="preserve"> ) </w:t>
      </w:r>
      <w:r w:rsidR="00AA42F4">
        <w:rPr>
          <w:rFonts w:ascii="Angsana New" w:hAnsi="Angsana New" w:hint="cs"/>
          <w:sz w:val="32"/>
          <w:szCs w:val="32"/>
          <w:cs/>
        </w:rPr>
        <w:t xml:space="preserve">  </w:t>
      </w:r>
      <w:r w:rsidRPr="00B40C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40C7A">
        <w:rPr>
          <w:rFonts w:ascii="Angsana New" w:hAnsi="Angsana New" w:hint="cs"/>
          <w:sz w:val="32"/>
          <w:szCs w:val="32"/>
          <w:cs/>
        </w:rPr>
        <w:t>ครูเชี่ยวชาญพิเศษ</w:t>
      </w:r>
    </w:p>
    <w:p w:rsidR="009C7692" w:rsidRDefault="009C7692" w:rsidP="00B3193C">
      <w:pPr>
        <w:ind w:firstLine="900"/>
        <w:rPr>
          <w:rFonts w:ascii="Angsana New" w:hAnsi="Angsana New"/>
          <w:sz w:val="32"/>
          <w:szCs w:val="32"/>
        </w:rPr>
      </w:pPr>
    </w:p>
    <w:p w:rsidR="009C7692" w:rsidRDefault="009C7692" w:rsidP="009C7692">
      <w:pPr>
        <w:ind w:firstLine="900"/>
        <w:rPr>
          <w:rFonts w:ascii="Angsana New" w:hAnsi="Angsana New"/>
          <w:sz w:val="32"/>
          <w:szCs w:val="32"/>
        </w:rPr>
      </w:pPr>
    </w:p>
    <w:p w:rsidR="009C7692" w:rsidRDefault="009C7692" w:rsidP="009C7692">
      <w:pPr>
        <w:ind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โรงเรียน</w:t>
      </w:r>
      <w:r w:rsidR="00AA42F4" w:rsidRPr="00AA42F4">
        <w:rPr>
          <w:rFonts w:ascii="Angsana New" w:hAnsi="Angsana New"/>
          <w:sz w:val="32"/>
          <w:szCs w:val="32"/>
          <w:u w:val="dotted"/>
          <w:cs/>
        </w:rPr>
        <w:t xml:space="preserve">  </w:t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ชัยบาดาลวิทยา </w:t>
      </w:r>
      <w:r w:rsidR="00AA42F4">
        <w:rPr>
          <w:rFonts w:ascii="Angsana New" w:hAnsi="Angsana New"/>
          <w:sz w:val="32"/>
          <w:szCs w:val="32"/>
          <w:u w:val="dotted"/>
          <w:cs/>
        </w:rPr>
        <w:tab/>
      </w:r>
      <w:r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อำเภอ</w:t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ชัยบาดาล</w:t>
      </w:r>
      <w:r w:rsidR="00AA42F4">
        <w:rPr>
          <w:rFonts w:ascii="Angsana New" w:hAnsi="Angsana New"/>
          <w:sz w:val="32"/>
          <w:szCs w:val="32"/>
          <w:u w:val="dotted"/>
          <w:cs/>
        </w:rPr>
        <w:tab/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จังหวัด</w:t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 ลพบุรี</w:t>
      </w:r>
      <w:r w:rsidR="00AA42F4">
        <w:rPr>
          <w:rFonts w:ascii="Angsana New" w:hAnsi="Angsana New"/>
          <w:sz w:val="32"/>
          <w:szCs w:val="32"/>
          <w:u w:val="dotted"/>
          <w:cs/>
        </w:rPr>
        <w:tab/>
      </w:r>
      <w:r w:rsidR="00AA42F4">
        <w:rPr>
          <w:rFonts w:ascii="Angsana New" w:hAnsi="Angsana New"/>
          <w:sz w:val="32"/>
          <w:szCs w:val="32"/>
          <w:u w:val="dotted"/>
          <w:cs/>
        </w:rPr>
        <w:tab/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</w:p>
    <w:p w:rsidR="00772A54" w:rsidRPr="00122480" w:rsidRDefault="00772A54" w:rsidP="00772A54">
      <w:pPr>
        <w:ind w:firstLine="900"/>
        <w:rPr>
          <w:rFonts w:ascii="Angsana New" w:hAnsi="Angsana New"/>
          <w:sz w:val="32"/>
          <w:szCs w:val="32"/>
        </w:rPr>
      </w:pPr>
      <w:r w:rsidRPr="00122480">
        <w:rPr>
          <w:rFonts w:ascii="Angsana New" w:hAnsi="Angsana New" w:hint="cs"/>
          <w:sz w:val="32"/>
          <w:szCs w:val="32"/>
          <w:cs/>
        </w:rPr>
        <w:t>สังกัด</w:t>
      </w:r>
    </w:p>
    <w:p w:rsidR="00772A54" w:rsidRDefault="00772A54" w:rsidP="00772A54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   </w:t>
      </w:r>
      <w:r w:rsidR="00AA42F4" w:rsidRPr="00AA42F4">
        <w:rPr>
          <w:rFonts w:ascii="Angsana New" w:hAnsi="Angsana New" w:hint="cs"/>
          <w:sz w:val="28"/>
        </w:rPr>
        <w:sym w:font="Wingdings" w:char="F0FC"/>
      </w:r>
      <w:r>
        <w:rPr>
          <w:rFonts w:ascii="Angsana New" w:hAnsi="Angsana New" w:hint="cs"/>
          <w:sz w:val="32"/>
          <w:szCs w:val="32"/>
          <w:cs/>
        </w:rPr>
        <w:t xml:space="preserve"> )</w:t>
      </w:r>
      <w:r>
        <w:rPr>
          <w:rFonts w:ascii="Angsana New" w:hAnsi="Angsana New"/>
          <w:i/>
          <w:iCs/>
          <w:sz w:val="32"/>
          <w:szCs w:val="32"/>
          <w:cs/>
        </w:rPr>
        <w:t xml:space="preserve">     </w:t>
      </w:r>
      <w:r w:rsidRPr="00B9499F">
        <w:rPr>
          <w:rFonts w:ascii="Angsana New" w:hAnsi="Angsana New"/>
          <w:i/>
          <w:iCs/>
          <w:sz w:val="32"/>
          <w:szCs w:val="32"/>
          <w:cs/>
        </w:rPr>
        <w:t xml:space="preserve">  </w:t>
      </w:r>
      <w:r w:rsidR="00AA42F4">
        <w:rPr>
          <w:rFonts w:ascii="Angsana New" w:hAnsi="Angsana New" w:hint="cs"/>
          <w:sz w:val="32"/>
          <w:szCs w:val="32"/>
          <w:cs/>
        </w:rPr>
        <w:t xml:space="preserve">สพฐ.     (   </w:t>
      </w:r>
      <w:r w:rsidR="00AA42F4" w:rsidRPr="00AA42F4">
        <w:rPr>
          <w:rFonts w:ascii="Angsana New" w:hAnsi="Angsana New" w:hint="cs"/>
          <w:sz w:val="28"/>
        </w:rPr>
        <w:sym w:font="Wingdings" w:char="F0FC"/>
      </w:r>
      <w:r w:rsidR="00DD1102">
        <w:rPr>
          <w:rFonts w:ascii="Angsana New" w:hAnsi="Angsana New" w:hint="cs"/>
          <w:sz w:val="32"/>
          <w:szCs w:val="32"/>
          <w:cs/>
        </w:rPr>
        <w:t xml:space="preserve">  ) สพท</w:t>
      </w:r>
      <w:r w:rsidR="00AA42F4">
        <w:rPr>
          <w:rFonts w:ascii="Angsana New" w:hAnsi="Angsana New" w:hint="cs"/>
          <w:sz w:val="32"/>
          <w:szCs w:val="32"/>
          <w:cs/>
        </w:rPr>
        <w:t xml:space="preserve">. </w:t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>มัธยมศึกษา</w:t>
      </w:r>
      <w:r w:rsidR="00DD1102">
        <w:rPr>
          <w:rFonts w:ascii="Angsana New" w:hAnsi="Angsana New"/>
          <w:sz w:val="32"/>
          <w:szCs w:val="32"/>
          <w:u w:val="dotted"/>
          <w:cs/>
        </w:rPr>
        <w:tab/>
      </w:r>
      <w:r w:rsidR="00DD1102">
        <w:rPr>
          <w:rFonts w:ascii="Angsana New" w:hAnsi="Angsana New"/>
          <w:sz w:val="32"/>
          <w:szCs w:val="32"/>
          <w:u w:val="dotted"/>
          <w:cs/>
        </w:rPr>
        <w:tab/>
      </w:r>
      <w:r w:rsidR="00DD1102">
        <w:rPr>
          <w:rFonts w:ascii="Angsana New" w:hAnsi="Angsana New"/>
          <w:sz w:val="32"/>
          <w:szCs w:val="32"/>
          <w:u w:val="dotted"/>
          <w:cs/>
        </w:rPr>
        <w:tab/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</w:t>
      </w:r>
      <w:r w:rsidR="00AA42F4" w:rsidRPr="00DD1102">
        <w:rPr>
          <w:rFonts w:ascii="Angsana New" w:hAnsi="Angsana New" w:hint="cs"/>
          <w:sz w:val="32"/>
          <w:szCs w:val="32"/>
          <w:cs/>
        </w:rPr>
        <w:t>เขต</w:t>
      </w:r>
      <w:r w:rsidR="00DD1102">
        <w:rPr>
          <w:rFonts w:ascii="Angsana New" w:hAnsi="Angsana New"/>
          <w:sz w:val="32"/>
          <w:szCs w:val="32"/>
          <w:u w:val="dotted"/>
          <w:cs/>
        </w:rPr>
        <w:tab/>
      </w:r>
      <w:r w:rsidR="00AA42F4" w:rsidRPr="00AA42F4">
        <w:rPr>
          <w:rFonts w:ascii="Angsana New" w:hAnsi="Angsana New" w:hint="cs"/>
          <w:sz w:val="32"/>
          <w:szCs w:val="32"/>
          <w:u w:val="dotted"/>
          <w:cs/>
        </w:rPr>
        <w:t xml:space="preserve"> 5</w:t>
      </w:r>
      <w:r w:rsidR="00AA42F4">
        <w:rPr>
          <w:rFonts w:ascii="Angsana New" w:hAnsi="Angsana New"/>
          <w:sz w:val="32"/>
          <w:szCs w:val="32"/>
          <w:u w:val="dotted"/>
          <w:cs/>
        </w:rPr>
        <w:tab/>
      </w:r>
    </w:p>
    <w:p w:rsidR="00684525" w:rsidRPr="00684525" w:rsidRDefault="00684525" w:rsidP="00772A54">
      <w:pPr>
        <w:ind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(    </w:t>
      </w:r>
      <w:r w:rsidR="00AA42F4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) สพป</w:t>
      </w:r>
      <w:r w:rsidRPr="00AA71EA">
        <w:rPr>
          <w:rFonts w:ascii="Angsana New" w:hAnsi="Angsana New" w:hint="cs"/>
          <w:sz w:val="32"/>
          <w:szCs w:val="32"/>
          <w:cs/>
        </w:rPr>
        <w:t>....................................</w:t>
      </w:r>
      <w:r w:rsidR="00DD1102">
        <w:rPr>
          <w:rFonts w:ascii="Angsana New" w:hAnsi="Angsana New" w:hint="cs"/>
          <w:sz w:val="32"/>
          <w:szCs w:val="32"/>
          <w:cs/>
        </w:rPr>
        <w:t>....</w:t>
      </w:r>
      <w:r w:rsidRPr="00AA71EA">
        <w:rPr>
          <w:rFonts w:ascii="Angsana New" w:hAnsi="Angsana New" w:hint="cs"/>
          <w:sz w:val="32"/>
          <w:szCs w:val="32"/>
          <w:cs/>
        </w:rPr>
        <w:t>.............เขต......</w:t>
      </w:r>
      <w:r w:rsidR="00DD1102">
        <w:rPr>
          <w:rFonts w:ascii="Angsana New" w:hAnsi="Angsana New" w:hint="cs"/>
          <w:sz w:val="32"/>
          <w:szCs w:val="32"/>
          <w:cs/>
        </w:rPr>
        <w:t>......</w:t>
      </w:r>
      <w:r w:rsidRPr="00AA71EA">
        <w:rPr>
          <w:rFonts w:ascii="Angsana New" w:hAnsi="Angsana New" w:hint="cs"/>
          <w:sz w:val="32"/>
          <w:szCs w:val="32"/>
          <w:cs/>
        </w:rPr>
        <w:t>.........</w:t>
      </w:r>
    </w:p>
    <w:p w:rsidR="00772A54" w:rsidRPr="009C7692" w:rsidRDefault="009C7692" w:rsidP="00F7363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8D672A">
        <w:rPr>
          <w:rFonts w:ascii="Angsana New" w:hAnsi="Angsana New" w:hint="cs"/>
          <w:sz w:val="32"/>
          <w:szCs w:val="32"/>
          <w:cs/>
        </w:rPr>
        <w:t xml:space="preserve">           (    )       สำนักบริหารงานคณะกรรมการส่งเสริมการศึกษาเอกชน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0"/>
    <w:p w:rsidR="0067061E" w:rsidRDefault="0067061E">
      <w:pPr>
        <w:rPr>
          <w:rFonts w:ascii="Angsana New" w:hAnsi="Angsana New"/>
          <w:b/>
          <w:bCs/>
          <w:sz w:val="32"/>
          <w:szCs w:val="32"/>
        </w:rPr>
      </w:pPr>
    </w:p>
    <w:p w:rsidR="0067061E" w:rsidRDefault="0067061E">
      <w:pPr>
        <w:rPr>
          <w:rFonts w:ascii="Angsana New" w:hAnsi="Angsana New"/>
          <w:b/>
          <w:bCs/>
          <w:sz w:val="32"/>
          <w:szCs w:val="32"/>
        </w:rPr>
      </w:pPr>
    </w:p>
    <w:p w:rsidR="00C37C6D" w:rsidRDefault="00C37C6D">
      <w:pPr>
        <w:rPr>
          <w:rFonts w:ascii="Angsana New" w:hAnsi="Angsana New"/>
          <w:b/>
          <w:bCs/>
          <w:sz w:val="32"/>
          <w:szCs w:val="32"/>
        </w:rPr>
      </w:pPr>
    </w:p>
    <w:p w:rsidR="00C37C6D" w:rsidRDefault="00C37C6D">
      <w:pPr>
        <w:rPr>
          <w:rFonts w:ascii="Angsana New" w:hAnsi="Angsana New"/>
          <w:b/>
          <w:bCs/>
          <w:sz w:val="32"/>
          <w:szCs w:val="32"/>
        </w:rPr>
      </w:pPr>
    </w:p>
    <w:p w:rsidR="00C37C6D" w:rsidRDefault="00C37C6D">
      <w:pPr>
        <w:rPr>
          <w:rFonts w:ascii="Angsana New" w:hAnsi="Angsana New"/>
          <w:b/>
          <w:bCs/>
          <w:sz w:val="32"/>
          <w:szCs w:val="32"/>
        </w:rPr>
      </w:pPr>
    </w:p>
    <w:p w:rsidR="00A866AA" w:rsidRDefault="00A866AA">
      <w:pPr>
        <w:rPr>
          <w:rFonts w:ascii="Angsana New" w:hAnsi="Angsana New"/>
          <w:b/>
          <w:bCs/>
          <w:sz w:val="32"/>
          <w:szCs w:val="32"/>
        </w:rPr>
      </w:pPr>
    </w:p>
    <w:p w:rsidR="00A866AA" w:rsidRDefault="00A866AA">
      <w:pPr>
        <w:rPr>
          <w:rFonts w:ascii="Angsana New" w:hAnsi="Angsana New"/>
          <w:b/>
          <w:bCs/>
          <w:sz w:val="32"/>
          <w:szCs w:val="32"/>
        </w:rPr>
      </w:pPr>
    </w:p>
    <w:p w:rsidR="00A866AA" w:rsidRDefault="00A866AA">
      <w:pPr>
        <w:rPr>
          <w:rFonts w:ascii="Angsana New" w:hAnsi="Angsana New"/>
          <w:b/>
          <w:bCs/>
          <w:sz w:val="32"/>
          <w:szCs w:val="32"/>
        </w:rPr>
      </w:pPr>
    </w:p>
    <w:p w:rsidR="00BF02B9" w:rsidRDefault="00BF02B9">
      <w:pPr>
        <w:rPr>
          <w:rFonts w:ascii="Angsana New" w:hAnsi="Angsana New"/>
          <w:b/>
          <w:bCs/>
          <w:sz w:val="32"/>
          <w:szCs w:val="32"/>
        </w:rPr>
      </w:pPr>
    </w:p>
    <w:p w:rsidR="00AA71EA" w:rsidRDefault="00AA71EA" w:rsidP="00BF02B9">
      <w:pPr>
        <w:rPr>
          <w:rFonts w:ascii="Angsana New" w:hAnsi="Angsana New"/>
          <w:b/>
          <w:bCs/>
          <w:sz w:val="32"/>
          <w:szCs w:val="32"/>
        </w:rPr>
      </w:pPr>
    </w:p>
    <w:p w:rsidR="00BF02B9" w:rsidRPr="00D0024A" w:rsidRDefault="00BF02B9" w:rsidP="00BF02B9">
      <w:pPr>
        <w:rPr>
          <w:rFonts w:ascii="Angsana New" w:hAnsi="Angsana New"/>
          <w:b/>
          <w:bCs/>
          <w:sz w:val="28"/>
          <w:cs/>
        </w:rPr>
      </w:pPr>
      <w:r w:rsidRPr="00AC07C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ตอนที่  </w:t>
      </w:r>
      <w:r w:rsidR="00AF60E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D0024A">
        <w:rPr>
          <w:rFonts w:ascii="Angsana New" w:hAnsi="Angsana New" w:hint="cs"/>
          <w:b/>
          <w:bCs/>
          <w:sz w:val="32"/>
          <w:szCs w:val="32"/>
          <w:cs/>
        </w:rPr>
        <w:t xml:space="preserve">ความประพฤติ วินัย </w:t>
      </w:r>
      <w:r w:rsidRPr="00AC07C4">
        <w:rPr>
          <w:rFonts w:ascii="Angsana New" w:hAnsi="Angsana New" w:hint="cs"/>
          <w:b/>
          <w:bCs/>
          <w:sz w:val="32"/>
          <w:szCs w:val="32"/>
          <w:cs/>
        </w:rPr>
        <w:t>คุณธรรม จริยธรรม และจรรยาบรรณวิชาชีพ</w:t>
      </w:r>
      <w:r w:rsidR="00D0024A">
        <w:rPr>
          <w:rFonts w:ascii="Angsana New" w:hAnsi="Angsana New"/>
          <w:b/>
          <w:bCs/>
          <w:sz w:val="16"/>
          <w:szCs w:val="16"/>
          <w:cs/>
        </w:rPr>
        <w:t xml:space="preserve"> </w:t>
      </w:r>
      <w:r w:rsidR="00D0024A" w:rsidRPr="007A159D">
        <w:rPr>
          <w:rFonts w:ascii="Angsana New" w:hAnsi="Angsana New" w:hint="cs"/>
          <w:b/>
          <w:bCs/>
          <w:sz w:val="28"/>
          <w:cs/>
        </w:rPr>
        <w:t>(ทุกตำแหน่ง/ทุกสังกัด)</w:t>
      </w:r>
    </w:p>
    <w:p w:rsidR="00BF02B9" w:rsidRPr="00404A82" w:rsidRDefault="00BF02B9" w:rsidP="00BF02B9">
      <w:pPr>
        <w:rPr>
          <w:rFonts w:ascii="Angsana New" w:hAnsi="Angsana New"/>
          <w:b/>
          <w:bCs/>
          <w:sz w:val="16"/>
          <w:szCs w:val="16"/>
          <w:cs/>
        </w:rPr>
      </w:pPr>
    </w:p>
    <w:p w:rsidR="00BF02B9" w:rsidRDefault="00BF02B9" w:rsidP="00BF02B9">
      <w:pPr>
        <w:rPr>
          <w:rFonts w:ascii="Angsana New" w:hAnsi="Angsana New"/>
          <w:sz w:val="32"/>
          <w:szCs w:val="32"/>
        </w:rPr>
      </w:pPr>
      <w:r w:rsidRPr="00EE338F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คำชี้แจง    </w:t>
      </w:r>
      <w:r w:rsidRPr="00EE338F">
        <w:rPr>
          <w:rFonts w:ascii="Angsana New" w:hAnsi="Angsana New" w:hint="cs"/>
          <w:spacing w:val="-4"/>
          <w:sz w:val="32"/>
          <w:szCs w:val="32"/>
          <w:cs/>
        </w:rPr>
        <w:t>ขอให้ท่าน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พิจารณา รายการประเมินแต่ละข้อ </w:t>
      </w:r>
      <w:r>
        <w:rPr>
          <w:rFonts w:ascii="Angsana New" w:hAnsi="Angsana New" w:hint="cs"/>
          <w:sz w:val="32"/>
          <w:szCs w:val="32"/>
          <w:cs/>
        </w:rPr>
        <w:t xml:space="preserve"> แล้วประเมินว่าท่านได้ประพฤติปฎิบัติ หรือ</w:t>
      </w:r>
    </w:p>
    <w:p w:rsidR="00BF02B9" w:rsidRDefault="00BF02B9" w:rsidP="00BF02B9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มีคุณลักษณะในแต่ละรายการอยู่ในระดับใด โดยใส่เครื่องหมาย  </w:t>
      </w:r>
      <w:r>
        <w:rPr>
          <w:rFonts w:ascii="Mistral" w:hAnsi="Mistral"/>
          <w:sz w:val="32"/>
          <w:szCs w:val="32"/>
        </w:rPr>
        <w:sym w:font="Symbol" w:char="F0D6"/>
      </w:r>
      <w:r>
        <w:rPr>
          <w:rFonts w:ascii="Angsana New" w:hAnsi="Angsana New" w:hint="cs"/>
          <w:sz w:val="32"/>
          <w:szCs w:val="32"/>
          <w:cs/>
        </w:rPr>
        <w:t xml:space="preserve">   ลงในช่องระดับคุณภาพ</w:t>
      </w:r>
    </w:p>
    <w:p w:rsidR="00BF02B9" w:rsidRDefault="00BF02B9" w:rsidP="00BF02B9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ของแต่ละรายการตามความเป็นจริง  </w:t>
      </w:r>
    </w:p>
    <w:p w:rsidR="00BF02B9" w:rsidRPr="00F36F2D" w:rsidRDefault="00BF02B9" w:rsidP="00BF02B9">
      <w:pPr>
        <w:ind w:firstLine="900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</w:p>
    <w:p w:rsidR="00BF02B9" w:rsidRDefault="00BF02B9" w:rsidP="00BF02B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E978CE">
        <w:rPr>
          <w:rFonts w:ascii="Angsana New" w:hAnsi="Angsana New" w:hint="cs"/>
          <w:b/>
          <w:bCs/>
          <w:sz w:val="32"/>
          <w:szCs w:val="32"/>
          <w:cs/>
        </w:rPr>
        <w:t>ระดับคุณภาพ</w:t>
      </w:r>
    </w:p>
    <w:p w:rsidR="00D24A01" w:rsidRPr="001A0E34" w:rsidRDefault="00D24A01" w:rsidP="00D24A01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1A0E34">
        <w:rPr>
          <w:rFonts w:ascii="Angsana New" w:hAnsi="Angsana New"/>
          <w:sz w:val="32"/>
          <w:szCs w:val="32"/>
          <w:cs/>
        </w:rPr>
        <w:t>ระดับ</w:t>
      </w:r>
      <w:r w:rsidRPr="001A0E34">
        <w:rPr>
          <w:rFonts w:ascii="Angsana New" w:hAnsi="Angsana New"/>
          <w:sz w:val="32"/>
          <w:szCs w:val="32"/>
        </w:rPr>
        <w:t xml:space="preserve">  1      </w:t>
      </w:r>
      <w:r w:rsidRPr="001A0E34">
        <w:rPr>
          <w:rFonts w:ascii="Angsana New" w:hAnsi="Angsana New"/>
          <w:sz w:val="32"/>
          <w:szCs w:val="32"/>
          <w:cs/>
        </w:rPr>
        <w:t>หมายถึง       ปฏิบัติน้อย หรือไม่ปฏิบัติเลย หรือมีน้อย</w:t>
      </w:r>
    </w:p>
    <w:p w:rsidR="00D24A01" w:rsidRPr="001A0E34" w:rsidRDefault="00D24A01" w:rsidP="00D24A01">
      <w:pPr>
        <w:rPr>
          <w:rFonts w:ascii="Angsana New" w:hAnsi="Angsana New"/>
          <w:sz w:val="32"/>
          <w:szCs w:val="32"/>
          <w:cs/>
        </w:rPr>
      </w:pPr>
      <w:r w:rsidRPr="001A0E34">
        <w:rPr>
          <w:rFonts w:ascii="Angsana New" w:hAnsi="Angsana New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ab/>
        <w:t>ระดับ</w:t>
      </w:r>
      <w:r w:rsidRPr="001A0E34">
        <w:rPr>
          <w:rFonts w:ascii="Angsana New" w:hAnsi="Angsana New"/>
          <w:sz w:val="32"/>
          <w:szCs w:val="32"/>
        </w:rPr>
        <w:t xml:space="preserve">  2   </w:t>
      </w:r>
      <w:r w:rsidRPr="001A0E34">
        <w:rPr>
          <w:rFonts w:ascii="Angsana New" w:hAnsi="Angsana New"/>
          <w:sz w:val="32"/>
          <w:szCs w:val="32"/>
          <w:cs/>
        </w:rPr>
        <w:t xml:space="preserve">   หมายถึง       ปฏิบัติ หรือไม่ปฏิบัติ พอๆ กัน หรือมีปานกลาง</w:t>
      </w:r>
    </w:p>
    <w:p w:rsidR="00D24A01" w:rsidRPr="006C5EA6" w:rsidRDefault="00D24A01" w:rsidP="00D24A01">
      <w:pPr>
        <w:rPr>
          <w:rFonts w:ascii="Angsana New" w:hAnsi="Angsana New"/>
          <w:sz w:val="32"/>
          <w:szCs w:val="32"/>
        </w:rPr>
      </w:pPr>
      <w:r w:rsidRPr="001A0E34">
        <w:rPr>
          <w:rFonts w:ascii="Angsana New" w:hAnsi="Angsana New"/>
          <w:sz w:val="32"/>
          <w:szCs w:val="32"/>
          <w:cs/>
        </w:rPr>
        <w:t xml:space="preserve"> </w:t>
      </w:r>
      <w:r w:rsidRPr="001A0E34">
        <w:rPr>
          <w:rFonts w:ascii="Angsana New" w:hAnsi="Angsana New"/>
          <w:sz w:val="32"/>
          <w:szCs w:val="32"/>
          <w:cs/>
        </w:rPr>
        <w:tab/>
        <w:t xml:space="preserve">ระดับ  </w:t>
      </w:r>
      <w:r w:rsidRPr="001A0E34">
        <w:rPr>
          <w:rFonts w:ascii="Angsana New" w:hAnsi="Angsana New"/>
          <w:sz w:val="32"/>
          <w:szCs w:val="32"/>
        </w:rPr>
        <w:t xml:space="preserve">3   </w:t>
      </w:r>
      <w:r w:rsidRPr="001A0E34">
        <w:rPr>
          <w:rFonts w:ascii="Angsana New" w:hAnsi="Angsana New"/>
          <w:sz w:val="32"/>
          <w:szCs w:val="32"/>
          <w:cs/>
        </w:rPr>
        <w:t xml:space="preserve">   หมายถึง       ปฏิบัติเป็นประจำ หรือค่อนข้างมาก หรือมีมาก</w:t>
      </w:r>
    </w:p>
    <w:p w:rsidR="00BF02B9" w:rsidRDefault="00BF02B9" w:rsidP="00BF02B9">
      <w:pPr>
        <w:ind w:firstLine="900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6"/>
        <w:gridCol w:w="481"/>
        <w:gridCol w:w="481"/>
        <w:gridCol w:w="533"/>
      </w:tblGrid>
      <w:tr w:rsidR="00BF02B9" w:rsidRPr="0072434E" w:rsidTr="00ED78CA">
        <w:tc>
          <w:tcPr>
            <w:tcW w:w="7436" w:type="dxa"/>
            <w:vMerge w:val="restart"/>
            <w:tcBorders>
              <w:bottom w:val="single" w:sz="4" w:space="0" w:color="auto"/>
            </w:tcBorders>
            <w:vAlign w:val="center"/>
          </w:tcPr>
          <w:p w:rsidR="00BF02B9" w:rsidRPr="0072434E" w:rsidRDefault="00BF02B9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รายการประเมิน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</w:tcPr>
          <w:p w:rsidR="00BF02B9" w:rsidRPr="0072434E" w:rsidRDefault="00BF02B9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ED78CA" w:rsidRPr="0072434E" w:rsidTr="00ED78CA">
        <w:tc>
          <w:tcPr>
            <w:tcW w:w="7436" w:type="dxa"/>
            <w:vMerge/>
            <w:tcBorders>
              <w:bottom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D78CA" w:rsidRPr="0072434E" w:rsidTr="00ED78CA"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 การมีวินัย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</w:tr>
      <w:tr w:rsidR="00ED78CA" w:rsidRPr="0072434E" w:rsidTr="00ED78CA">
        <w:tc>
          <w:tcPr>
            <w:tcW w:w="7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การควบคุมตนเอง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การตรงต่อเวลา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…………………………………..………………………………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การวางแผนการใช้จ่าย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…………………………..………………………………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การใช้ทรัพยากรอย่างประหยัด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………………………..…………………………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 xml:space="preserve">            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การมีความซื่อตรงต่อตนเอง 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………………………….………..….……………...</w:t>
            </w:r>
            <w:proofErr w:type="gramEnd"/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2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การปฏิบัติตนตามกติกาของสังคม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การปฏิบัติตามกฎ ระเบียบ ข้อบังคับ 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……………………….………..…………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การปฏิบัติตามขนบธรรมเนียมประเพณี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………………………………..………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 การประพฤติ  ปฏิบัติตนเป็นแบบอย่างที่ดี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การเป็นแบบอย่างที่ดีทางกาย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การแต่งกายได้เหมาะสมกับกาลเทศะ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………………………………..…………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การปฏิบัติตนได้เหมาะสมกับบทบาท และสถานการณ์ 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…………………..……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การมีมารยาทเป็นที่ยอมรับของสังคม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……………………………..……………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การปฏิบัติตนเป็นมิตรต่อศิษย์ หรือผู้รับบริการ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…………………….….....………</w:t>
            </w:r>
            <w:proofErr w:type="gramEnd"/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การเป็นแบบอย่างที่ดีทางวาจา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การใช้คำพูดที่สร้างสรรค์ ก่อให้เกิดกำลังใจและเป็นประโยชน์ต่อตนเองและผู้อื่น</w:t>
            </w:r>
            <w:proofErr w:type="gramStart"/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.......</w:t>
            </w:r>
            <w:proofErr w:type="gramEnd"/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การใช้คำพูดสุภาพ (ไม่พูดเพ้อเจ้อ ส่อเสียด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เยาะเย้ย  ถากถาง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……….…...……..</w:t>
            </w:r>
          </w:p>
          <w:p w:rsidR="00ED78CA" w:rsidRPr="0072434E" w:rsidRDefault="00ED78CA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การพูดด้วยความจริงใจไม่บิดเบือนข้อมูล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………………………...…...…………</w:t>
            </w:r>
            <w:proofErr w:type="gramEnd"/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F02B9" w:rsidRDefault="00BF02B9" w:rsidP="00BF02B9">
      <w:pPr>
        <w:jc w:val="center"/>
        <w:rPr>
          <w:sz w:val="32"/>
          <w:szCs w:val="32"/>
        </w:rPr>
      </w:pPr>
    </w:p>
    <w:p w:rsidR="00BF02B9" w:rsidRDefault="00BF02B9" w:rsidP="00BF02B9">
      <w:pPr>
        <w:jc w:val="center"/>
        <w:rPr>
          <w:sz w:val="32"/>
          <w:szCs w:val="32"/>
        </w:rPr>
      </w:pPr>
    </w:p>
    <w:p w:rsidR="00BF02B9" w:rsidRDefault="00BF02B9" w:rsidP="00BF02B9">
      <w:pPr>
        <w:jc w:val="center"/>
        <w:rPr>
          <w:sz w:val="32"/>
          <w:szCs w:val="32"/>
        </w:rPr>
      </w:pPr>
    </w:p>
    <w:p w:rsidR="00BF02B9" w:rsidRDefault="00BF02B9" w:rsidP="00BF02B9">
      <w:pPr>
        <w:jc w:val="center"/>
        <w:rPr>
          <w:sz w:val="32"/>
          <w:szCs w:val="32"/>
        </w:rPr>
      </w:pPr>
    </w:p>
    <w:p w:rsidR="004741FF" w:rsidRDefault="004741FF" w:rsidP="00BF02B9">
      <w:pPr>
        <w:jc w:val="center"/>
        <w:rPr>
          <w:sz w:val="32"/>
          <w:szCs w:val="32"/>
        </w:rPr>
      </w:pPr>
    </w:p>
    <w:p w:rsidR="00F634CF" w:rsidRDefault="00F634CF" w:rsidP="00BF02B9">
      <w:pPr>
        <w:jc w:val="center"/>
        <w:rPr>
          <w:sz w:val="32"/>
          <w:szCs w:val="32"/>
        </w:rPr>
      </w:pPr>
    </w:p>
    <w:p w:rsidR="00F634CF" w:rsidRDefault="00F634CF" w:rsidP="00BF02B9">
      <w:pPr>
        <w:jc w:val="center"/>
        <w:rPr>
          <w:sz w:val="32"/>
          <w:szCs w:val="3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9"/>
        <w:gridCol w:w="483"/>
        <w:gridCol w:w="483"/>
        <w:gridCol w:w="526"/>
      </w:tblGrid>
      <w:tr w:rsidR="00BF02B9" w:rsidRPr="0072434E" w:rsidTr="00ED78CA">
        <w:tc>
          <w:tcPr>
            <w:tcW w:w="7439" w:type="dxa"/>
            <w:vMerge w:val="restart"/>
            <w:tcBorders>
              <w:bottom w:val="single" w:sz="4" w:space="0" w:color="auto"/>
            </w:tcBorders>
            <w:vAlign w:val="center"/>
          </w:tcPr>
          <w:p w:rsidR="00BF02B9" w:rsidRPr="0072434E" w:rsidRDefault="00BF02B9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รายการประเมิน</w:t>
            </w: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</w:tcPr>
          <w:p w:rsidR="00BF02B9" w:rsidRPr="0072434E" w:rsidRDefault="00BF02B9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ED78CA" w:rsidRPr="0072434E" w:rsidTr="00ED78CA">
        <w:tc>
          <w:tcPr>
            <w:tcW w:w="7439" w:type="dxa"/>
            <w:vMerge/>
            <w:tcBorders>
              <w:bottom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26" w:type="dxa"/>
            <w:tcBorders>
              <w:bottom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D78CA" w:rsidRPr="0072434E" w:rsidTr="00ED78CA">
        <w:tc>
          <w:tcPr>
            <w:tcW w:w="7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การเป็นแบบอย่างที่ดีในด้านจิตใจ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การมีความกตัญญูกตเวที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……………………...……………………………………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การมีความซื่อสัตย์สุจริต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……………………………………………...……………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การมีความเมตตา  กรุณา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…………………………………………...……………….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การมีความเป็นกัลยาณมิตร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…………………………...…………..………………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การมีหิริโอตตัปปะ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(ความละอาย และความเกรงกลัวต่อบาป)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………...………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</w:t>
            </w:r>
            <w:proofErr w:type="gramEnd"/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6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การมีความยุติธรรม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……………..…………………………………………………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7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การควบคุมอารมณ์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…………………………………….……………………………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8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การมีอุดมการณ์เพื่อส่วนรวม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…………………………………………..…………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ED78CA" w:rsidRPr="0072434E" w:rsidRDefault="00ED78CA" w:rsidP="0072434E">
            <w:pPr>
              <w:ind w:firstLine="43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9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การมีความอดทน.......................................................................................................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การดำรงชีวิตอย่างเหมาะสม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การปฏิบัติตามปรัชญาเศรษฐกิจพอเพียงและแผนการดำเนินชีวิตที่ถูกต้องดีงาม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proofErr w:type="gramEnd"/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การดำเนินชีวิตอย่างเหมาะสมกับฐานะ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………………………………..…………….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การปฏิบัติตนหลีกเลี่ยงจากอบายมุข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………………………...….……………………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การรักษาสิทธิประโยชน์ของตนเองและไม่ละเมิดสิทธิของผู้อื่น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…………..………..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การมีความเอื้อเฟื้อเผื่อแผ่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และไม่เบียดเบียนผู้อื่น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…………………..………………..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6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การเคารพกติกาของสังคม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...........................................................................................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..........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ความรักและศรัทธาในวิชาชีพ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การยึดมั่นในอุดมการณ์ แห่งวิชาชีพของตน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……………………………….…………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การยกย่องชื่นชม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บุคคลที่ประสบความสำเร็จในวิชาชีพ 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…………..……………….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การปกป้องเกียรติภูมิของวิชาชีพ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………………………………..…………………...</w:t>
            </w:r>
            <w:r w:rsidRPr="0072434E">
              <w:rPr>
                <w:rFonts w:ascii="Angsana New" w:hAnsi="Angsana New"/>
                <w:sz w:val="30"/>
                <w:szCs w:val="30"/>
              </w:rPr>
              <w:br/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การส่งเสริม  สนับสนุน  หรือเข้าร่วมกิจกรรมการพัฒนาวิชาชีพ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การเสียสละและอุทิศตน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เพื่อประโยชน์ต่อวิชาชีพ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…………...……………………...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6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การเป็นสมาชิกที่ดีขององค์กรวิชาชีพ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……………..…………………………………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7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การพัฒนาตนเองให้มีความก้าวหน้าในวิชาชีพ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…………………...…………...……..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8F302A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  ความรับผิดชอบในวิชาชีพ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8CA" w:rsidRPr="0072434E" w:rsidTr="00ED78CA">
        <w:tc>
          <w:tcPr>
            <w:tcW w:w="7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การปฏิบัติตนตามบทบาทหน้าที่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…………………………………...…………………</w:t>
            </w:r>
            <w:proofErr w:type="gramEnd"/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การยอมรับผลจากการกระทำของตนเองในการปฏิบัติหน้าที่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…………..……………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การหาแนวทางแก้ไขปัญหา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อุปสรรคที่เกิดขึ้นในวิชาชีพ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……………...….…………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การมุ่งมั่นพัฒนาวิชาชีพให้ก้าวหน้า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…………………………………...……………..</w:t>
            </w:r>
          </w:p>
          <w:p w:rsidR="00ED78CA" w:rsidRPr="0072434E" w:rsidRDefault="00ED78CA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...............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</w:p>
        </w:tc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CA" w:rsidRPr="0072434E" w:rsidRDefault="00ED78C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2006AE" w:rsidRPr="00B423BD" w:rsidRDefault="002006AE" w:rsidP="00894256">
      <w:pPr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ตอนที่  </w:t>
      </w:r>
      <w:r w:rsidR="00AF60E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สมรรถนะหลัก</w:t>
      </w:r>
      <w:r w:rsidR="00D0024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4256">
        <w:rPr>
          <w:rFonts w:ascii="Angsana New" w:hAnsi="Angsana New" w:hint="cs"/>
          <w:sz w:val="28"/>
          <w:cs/>
        </w:rPr>
        <w:t xml:space="preserve"> </w:t>
      </w:r>
    </w:p>
    <w:p w:rsidR="00970973" w:rsidRPr="00970973" w:rsidRDefault="00970973" w:rsidP="002006AE">
      <w:pPr>
        <w:rPr>
          <w:rFonts w:ascii="Angsana New" w:hAnsi="Angsana New"/>
          <w:b/>
          <w:bCs/>
          <w:spacing w:val="-4"/>
          <w:sz w:val="16"/>
          <w:szCs w:val="16"/>
        </w:rPr>
      </w:pPr>
    </w:p>
    <w:p w:rsidR="00F62C0B" w:rsidRDefault="002006AE" w:rsidP="001A7448">
      <w:pPr>
        <w:rPr>
          <w:rFonts w:ascii="Angsana New" w:hAnsi="Angsana New"/>
          <w:sz w:val="32"/>
          <w:szCs w:val="32"/>
        </w:rPr>
      </w:pPr>
      <w:r w:rsidRPr="00EE338F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คำชี้แจง    </w:t>
      </w:r>
      <w:r w:rsidRPr="00EE338F">
        <w:rPr>
          <w:rFonts w:ascii="Angsana New" w:hAnsi="Angsana New" w:hint="cs"/>
          <w:spacing w:val="-4"/>
          <w:sz w:val="32"/>
          <w:szCs w:val="32"/>
          <w:cs/>
        </w:rPr>
        <w:t>ขอให้ท่าน</w:t>
      </w:r>
      <w:r>
        <w:rPr>
          <w:rFonts w:ascii="Angsana New" w:hAnsi="Angsana New" w:hint="cs"/>
          <w:spacing w:val="-4"/>
          <w:sz w:val="32"/>
          <w:szCs w:val="32"/>
          <w:cs/>
        </w:rPr>
        <w:t>พิจารณา</w:t>
      </w:r>
      <w:r w:rsidR="00341F74">
        <w:rPr>
          <w:rFonts w:ascii="Angsana New" w:hAnsi="Angsana New" w:hint="cs"/>
          <w:spacing w:val="-4"/>
          <w:sz w:val="32"/>
          <w:szCs w:val="32"/>
          <w:cs/>
        </w:rPr>
        <w:t>สมรรถนะใน</w:t>
      </w:r>
      <w:r>
        <w:rPr>
          <w:rFonts w:ascii="Angsana New" w:hAnsi="Angsana New" w:hint="cs"/>
          <w:spacing w:val="-4"/>
          <w:sz w:val="32"/>
          <w:szCs w:val="32"/>
          <w:cs/>
        </w:rPr>
        <w:t>การปฏิบัติงาน</w:t>
      </w:r>
      <w:r w:rsidR="00CE0D0D">
        <w:rPr>
          <w:rFonts w:ascii="Angsana New" w:hAnsi="Angsana New" w:hint="cs"/>
          <w:sz w:val="32"/>
          <w:szCs w:val="32"/>
          <w:cs/>
        </w:rPr>
        <w:t xml:space="preserve">ของท่าน </w:t>
      </w:r>
      <w:r w:rsidR="00341F74">
        <w:rPr>
          <w:rFonts w:ascii="Angsana New" w:hAnsi="Angsana New" w:hint="cs"/>
          <w:sz w:val="32"/>
          <w:szCs w:val="32"/>
          <w:cs/>
        </w:rPr>
        <w:t xml:space="preserve"> </w:t>
      </w:r>
      <w:r w:rsidR="00A92BF0">
        <w:rPr>
          <w:rFonts w:ascii="Angsana New" w:hAnsi="Angsana New" w:hint="cs"/>
          <w:sz w:val="32"/>
          <w:szCs w:val="32"/>
          <w:cs/>
        </w:rPr>
        <w:t>แล้วประเมินว่า</w:t>
      </w:r>
      <w:r w:rsidR="00341F74">
        <w:rPr>
          <w:rFonts w:ascii="Angsana New" w:hAnsi="Angsana New" w:hint="cs"/>
          <w:sz w:val="32"/>
          <w:szCs w:val="32"/>
          <w:cs/>
        </w:rPr>
        <w:t>ท่านมี</w:t>
      </w:r>
      <w:r w:rsidR="00F62C0B">
        <w:rPr>
          <w:rFonts w:ascii="Angsana New" w:hAnsi="Angsana New" w:hint="cs"/>
          <w:sz w:val="32"/>
          <w:szCs w:val="32"/>
          <w:cs/>
        </w:rPr>
        <w:t>ความสามารถ</w:t>
      </w:r>
    </w:p>
    <w:p w:rsidR="00F62C0B" w:rsidRDefault="002006AE" w:rsidP="00F62C0B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แต่ละรายการอยู่ในระดับใด</w:t>
      </w:r>
      <w:r w:rsidR="00341F7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โดยใส่เครื่องหมาย </w:t>
      </w:r>
      <w:r>
        <w:rPr>
          <w:rFonts w:ascii="Mistral" w:hAnsi="Mistral"/>
          <w:sz w:val="32"/>
          <w:szCs w:val="32"/>
        </w:rPr>
        <w:sym w:font="Symbol" w:char="F0D6"/>
      </w:r>
      <w:r>
        <w:rPr>
          <w:rFonts w:ascii="Angsana New" w:hAnsi="Angsana New" w:hint="cs"/>
          <w:sz w:val="32"/>
          <w:szCs w:val="32"/>
          <w:cs/>
        </w:rPr>
        <w:t xml:space="preserve">   ลงในช่องระดับคุณภาพ</w:t>
      </w:r>
      <w:r w:rsidR="009E1345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แต่ละรายการ</w:t>
      </w:r>
    </w:p>
    <w:p w:rsidR="00970973" w:rsidRDefault="002006AE" w:rsidP="00F62C0B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ตามความเป็นจริง     </w:t>
      </w:r>
    </w:p>
    <w:p w:rsidR="002006AE" w:rsidRPr="00F634CF" w:rsidRDefault="002006AE" w:rsidP="00F634CF">
      <w:pPr>
        <w:ind w:firstLine="900"/>
        <w:jc w:val="center"/>
        <w:rPr>
          <w:rFonts w:ascii="Angsana New" w:hAnsi="Angsana New"/>
          <w:sz w:val="16"/>
          <w:szCs w:val="16"/>
        </w:rPr>
      </w:pPr>
      <w:r w:rsidRPr="00E978CE">
        <w:rPr>
          <w:rFonts w:ascii="Angsana New" w:hAnsi="Angsana New" w:hint="cs"/>
          <w:b/>
          <w:bCs/>
          <w:sz w:val="32"/>
          <w:szCs w:val="32"/>
          <w:cs/>
        </w:rPr>
        <w:t>ระดับคุณภาพ</w:t>
      </w:r>
    </w:p>
    <w:p w:rsidR="00970973" w:rsidRPr="00970973" w:rsidRDefault="00970973" w:rsidP="002006AE">
      <w:pPr>
        <w:jc w:val="center"/>
        <w:rPr>
          <w:rFonts w:ascii="Angsana New" w:hAnsi="Angsana New"/>
          <w:b/>
          <w:bCs/>
          <w:sz w:val="16"/>
          <w:szCs w:val="16"/>
        </w:rPr>
      </w:pPr>
    </w:p>
    <w:p w:rsidR="00F634CF" w:rsidRPr="00AA71EA" w:rsidRDefault="00F634CF" w:rsidP="00F634CF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ระดับ  </w:t>
      </w:r>
      <w:r w:rsidRPr="00D545F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</w:t>
      </w:r>
      <w:r w:rsidR="00EA1EC2">
        <w:rPr>
          <w:rFonts w:ascii="Angsana New" w:hAnsi="Angsana New" w:hint="cs"/>
          <w:sz w:val="32"/>
          <w:szCs w:val="32"/>
          <w:cs/>
        </w:rPr>
        <w:t>มายถึง</w:t>
      </w:r>
      <w:r w:rsidR="00EA1EC2">
        <w:rPr>
          <w:rFonts w:ascii="Angsana New" w:hAnsi="Angsana New" w:hint="cs"/>
          <w:sz w:val="32"/>
          <w:szCs w:val="32"/>
          <w:cs/>
        </w:rPr>
        <w:tab/>
      </w:r>
      <w:r w:rsidR="00EA1EC2">
        <w:rPr>
          <w:rFonts w:ascii="Angsana New" w:hAnsi="Angsana New" w:hint="cs"/>
          <w:sz w:val="32"/>
          <w:szCs w:val="32"/>
          <w:cs/>
        </w:rPr>
        <w:tab/>
      </w:r>
      <w:r w:rsidR="00EA1EC2" w:rsidRPr="00AA71EA">
        <w:rPr>
          <w:rFonts w:ascii="Angsana New" w:hAnsi="Angsana New" w:hint="cs"/>
          <w:sz w:val="32"/>
          <w:szCs w:val="32"/>
          <w:cs/>
        </w:rPr>
        <w:t xml:space="preserve">มีความรู้ความเข้าใจ </w:t>
      </w:r>
      <w:r w:rsidR="00EA1EC2" w:rsidRPr="00AA71EA">
        <w:rPr>
          <w:rFonts w:ascii="Angsana New" w:hAnsi="Angsana New"/>
          <w:sz w:val="32"/>
          <w:szCs w:val="32"/>
          <w:cs/>
        </w:rPr>
        <w:t>/</w:t>
      </w:r>
      <w:r w:rsidRPr="00AA71EA">
        <w:rPr>
          <w:rFonts w:ascii="Angsana New" w:hAnsi="Angsana New" w:hint="cs"/>
          <w:sz w:val="32"/>
          <w:szCs w:val="32"/>
          <w:cs/>
        </w:rPr>
        <w:t>ทักษะน้อย</w:t>
      </w:r>
      <w:r w:rsidR="00F62C46" w:rsidRPr="00AA71EA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AA71EA">
        <w:rPr>
          <w:rFonts w:ascii="Angsana New" w:hAnsi="Angsana New" w:hint="cs"/>
          <w:sz w:val="32"/>
          <w:szCs w:val="32"/>
          <w:cs/>
        </w:rPr>
        <w:t>เพียงพอที่จะ</w:t>
      </w:r>
    </w:p>
    <w:p w:rsidR="00F634CF" w:rsidRPr="00AA71EA" w:rsidRDefault="00F634CF" w:rsidP="00F634CF">
      <w:pPr>
        <w:ind w:left="1260" w:firstLine="2340"/>
        <w:rPr>
          <w:rFonts w:ascii="Angsana New" w:hAnsi="Angsana New"/>
          <w:sz w:val="32"/>
          <w:szCs w:val="32"/>
          <w:cs/>
        </w:rPr>
      </w:pPr>
      <w:r w:rsidRPr="00AA71EA">
        <w:rPr>
          <w:rFonts w:ascii="Angsana New" w:hAnsi="Angsana New" w:hint="cs"/>
          <w:sz w:val="32"/>
          <w:szCs w:val="32"/>
          <w:cs/>
        </w:rPr>
        <w:t>ปฏิบัติงาน</w:t>
      </w:r>
      <w:r w:rsidR="00EA1EC2" w:rsidRPr="00AA71EA">
        <w:rPr>
          <w:rFonts w:ascii="Angsana New" w:hAnsi="Angsana New" w:hint="cs"/>
          <w:sz w:val="32"/>
          <w:szCs w:val="32"/>
          <w:cs/>
        </w:rPr>
        <w:t>ได้</w:t>
      </w:r>
      <w:r w:rsidRPr="00AA71EA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EA1EC2" w:rsidRPr="00AA71EA">
        <w:rPr>
          <w:rFonts w:ascii="Angsana New" w:hAnsi="Angsana New" w:hint="cs"/>
          <w:sz w:val="32"/>
          <w:szCs w:val="32"/>
          <w:cs/>
        </w:rPr>
        <w:t>ผลงานไม่มีคุณภาพ</w:t>
      </w:r>
    </w:p>
    <w:p w:rsidR="00F634CF" w:rsidRDefault="00F634CF" w:rsidP="00F634CF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2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มีความรู้ความเข้าใจ </w:t>
      </w:r>
      <w:r w:rsidR="00EA1EC2"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 ทักษะ</w:t>
      </w:r>
      <w:r w:rsidR="00765DC8">
        <w:rPr>
          <w:rFonts w:ascii="Angsana New" w:hAnsi="Angsana New" w:hint="cs"/>
          <w:sz w:val="32"/>
          <w:szCs w:val="32"/>
          <w:cs/>
        </w:rPr>
        <w:t>ปานกลาง</w:t>
      </w:r>
      <w:r w:rsidR="00EA1EC2">
        <w:rPr>
          <w:rFonts w:ascii="Angsana New" w:hAnsi="Angsana New" w:hint="cs"/>
          <w:sz w:val="32"/>
          <w:szCs w:val="32"/>
          <w:cs/>
        </w:rPr>
        <w:t>สามารถนำไป</w:t>
      </w:r>
      <w:r w:rsidR="00F62C46">
        <w:rPr>
          <w:rFonts w:ascii="Angsana New" w:hAnsi="Angsana New" w:hint="cs"/>
          <w:sz w:val="32"/>
          <w:szCs w:val="32"/>
          <w:cs/>
        </w:rPr>
        <w:t>ปฏิบัติ</w:t>
      </w:r>
      <w:r w:rsidR="00EA1EC2">
        <w:rPr>
          <w:rFonts w:ascii="Angsana New" w:hAnsi="Angsana New" w:hint="cs"/>
          <w:sz w:val="32"/>
          <w:szCs w:val="32"/>
          <w:cs/>
        </w:rPr>
        <w:t xml:space="preserve">             </w:t>
      </w:r>
    </w:p>
    <w:p w:rsidR="00EA1EC2" w:rsidRDefault="00EA1EC2" w:rsidP="00F634CF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F62C46">
        <w:rPr>
          <w:rFonts w:ascii="Angsana New" w:hAnsi="Angsana New" w:hint="cs"/>
          <w:sz w:val="32"/>
          <w:szCs w:val="32"/>
          <w:cs/>
        </w:rPr>
        <w:t>งาน</w:t>
      </w:r>
      <w:r w:rsidR="007A159D">
        <w:rPr>
          <w:rFonts w:ascii="Angsana New" w:hAnsi="Angsana New" w:hint="cs"/>
          <w:sz w:val="32"/>
          <w:szCs w:val="32"/>
          <w:cs/>
        </w:rPr>
        <w:t>ได้ด้วยตนเองและมี</w:t>
      </w:r>
      <w:r>
        <w:rPr>
          <w:rFonts w:ascii="Angsana New" w:hAnsi="Angsana New" w:hint="cs"/>
          <w:sz w:val="32"/>
          <w:szCs w:val="32"/>
          <w:cs/>
        </w:rPr>
        <w:t>ผลงานที่มีคุณ</w:t>
      </w:r>
      <w:r w:rsidR="00765DC8">
        <w:rPr>
          <w:rFonts w:ascii="Angsana New" w:hAnsi="Angsana New" w:hint="cs"/>
          <w:sz w:val="32"/>
          <w:szCs w:val="32"/>
          <w:cs/>
        </w:rPr>
        <w:t>ภ</w:t>
      </w:r>
      <w:r>
        <w:rPr>
          <w:rFonts w:ascii="Angsana New" w:hAnsi="Angsana New" w:hint="cs"/>
          <w:sz w:val="32"/>
          <w:szCs w:val="32"/>
          <w:cs/>
        </w:rPr>
        <w:t>าพ</w:t>
      </w:r>
      <w:r w:rsidR="007F67F2">
        <w:rPr>
          <w:rFonts w:ascii="Angsana New" w:hAnsi="Angsana New" w:hint="cs"/>
          <w:sz w:val="32"/>
          <w:szCs w:val="32"/>
          <w:cs/>
        </w:rPr>
        <w:t>พอใช้</w:t>
      </w:r>
    </w:p>
    <w:p w:rsidR="00F634CF" w:rsidRDefault="00F634CF" w:rsidP="00765DC8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3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765DC8">
        <w:rPr>
          <w:rFonts w:ascii="Angsana New" w:hAnsi="Angsana New" w:hint="cs"/>
          <w:sz w:val="32"/>
          <w:szCs w:val="32"/>
          <w:cs/>
        </w:rPr>
        <w:t>มีความรู้ความเข้าใจ</w:t>
      </w:r>
      <w:r w:rsidR="00765DC8">
        <w:rPr>
          <w:rFonts w:ascii="Angsana New" w:hAnsi="Angsana New"/>
          <w:sz w:val="32"/>
          <w:szCs w:val="32"/>
          <w:cs/>
        </w:rPr>
        <w:t>/</w:t>
      </w:r>
      <w:r w:rsidR="00765DC8">
        <w:rPr>
          <w:rFonts w:ascii="Angsana New" w:hAnsi="Angsana New" w:hint="cs"/>
          <w:sz w:val="32"/>
          <w:szCs w:val="32"/>
          <w:cs/>
        </w:rPr>
        <w:t>ทักษะดีสามารถ</w:t>
      </w:r>
      <w:r w:rsidR="00EA1EC2">
        <w:rPr>
          <w:rFonts w:ascii="Angsana New" w:hAnsi="Angsana New" w:hint="cs"/>
          <w:sz w:val="32"/>
          <w:szCs w:val="32"/>
          <w:cs/>
        </w:rPr>
        <w:t>ปฏิบัติ</w:t>
      </w:r>
      <w:r w:rsidR="00765DC8">
        <w:rPr>
          <w:rFonts w:ascii="Angsana New" w:hAnsi="Angsana New" w:hint="cs"/>
          <w:sz w:val="32"/>
          <w:szCs w:val="32"/>
          <w:cs/>
        </w:rPr>
        <w:t>งาน</w:t>
      </w:r>
      <w:r w:rsidR="00EA1EC2">
        <w:rPr>
          <w:rFonts w:ascii="Angsana New" w:hAnsi="Angsana New" w:hint="cs"/>
          <w:sz w:val="32"/>
          <w:szCs w:val="32"/>
          <w:cs/>
        </w:rPr>
        <w:t>ได้</w:t>
      </w:r>
      <w:r w:rsidR="00765DC8">
        <w:rPr>
          <w:rFonts w:ascii="Angsana New" w:hAnsi="Angsana New" w:hint="cs"/>
          <w:sz w:val="32"/>
          <w:szCs w:val="32"/>
          <w:cs/>
        </w:rPr>
        <w:t>ตามมาตรฐาน</w:t>
      </w:r>
    </w:p>
    <w:p w:rsidR="00D16E2C" w:rsidRPr="00765DC8" w:rsidRDefault="00765DC8" w:rsidP="00F53D8E">
      <w:pPr>
        <w:ind w:left="36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ที่กำหนด มีความคิดสร้างสรรค์ มีความสามารถ</w:t>
      </w:r>
      <w:r w:rsidR="00F53D8E">
        <w:rPr>
          <w:rFonts w:ascii="Angsana New" w:hAnsi="Angsana New" w:hint="cs"/>
          <w:sz w:val="32"/>
          <w:szCs w:val="32"/>
          <w:cs/>
        </w:rPr>
        <w:t>ประ</w:t>
      </w:r>
      <w:r>
        <w:rPr>
          <w:rFonts w:ascii="Angsana New" w:hAnsi="Angsana New" w:hint="cs"/>
          <w:sz w:val="32"/>
          <w:szCs w:val="32"/>
          <w:cs/>
        </w:rPr>
        <w:t>ยุกต์ใช้แนะนำ</w:t>
      </w:r>
      <w:r w:rsidR="00D16E2C">
        <w:rPr>
          <w:rFonts w:ascii="Angsana New" w:hAnsi="Angsana New" w:hint="cs"/>
          <w:sz w:val="32"/>
          <w:szCs w:val="32"/>
          <w:cs/>
        </w:rPr>
        <w:t>ผู้อื่นได้ และมีผลงานที่มีคุณภาพดี</w:t>
      </w:r>
    </w:p>
    <w:p w:rsidR="00422967" w:rsidRDefault="00F634CF" w:rsidP="00765DC8">
      <w:pPr>
        <w:ind w:left="180" w:firstLine="720"/>
        <w:rPr>
          <w:rFonts w:ascii="Angsana New" w:hAnsi="Angsana New"/>
          <w:sz w:val="32"/>
          <w:szCs w:val="32"/>
        </w:rPr>
      </w:pPr>
      <w:r w:rsidRPr="00303EFA">
        <w:rPr>
          <w:rFonts w:ascii="Angsana New" w:hAnsi="Angsana New" w:hint="cs"/>
          <w:sz w:val="32"/>
          <w:szCs w:val="32"/>
          <w:cs/>
        </w:rPr>
        <w:t>ระดับ</w:t>
      </w:r>
      <w:r w:rsidRPr="00303EFA">
        <w:rPr>
          <w:rFonts w:ascii="Angsana New" w:hAnsi="Angsana New"/>
          <w:sz w:val="32"/>
          <w:szCs w:val="32"/>
        </w:rPr>
        <w:t xml:space="preserve">  4</w:t>
      </w:r>
      <w:r w:rsidRPr="00303EFA">
        <w:rPr>
          <w:rFonts w:ascii="Angsana New" w:hAnsi="Angsana New" w:hint="cs"/>
          <w:sz w:val="32"/>
          <w:szCs w:val="32"/>
          <w:cs/>
        </w:rPr>
        <w:t xml:space="preserve">   </w:t>
      </w:r>
      <w:r w:rsidRPr="00303EFA">
        <w:rPr>
          <w:rFonts w:ascii="Angsana New" w:hAnsi="Angsana New" w:hint="cs"/>
          <w:sz w:val="32"/>
          <w:szCs w:val="32"/>
          <w:cs/>
        </w:rPr>
        <w:tab/>
        <w:t>หมายถึง</w:t>
      </w:r>
      <w:r w:rsidRPr="00303EFA">
        <w:rPr>
          <w:rFonts w:ascii="Angsana New" w:hAnsi="Angsana New" w:hint="cs"/>
          <w:sz w:val="32"/>
          <w:szCs w:val="32"/>
          <w:cs/>
        </w:rPr>
        <w:tab/>
      </w:r>
      <w:r w:rsidRPr="00303EFA">
        <w:rPr>
          <w:rFonts w:ascii="Angsana New" w:hAnsi="Angsana New" w:hint="cs"/>
          <w:sz w:val="32"/>
          <w:szCs w:val="32"/>
          <w:cs/>
        </w:rPr>
        <w:tab/>
      </w:r>
      <w:r w:rsidR="00765DC8">
        <w:rPr>
          <w:rFonts w:ascii="Angsana New" w:hAnsi="Angsana New" w:hint="cs"/>
          <w:sz w:val="32"/>
          <w:szCs w:val="32"/>
          <w:cs/>
        </w:rPr>
        <w:t xml:space="preserve"> มีความรู้ความเข้าใจ</w:t>
      </w:r>
      <w:r w:rsidR="00765DC8" w:rsidRPr="00765DC8">
        <w:rPr>
          <w:rFonts w:ascii="Angsana New" w:hAnsi="Angsana New"/>
          <w:sz w:val="32"/>
          <w:szCs w:val="32"/>
          <w:cs/>
        </w:rPr>
        <w:t>/</w:t>
      </w:r>
      <w:r w:rsidR="00765DC8" w:rsidRPr="00765DC8">
        <w:rPr>
          <w:rFonts w:ascii="Angsana New" w:hAnsi="Angsana New" w:hint="cs"/>
          <w:sz w:val="32"/>
          <w:szCs w:val="32"/>
          <w:cs/>
        </w:rPr>
        <w:t>ทักษะดีมาก</w:t>
      </w:r>
      <w:r w:rsidR="00765DC8">
        <w:rPr>
          <w:rFonts w:ascii="Angsana New" w:hAnsi="Angsana New" w:hint="cs"/>
          <w:sz w:val="32"/>
          <w:szCs w:val="32"/>
          <w:cs/>
        </w:rPr>
        <w:t xml:space="preserve"> สามารถคิดค้นพัฒนานวัตกรรม </w:t>
      </w:r>
      <w:r w:rsidR="00422967">
        <w:rPr>
          <w:rFonts w:ascii="Angsana New" w:hAnsi="Angsana New" w:hint="cs"/>
          <w:sz w:val="32"/>
          <w:szCs w:val="32"/>
          <w:cs/>
        </w:rPr>
        <w:t xml:space="preserve">  </w:t>
      </w:r>
    </w:p>
    <w:p w:rsidR="00D06872" w:rsidRPr="00765DC8" w:rsidRDefault="00422967" w:rsidP="00422967">
      <w:pPr>
        <w:ind w:left="36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สร้างองค์ความรู้ใหม่ เผยแพร่ผลงานให้</w:t>
      </w:r>
      <w:r w:rsidR="00F53D8E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ป็นที่ยอมรับ เป็นแบบอย่างที่ดี</w:t>
      </w:r>
      <w:r w:rsidR="00765DC8">
        <w:rPr>
          <w:rFonts w:ascii="Angsana New" w:hAnsi="Angsana New" w:hint="cs"/>
          <w:sz w:val="32"/>
          <w:szCs w:val="32"/>
          <w:cs/>
        </w:rPr>
        <w:t>และมีผลงาน</w:t>
      </w:r>
      <w:r w:rsidR="007564A9">
        <w:rPr>
          <w:rFonts w:ascii="Angsana New" w:hAnsi="Angsana New" w:hint="cs"/>
          <w:sz w:val="32"/>
          <w:szCs w:val="32"/>
          <w:cs/>
        </w:rPr>
        <w:t>ที่มี</w:t>
      </w:r>
      <w:r w:rsidR="00765DC8">
        <w:rPr>
          <w:rFonts w:ascii="Angsana New" w:hAnsi="Angsana New" w:hint="cs"/>
          <w:sz w:val="32"/>
          <w:szCs w:val="32"/>
          <w:cs/>
        </w:rPr>
        <w:t>คุณภาพดีมาก</w:t>
      </w:r>
    </w:p>
    <w:tbl>
      <w:tblPr>
        <w:tblW w:w="8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10"/>
        <w:gridCol w:w="411"/>
        <w:gridCol w:w="411"/>
        <w:gridCol w:w="411"/>
      </w:tblGrid>
      <w:tr w:rsidR="002006AE" w:rsidRPr="0072434E" w:rsidTr="0072434E">
        <w:tc>
          <w:tcPr>
            <w:tcW w:w="7200" w:type="dxa"/>
            <w:vMerge w:val="restart"/>
            <w:vAlign w:val="center"/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สมรรถนะหลัก /รายการประเมิน</w:t>
            </w:r>
          </w:p>
        </w:tc>
        <w:tc>
          <w:tcPr>
            <w:tcW w:w="1643" w:type="dxa"/>
            <w:gridSpan w:val="4"/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bottom w:val="single" w:sz="4" w:space="0" w:color="auto"/>
            </w:tcBorders>
          </w:tcPr>
          <w:p w:rsidR="002006AE" w:rsidRPr="0072434E" w:rsidRDefault="002006AE" w:rsidP="00936A7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6AE" w:rsidRPr="0072434E" w:rsidRDefault="002006AE" w:rsidP="00936A70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06AE" w:rsidRPr="0072434E" w:rsidRDefault="002006AE" w:rsidP="00936A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FD" w:rsidRPr="0072434E" w:rsidRDefault="00BD4AFD" w:rsidP="0072434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ความสามารถในการวางแผนการปฏิบัติงาน</w:t>
            </w:r>
          </w:p>
          <w:p w:rsidR="00BD4AFD" w:rsidRPr="0072434E" w:rsidRDefault="00BD4AFD" w:rsidP="0072434E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ความรู้ความเข้าใจในการวางแผน</w:t>
            </w:r>
            <w:proofErr w:type="gramStart"/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…………………...…………...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proofErr w:type="gramEnd"/>
          </w:p>
          <w:p w:rsidR="007466D6" w:rsidRPr="0072434E" w:rsidRDefault="007466D6" w:rsidP="0072434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การวิเคราะห์ข้อมูลสารสนเทศและนำไปใช้ในการวางแผน.............................</w:t>
            </w:r>
          </w:p>
          <w:p w:rsidR="00BD4AFD" w:rsidRPr="0072434E" w:rsidRDefault="004619C0" w:rsidP="0072434E">
            <w:pPr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="00BD4AFD"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การวางแผนการปฏิบัติงานแต่ละภารกิจ</w:t>
            </w:r>
            <w:proofErr w:type="gramStart"/>
            <w:r w:rsidR="00BD4AFD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……....</w:t>
            </w:r>
            <w:proofErr w:type="gramEnd"/>
          </w:p>
          <w:p w:rsidR="00BD4AFD" w:rsidRPr="0072434E" w:rsidRDefault="00BD4AFD" w:rsidP="0072434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ความสามารถในการปฏิบัติงาน</w:t>
            </w:r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การปฏิบัติงานให้บรรลุเป้าหมายตามแผน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ความมุ่งมั่นกระตือรือร้นในการปฏิบัติงาน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การใช้ความคิดสร้างสรรค์เพื่อพัฒนางาน</w:t>
            </w:r>
            <w:proofErr w:type="gramStart"/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……..…</w:t>
            </w:r>
            <w:proofErr w:type="gramEnd"/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การยึดหลักการประหยัดในการปฏิบัติงาน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การนำนวัตกรรมมาใช้เพื่อเพิ่มประสิทธิภาพในการปฏิบัติงาน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………….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72434E">
            <w:pPr>
              <w:tabs>
                <w:tab w:val="left" w:pos="1065"/>
              </w:tabs>
              <w:ind w:left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6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การปรับปรุงแก้ไขการปฏิบัติงานเพื่อให้บรรลุเป้าหมาย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  <w:r w:rsidR="00B30FD4" w:rsidRPr="0072434E">
              <w:rPr>
                <w:rFonts w:ascii="Angsana New" w:hAnsi="Angsana New"/>
                <w:sz w:val="30"/>
                <w:szCs w:val="30"/>
                <w:cs/>
              </w:rPr>
              <w:t>……..</w:t>
            </w:r>
          </w:p>
          <w:p w:rsidR="00BD4AFD" w:rsidRPr="0072434E" w:rsidRDefault="00BD4AFD" w:rsidP="0072434E">
            <w:pPr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ผลการปฏิบัต</w:t>
            </w:r>
            <w:r w:rsidR="000570EF"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ิ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งาน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  ความถูกต้องของผลการปฏิบัติงาน</w:t>
            </w:r>
            <w:proofErr w:type="gramStart"/>
            <w:r w:rsidR="00370D2E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………...…………….………...</w:t>
            </w:r>
            <w:r w:rsidR="00B30FD4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……….……</w:t>
            </w:r>
            <w:proofErr w:type="gramEnd"/>
          </w:p>
          <w:p w:rsidR="00BD4AFD" w:rsidRPr="0072434E" w:rsidRDefault="00BD4AFD" w:rsidP="0072434E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ความครบถ้วน สมบูรณ์ของผลการปฏิบัติงาน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….…………</w:t>
            </w:r>
            <w:r w:rsidR="00370D2E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………..</w:t>
            </w:r>
          </w:p>
          <w:p w:rsidR="00482882" w:rsidRPr="0072434E" w:rsidRDefault="00482882" w:rsidP="0072434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3)  ผล</w:t>
            </w:r>
            <w:r w:rsidR="003565E7">
              <w:rPr>
                <w:rFonts w:ascii="Angsana New" w:hAnsi="Angsana New" w:hint="cs"/>
                <w:sz w:val="30"/>
                <w:szCs w:val="30"/>
                <w:cs/>
              </w:rPr>
              <w:t>การปฏิบัติงานบรรลุเป้าหมายทั้งด้านปริมาณและคุณภาพ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.........................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7466D6" w:rsidRPr="0072434E" w:rsidRDefault="007466D6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466D6" w:rsidRPr="0072434E" w:rsidRDefault="007466D6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7466D6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482882" w:rsidRPr="0072434E" w:rsidRDefault="00482882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7466D6" w:rsidRPr="0072434E" w:rsidRDefault="007466D6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466D6" w:rsidRPr="0072434E" w:rsidRDefault="007466D6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482882" w:rsidRPr="0072434E" w:rsidRDefault="00482882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7466D6" w:rsidRPr="0072434E" w:rsidRDefault="007466D6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466D6" w:rsidRPr="0072434E" w:rsidRDefault="007466D6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482882" w:rsidRPr="0072434E" w:rsidRDefault="00482882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7466D6" w:rsidRPr="0072434E" w:rsidRDefault="007466D6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466D6" w:rsidRPr="0072434E" w:rsidRDefault="007466D6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482882" w:rsidRPr="0072434E" w:rsidRDefault="00482882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</w:tbl>
    <w:p w:rsidR="004741FF" w:rsidRDefault="004741FF" w:rsidP="0086413F">
      <w:pPr>
        <w:rPr>
          <w:rFonts w:ascii="Angsana New" w:hAnsi="Angsana New"/>
          <w:sz w:val="32"/>
          <w:szCs w:val="32"/>
        </w:rPr>
      </w:pPr>
    </w:p>
    <w:tbl>
      <w:tblPr>
        <w:tblW w:w="8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10"/>
        <w:gridCol w:w="411"/>
        <w:gridCol w:w="411"/>
        <w:gridCol w:w="411"/>
      </w:tblGrid>
      <w:tr w:rsidR="002006AE" w:rsidRPr="0072434E" w:rsidTr="0072434E"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สมรรถนะหลัก /รายการประเมิน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6AE" w:rsidRPr="0072434E" w:rsidRDefault="002006AE" w:rsidP="00936A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AE" w:rsidRPr="0072434E" w:rsidRDefault="002006AE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การบริการที่ดี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ความสามารถในการสร้างระบบการให้บริการ</w:t>
            </w:r>
          </w:p>
          <w:p w:rsidR="00D06872" w:rsidRPr="0072434E" w:rsidRDefault="00D06872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การศึกษาความต้องการของผู้รับบริการ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…………….…………...….…………</w:t>
            </w:r>
            <w:proofErr w:type="gramEnd"/>
          </w:p>
          <w:p w:rsidR="00D06872" w:rsidRPr="0072434E" w:rsidRDefault="00D06872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การจัดระบบการให้บริการบนพื้นฐานของข้อมูลความต้องการ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31171A" w:rsidRPr="0072434E" w:rsidRDefault="0031171A" w:rsidP="0072434E">
            <w:pPr>
              <w:ind w:left="252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ความรวดเร็ว และความเสมอภาคในการให้บริการ...........................................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31171A" w:rsidRPr="0072434E" w:rsidRDefault="0031171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31171A" w:rsidRPr="0072434E" w:rsidRDefault="0031171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31171A" w:rsidRPr="0072434E" w:rsidRDefault="0031171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06872" w:rsidRPr="0072434E" w:rsidRDefault="00D0687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31171A" w:rsidRPr="0072434E" w:rsidRDefault="0031171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ความสามารถในการให้บริการ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ความตั้งใจ  เต็มใจ</w:t>
            </w:r>
            <w:proofErr w:type="gramEnd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และกระตือรือร้นในการให้บริการ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…...…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การศึกษาผลการให้บริการเพื่อการปรับปรุงพัฒนา</w:t>
            </w:r>
            <w:r w:rsidR="00FA0059" w:rsidRPr="0072434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.......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A0059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proofErr w:type="gramEnd"/>
          </w:p>
          <w:p w:rsidR="006A05D4" w:rsidRPr="0072434E" w:rsidRDefault="006A05D4" w:rsidP="0072434E">
            <w:pPr>
              <w:ind w:left="252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3)  การประเมินความพึงพอใจของผู้รับบริการ........................................................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6A05D4" w:rsidRPr="0072434E" w:rsidRDefault="006A05D4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A05D4" w:rsidRPr="0072434E" w:rsidRDefault="006A05D4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A05D4" w:rsidRPr="0072434E" w:rsidRDefault="006A05D4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A05D4" w:rsidRPr="0072434E" w:rsidRDefault="006A05D4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936A70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การพัฒนาตนเอง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numPr>
                <w:ilvl w:val="1"/>
                <w:numId w:val="2"/>
              </w:num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ความสามารถในการวิเคราะห์ตนเอง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การวิเคราะห์จุดเด่น จุดด้อยของตนเอง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0570EF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BD4AFD" w:rsidRPr="0072434E" w:rsidRDefault="00BD4AFD" w:rsidP="0072434E">
            <w:pPr>
              <w:ind w:firstLine="61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การเลือกวิธีพัฒนาตนเองให้เหมาะสมกับจุดเด่น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จุดด้อย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6413F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</w:t>
            </w:r>
            <w:r w:rsidR="00C0535B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……..</w:t>
            </w:r>
            <w:r w:rsidR="0086413F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</w:t>
            </w:r>
            <w:proofErr w:type="gramEnd"/>
          </w:p>
          <w:p w:rsidR="00BD4AFD" w:rsidRPr="0072434E" w:rsidRDefault="00BD4AFD" w:rsidP="0072434E">
            <w:pPr>
              <w:numPr>
                <w:ilvl w:val="1"/>
                <w:numId w:val="2"/>
              </w:num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ความสามารถในการใช้ภาษาไทยเพื่อการสื่อสาร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การจับใจความ  การสรุปจากการอ่านและการฟัง</w:t>
            </w:r>
            <w:proofErr w:type="gramEnd"/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……..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ความชัดเจนในการ</w:t>
            </w:r>
            <w:r w:rsidR="004E5BBB" w:rsidRPr="0072434E">
              <w:rPr>
                <w:rFonts w:ascii="Angsana New" w:hAnsi="Angsana New" w:hint="cs"/>
                <w:sz w:val="30"/>
                <w:szCs w:val="30"/>
                <w:cs/>
              </w:rPr>
              <w:t>เขียน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อธิบาย และยกตัวอย่าง</w:t>
            </w:r>
            <w:proofErr w:type="gramStart"/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4E5BBB" w:rsidRPr="0072434E">
              <w:rPr>
                <w:rFonts w:ascii="Angsana New" w:hAnsi="Angsana New" w:hint="cs"/>
                <w:sz w:val="30"/>
                <w:szCs w:val="30"/>
                <w:cs/>
              </w:rPr>
              <w:t>...........</w:t>
            </w:r>
            <w:proofErr w:type="gramEnd"/>
          </w:p>
          <w:p w:rsidR="00073E57" w:rsidRPr="0072434E" w:rsidRDefault="00073E57" w:rsidP="0072434E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ตั้งคำถามและตอบคำถามได้ตรงประเด็น</w:t>
            </w:r>
            <w:proofErr w:type="gramStart"/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……...…………………</w:t>
            </w:r>
            <w:r w:rsidR="003E46F3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</w:t>
            </w:r>
            <w:proofErr w:type="gramEnd"/>
          </w:p>
          <w:p w:rsidR="00BD4AFD" w:rsidRPr="0072434E" w:rsidRDefault="00BD4AFD" w:rsidP="0072434E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  3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3 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ความสามารถในการใช้ภาษาอังกฤษ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เพื่อการแสวงหาความรู้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การจับใจความ และการสรุปจากการอ่านและการฟัง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="00044740"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การใช้ภาษาอังกฤษเพื่อการใช้เทคโนโลยีต่าง ๆ 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044740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72434E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 xml:space="preserve">  3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4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ความสามารถในการติดตามความเคลื่อนไหวทางวิชาการ และวิชาชีพ</w:t>
            </w:r>
          </w:p>
          <w:p w:rsidR="00BD4AFD" w:rsidRPr="0072434E" w:rsidRDefault="00BD4AFD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การใช้ 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Computer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เบื้องต้น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  </w:t>
            </w:r>
            <w:r w:rsidRPr="0072434E">
              <w:rPr>
                <w:rFonts w:ascii="Angsana New" w:hAnsi="Angsana New"/>
                <w:sz w:val="30"/>
                <w:szCs w:val="30"/>
              </w:rPr>
              <w:t>I</w:t>
            </w:r>
            <w:r w:rsidR="0086413F" w:rsidRPr="0072434E">
              <w:rPr>
                <w:rFonts w:ascii="Angsana New" w:hAnsi="Angsana New"/>
                <w:sz w:val="30"/>
                <w:szCs w:val="30"/>
              </w:rPr>
              <w:t>nternet</w:t>
            </w:r>
            <w:proofErr w:type="gramEnd"/>
            <w:r w:rsidR="0086413F" w:rsidRPr="00724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proofErr w:type="gramStart"/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การใช้ 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 e</w:t>
            </w:r>
            <w:proofErr w:type="gramEnd"/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– 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mail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</w:t>
            </w:r>
            <w:r w:rsidR="0086413F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…………………………………</w:t>
            </w:r>
            <w:r w:rsidR="00C0535B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…….</w:t>
            </w:r>
            <w:r w:rsidR="0086413F"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</w:t>
            </w:r>
          </w:p>
          <w:p w:rsidR="002F4745" w:rsidRPr="0072434E" w:rsidRDefault="00BD4AFD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การเลือกใช้แหล่งเรียนรู้</w:t>
            </w:r>
            <w:r w:rsidR="00AF3AD4" w:rsidRPr="0072434E">
              <w:rPr>
                <w:rFonts w:ascii="Angsana New" w:hAnsi="Angsana New" w:hint="cs"/>
                <w:sz w:val="30"/>
                <w:szCs w:val="30"/>
                <w:cs/>
              </w:rPr>
              <w:t>และภูมิปัญญา</w:t>
            </w:r>
            <w:r w:rsidR="008F2DB4" w:rsidRPr="0072434E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AF3AD4" w:rsidRPr="0072434E">
              <w:rPr>
                <w:rFonts w:ascii="Angsana New" w:hAnsi="Angsana New" w:hint="cs"/>
                <w:sz w:val="30"/>
                <w:szCs w:val="30"/>
                <w:cs/>
              </w:rPr>
              <w:t>ท้องถิ่น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AF3AD4" w:rsidRPr="0072434E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ลากหลาย</w:t>
            </w:r>
            <w:r w:rsidR="00173620" w:rsidRPr="0072434E">
              <w:rPr>
                <w:rFonts w:ascii="Angsana New" w:hAnsi="Angsana New" w:hint="cs"/>
                <w:sz w:val="30"/>
                <w:szCs w:val="30"/>
                <w:cs/>
              </w:rPr>
              <w:t>.......................</w:t>
            </w:r>
          </w:p>
          <w:p w:rsidR="00BD4AFD" w:rsidRPr="0072434E" w:rsidRDefault="00173620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5)   การเลือกใช้แหล่งเรียนรู้และภูมิปัญญาในท้องถิ่นที่เหมาะสม .........................</w:t>
            </w:r>
          </w:p>
          <w:p w:rsidR="00BD4AFD" w:rsidRPr="0072434E" w:rsidRDefault="00173620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6</w:t>
            </w:r>
            <w:r w:rsidR="00BD4AFD"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การแลกเปลี่ยนเรียนรู้กับเพื่อนร่วมงาน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BD4AFD" w:rsidRPr="0072434E" w:rsidRDefault="00BD4AFD" w:rsidP="0072434E">
            <w:pPr>
              <w:ind w:firstLine="25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5 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ความสามารถในการประมวลความรู้ และนำความรู้ไปใช้</w:t>
            </w:r>
          </w:p>
          <w:p w:rsidR="00BD4AFD" w:rsidRPr="0072434E" w:rsidRDefault="00BD4AFD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การวิเคราะห์ </w:t>
            </w:r>
            <w:r w:rsidR="00A4758F" w:rsidRPr="0072434E">
              <w:rPr>
                <w:rFonts w:ascii="Angsana New" w:hAnsi="Angsana New" w:hint="cs"/>
                <w:sz w:val="30"/>
                <w:szCs w:val="30"/>
                <w:cs/>
              </w:rPr>
              <w:t>และสังเคราะห์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องค์ความรู้ เพื่อนำไปใช้พัฒนางาน</w:t>
            </w:r>
            <w:proofErr w:type="gramStart"/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……..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proofErr w:type="gramEnd"/>
          </w:p>
          <w:p w:rsidR="00BD4AFD" w:rsidRPr="0072434E" w:rsidRDefault="00BD4AFD" w:rsidP="0072434E">
            <w:pPr>
              <w:ind w:left="252" w:firstLine="36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  การ</w:t>
            </w:r>
            <w:r w:rsidR="00A4758F"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ผลิต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นวัตกรรม และ</w:t>
            </w:r>
            <w:r w:rsidR="00BF03DC"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การนำ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เทคโนโลยีใหม่ ๆ มาใช้ในการพัฒนางาน</w:t>
            </w:r>
            <w:r w:rsidR="00C0535B"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>……</w:t>
            </w:r>
            <w:r w:rsidR="00DB30DC"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>…….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002332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002332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BD4AFD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4AFD" w:rsidRPr="0072434E" w:rsidRDefault="00BD4AF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002332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D4AFD" w:rsidRPr="0072434E" w:rsidRDefault="00BD4AFD" w:rsidP="00D66781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1BD" w:rsidRPr="0072434E" w:rsidRDefault="00B941BD" w:rsidP="00B941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D" w:rsidRPr="0072434E" w:rsidRDefault="00B941BD" w:rsidP="0072434E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ความสามารถในการวางแผนเพื่อการปฏิบัติงานเป็นทีม</w:t>
            </w:r>
          </w:p>
          <w:p w:rsidR="00B941BD" w:rsidRPr="0072434E" w:rsidRDefault="00B941BD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การมีส่วนร่วมในการวางแผนร่วมกับผู้อื่น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B941BD" w:rsidRPr="0072434E" w:rsidRDefault="00B941BD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การรับฟังความคิดเห็นของผู้อื่น</w:t>
            </w:r>
            <w:proofErr w:type="gramStart"/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………...……………………</w:t>
            </w:r>
            <w:r w:rsidR="00C0535B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86413F" w:rsidRPr="0072434E">
              <w:rPr>
                <w:rFonts w:ascii="Angsana New" w:hAnsi="Angsana New"/>
                <w:sz w:val="30"/>
                <w:szCs w:val="30"/>
                <w:cs/>
              </w:rPr>
              <w:t>….………</w:t>
            </w:r>
            <w:proofErr w:type="gramEnd"/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941BD" w:rsidRPr="0072434E" w:rsidRDefault="00D064C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1BD" w:rsidRPr="0072434E" w:rsidRDefault="00B941BD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B941BD" w:rsidRPr="0072434E" w:rsidRDefault="00B941B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</w:tbl>
    <w:p w:rsidR="00096868" w:rsidRDefault="00096868" w:rsidP="00D064C2">
      <w:pPr>
        <w:rPr>
          <w:rFonts w:ascii="Angsana New" w:hAnsi="Angsana New"/>
          <w:sz w:val="32"/>
          <w:szCs w:val="32"/>
        </w:rPr>
      </w:pPr>
    </w:p>
    <w:tbl>
      <w:tblPr>
        <w:tblW w:w="8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10"/>
        <w:gridCol w:w="411"/>
        <w:gridCol w:w="411"/>
        <w:gridCol w:w="411"/>
      </w:tblGrid>
      <w:tr w:rsidR="00C0535B" w:rsidRPr="0072434E" w:rsidTr="0072434E">
        <w:tc>
          <w:tcPr>
            <w:tcW w:w="7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สมรรถนะหลัก /รายการประเมิน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35B" w:rsidRPr="0072434E" w:rsidRDefault="00C0535B" w:rsidP="00D4187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C0535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C2" w:rsidRPr="0072434E" w:rsidRDefault="00D064C2" w:rsidP="0072434E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 xml:space="preserve">         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การยอมรับข้อตกลงของทีมงาน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…………………………………………………</w:t>
            </w:r>
          </w:p>
          <w:p w:rsidR="00C0535B" w:rsidRPr="0072434E" w:rsidRDefault="00C0535B" w:rsidP="0072434E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ความสามารถในการปฏิบัติงานร่วมกัน</w:t>
            </w:r>
          </w:p>
          <w:p w:rsidR="00C0535B" w:rsidRPr="0072434E" w:rsidRDefault="00C0535B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ความเต็มใจให้ความร่วมมือในการปฏิบัติงาน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  <w:r w:rsidR="0091069C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……..……</w:t>
            </w:r>
            <w:proofErr w:type="gramEnd"/>
          </w:p>
          <w:p w:rsidR="00C0535B" w:rsidRPr="0072434E" w:rsidRDefault="00C0535B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ความรับผิดชอบในการปฏิบัติงานตามบทบาทหน้าที่ของตน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</w:p>
          <w:p w:rsidR="00C0535B" w:rsidRPr="0072434E" w:rsidRDefault="00C0535B" w:rsidP="0072434E">
            <w:pPr>
              <w:ind w:left="252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การปฏิบัติตนเป็นผู้นำ หรือผู้ตามได้เหมาะสมกับบทบาท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……………………  </w:t>
            </w:r>
          </w:p>
          <w:p w:rsidR="00C0535B" w:rsidRPr="0072434E" w:rsidRDefault="00C0535B" w:rsidP="0072434E">
            <w:pPr>
              <w:ind w:left="252" w:firstLine="36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) 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ความร่วมมือกับทีมงานในการแก้ปัญหาการปฏิบัติงาน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…………………….……</w:t>
            </w:r>
          </w:p>
          <w:p w:rsidR="00C0535B" w:rsidRPr="0072434E" w:rsidRDefault="00C0535B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การสนับสนุนให้กำลังใจ ยกย่อง ให้เกียรติผู้อื่นในโอกาสที่เหมาะสม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91069C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proofErr w:type="gramEnd"/>
          </w:p>
          <w:p w:rsidR="00C0535B" w:rsidRPr="0072434E" w:rsidRDefault="00C0535B" w:rsidP="0072434E">
            <w:pPr>
              <w:ind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D064C2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D064C2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D064C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D064C2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5B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D064C2" w:rsidRPr="0072434E" w:rsidRDefault="00D064C2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0535B" w:rsidRPr="0072434E" w:rsidRDefault="00C0535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</w:tc>
      </w:tr>
    </w:tbl>
    <w:p w:rsidR="00C0535B" w:rsidRPr="00BF44AB" w:rsidRDefault="00C0535B" w:rsidP="002006AE">
      <w:pPr>
        <w:jc w:val="center"/>
        <w:rPr>
          <w:rFonts w:ascii="Angsana New" w:hAnsi="Angsana New"/>
          <w:sz w:val="32"/>
          <w:szCs w:val="32"/>
        </w:rPr>
      </w:pPr>
    </w:p>
    <w:p w:rsidR="002006AE" w:rsidRDefault="002006AE" w:rsidP="002006AE">
      <w:pPr>
        <w:jc w:val="both"/>
        <w:rPr>
          <w:rFonts w:ascii="Angsana New" w:hAnsi="Angsana New"/>
          <w:sz w:val="32"/>
          <w:szCs w:val="32"/>
        </w:rPr>
      </w:pPr>
    </w:p>
    <w:p w:rsidR="002006AE" w:rsidRDefault="002006AE" w:rsidP="002006AE">
      <w:pPr>
        <w:rPr>
          <w:rFonts w:ascii="Angsana New" w:hAnsi="Angsana New"/>
          <w:sz w:val="32"/>
          <w:szCs w:val="32"/>
        </w:rPr>
      </w:pPr>
    </w:p>
    <w:p w:rsidR="002006AE" w:rsidRDefault="002006AE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1155F0" w:rsidRDefault="001155F0" w:rsidP="002006AE">
      <w:pPr>
        <w:rPr>
          <w:rFonts w:ascii="Angsana New" w:hAnsi="Angsana New"/>
          <w:sz w:val="32"/>
          <w:szCs w:val="32"/>
        </w:rPr>
      </w:pPr>
    </w:p>
    <w:p w:rsidR="002006AE" w:rsidRDefault="002006AE" w:rsidP="002006AE">
      <w:pPr>
        <w:rPr>
          <w:rFonts w:ascii="Angsana New" w:hAnsi="Angsana New"/>
          <w:sz w:val="32"/>
          <w:szCs w:val="32"/>
        </w:rPr>
      </w:pPr>
    </w:p>
    <w:p w:rsidR="002006AE" w:rsidRDefault="002006AE" w:rsidP="002006AE">
      <w:pPr>
        <w:jc w:val="center"/>
        <w:rPr>
          <w:cs/>
        </w:rPr>
      </w:pPr>
    </w:p>
    <w:p w:rsidR="002006AE" w:rsidRDefault="002006AE">
      <w:pPr>
        <w:rPr>
          <w:rFonts w:ascii="Angsana New" w:hAnsi="Angsana New"/>
          <w:b/>
          <w:bCs/>
          <w:sz w:val="32"/>
          <w:szCs w:val="32"/>
        </w:rPr>
      </w:pPr>
    </w:p>
    <w:p w:rsidR="002006AE" w:rsidRDefault="002006AE">
      <w:pPr>
        <w:rPr>
          <w:rFonts w:ascii="Angsana New" w:hAnsi="Angsana New"/>
          <w:b/>
          <w:bCs/>
          <w:sz w:val="32"/>
          <w:szCs w:val="32"/>
        </w:rPr>
      </w:pPr>
    </w:p>
    <w:p w:rsidR="002006AE" w:rsidRDefault="002006AE">
      <w:pPr>
        <w:rPr>
          <w:rFonts w:ascii="Angsana New" w:hAnsi="Angsana New"/>
          <w:b/>
          <w:bCs/>
          <w:sz w:val="32"/>
          <w:szCs w:val="32"/>
        </w:rPr>
      </w:pPr>
    </w:p>
    <w:p w:rsidR="002006AE" w:rsidRDefault="002006AE">
      <w:pPr>
        <w:rPr>
          <w:rFonts w:ascii="Angsana New" w:hAnsi="Angsana New"/>
          <w:b/>
          <w:bCs/>
          <w:sz w:val="32"/>
          <w:szCs w:val="32"/>
        </w:rPr>
      </w:pPr>
    </w:p>
    <w:p w:rsidR="002006AE" w:rsidRDefault="002006AE">
      <w:pPr>
        <w:rPr>
          <w:rFonts w:ascii="Angsana New" w:hAnsi="Angsana New"/>
          <w:b/>
          <w:bCs/>
          <w:sz w:val="32"/>
          <w:szCs w:val="32"/>
        </w:rPr>
      </w:pPr>
    </w:p>
    <w:p w:rsidR="00AF0F1D" w:rsidRDefault="00AF0F1D" w:rsidP="001155F0">
      <w:pPr>
        <w:rPr>
          <w:rFonts w:ascii="Angsana New" w:hAnsi="Angsana New"/>
          <w:b/>
          <w:bCs/>
          <w:sz w:val="32"/>
          <w:szCs w:val="32"/>
        </w:rPr>
      </w:pPr>
    </w:p>
    <w:p w:rsidR="006F4C49" w:rsidRDefault="006F4C49" w:rsidP="001155F0">
      <w:pPr>
        <w:rPr>
          <w:rFonts w:ascii="Angsana New" w:hAnsi="Angsana New"/>
          <w:b/>
          <w:bCs/>
          <w:sz w:val="32"/>
          <w:szCs w:val="32"/>
        </w:rPr>
      </w:pPr>
    </w:p>
    <w:p w:rsidR="00BB57C0" w:rsidRDefault="00BB57C0" w:rsidP="001155F0">
      <w:pPr>
        <w:rPr>
          <w:rFonts w:ascii="Angsana New" w:hAnsi="Angsana New"/>
          <w:b/>
          <w:bCs/>
          <w:sz w:val="32"/>
          <w:szCs w:val="32"/>
        </w:rPr>
      </w:pPr>
    </w:p>
    <w:p w:rsidR="00BB57C0" w:rsidRDefault="00BB57C0" w:rsidP="001155F0">
      <w:pPr>
        <w:rPr>
          <w:rFonts w:ascii="Angsana New" w:hAnsi="Angsana New"/>
          <w:b/>
          <w:bCs/>
          <w:sz w:val="32"/>
          <w:szCs w:val="32"/>
        </w:rPr>
      </w:pPr>
    </w:p>
    <w:p w:rsidR="00BB57C0" w:rsidRDefault="00BB57C0" w:rsidP="001155F0">
      <w:pPr>
        <w:rPr>
          <w:rFonts w:ascii="Angsana New" w:hAnsi="Angsana New"/>
          <w:b/>
          <w:bCs/>
          <w:sz w:val="32"/>
          <w:szCs w:val="32"/>
        </w:rPr>
      </w:pPr>
    </w:p>
    <w:p w:rsidR="00EA604C" w:rsidRDefault="00EA604C" w:rsidP="001155F0">
      <w:pPr>
        <w:rPr>
          <w:rFonts w:ascii="Angsana New" w:hAnsi="Angsana New"/>
          <w:b/>
          <w:bCs/>
          <w:sz w:val="32"/>
          <w:szCs w:val="32"/>
        </w:rPr>
      </w:pPr>
    </w:p>
    <w:p w:rsidR="00765DC8" w:rsidRDefault="00765DC8" w:rsidP="001155F0">
      <w:pPr>
        <w:rPr>
          <w:rFonts w:ascii="Angsana New" w:hAnsi="Angsana New"/>
          <w:b/>
          <w:bCs/>
          <w:sz w:val="32"/>
          <w:szCs w:val="32"/>
        </w:rPr>
      </w:pPr>
    </w:p>
    <w:p w:rsidR="00765DC8" w:rsidRDefault="00765DC8" w:rsidP="001155F0">
      <w:pPr>
        <w:rPr>
          <w:rFonts w:ascii="Angsana New" w:hAnsi="Angsana New"/>
          <w:b/>
          <w:bCs/>
          <w:sz w:val="32"/>
          <w:szCs w:val="32"/>
        </w:rPr>
      </w:pPr>
    </w:p>
    <w:p w:rsidR="00F84DF6" w:rsidRDefault="00F84DF6" w:rsidP="001155F0">
      <w:pPr>
        <w:rPr>
          <w:rFonts w:ascii="Angsana New" w:hAnsi="Angsana New"/>
          <w:b/>
          <w:bCs/>
          <w:sz w:val="32"/>
          <w:szCs w:val="32"/>
        </w:rPr>
      </w:pPr>
    </w:p>
    <w:p w:rsidR="00B8620A" w:rsidRPr="00732F16" w:rsidRDefault="001155F0" w:rsidP="001155F0">
      <w:pPr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ตอนที่  </w:t>
      </w:r>
      <w:r w:rsidR="00AF60E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B8620A">
        <w:rPr>
          <w:rFonts w:ascii="Angsana New" w:hAnsi="Angsana New" w:hint="cs"/>
          <w:b/>
          <w:bCs/>
          <w:sz w:val="32"/>
          <w:szCs w:val="32"/>
          <w:cs/>
        </w:rPr>
        <w:t>สมรรถนะประจำสายงาน</w:t>
      </w:r>
      <w:r w:rsidR="00732F16">
        <w:rPr>
          <w:rFonts w:ascii="Angsana New" w:hAnsi="Angsana New"/>
          <w:b/>
          <w:bCs/>
          <w:sz w:val="20"/>
          <w:szCs w:val="20"/>
          <w:cs/>
        </w:rPr>
        <w:t xml:space="preserve"> </w:t>
      </w:r>
    </w:p>
    <w:p w:rsidR="00FE5493" w:rsidRPr="00A25200" w:rsidRDefault="00FE5493" w:rsidP="001155F0">
      <w:pPr>
        <w:rPr>
          <w:rFonts w:ascii="Angsana New" w:hAnsi="Angsana New"/>
          <w:b/>
          <w:bCs/>
          <w:sz w:val="16"/>
          <w:szCs w:val="16"/>
        </w:rPr>
      </w:pPr>
    </w:p>
    <w:p w:rsidR="006C734E" w:rsidRPr="009E1003" w:rsidRDefault="00012E20" w:rsidP="00FC3FFD">
      <w:pPr>
        <w:rPr>
          <w:rFonts w:ascii="Angsana New" w:hAnsi="Angsana New"/>
          <w:spacing w:val="-4"/>
          <w:sz w:val="32"/>
          <w:szCs w:val="32"/>
        </w:rPr>
      </w:pPr>
      <w:r w:rsidRPr="009E1003">
        <w:rPr>
          <w:rFonts w:ascii="Angsana New" w:hAnsi="Angsana New" w:hint="cs"/>
          <w:b/>
          <w:bCs/>
          <w:spacing w:val="-4"/>
          <w:sz w:val="32"/>
          <w:szCs w:val="32"/>
          <w:cs/>
        </w:rPr>
        <w:t>คำชี้แจง</w:t>
      </w:r>
      <w:r w:rsidR="00EE338F" w:rsidRPr="009E1003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   </w:t>
      </w:r>
      <w:r w:rsidR="00ED7C7A" w:rsidRPr="009E1003">
        <w:rPr>
          <w:rFonts w:ascii="Angsana New" w:hAnsi="Angsana New" w:hint="cs"/>
          <w:spacing w:val="-4"/>
          <w:sz w:val="32"/>
          <w:szCs w:val="32"/>
          <w:cs/>
        </w:rPr>
        <w:t>ขอให้ท่าน</w:t>
      </w:r>
      <w:r w:rsidR="00FC3FFD" w:rsidRPr="009E1003">
        <w:rPr>
          <w:rFonts w:ascii="Angsana New" w:hAnsi="Angsana New" w:hint="cs"/>
          <w:spacing w:val="-4"/>
          <w:sz w:val="32"/>
          <w:szCs w:val="32"/>
          <w:cs/>
        </w:rPr>
        <w:t>พิจารณา</w:t>
      </w:r>
      <w:r w:rsidR="00EE338F" w:rsidRPr="009E1003">
        <w:rPr>
          <w:rFonts w:ascii="Angsana New" w:hAnsi="Angsana New" w:hint="cs"/>
          <w:spacing w:val="-4"/>
          <w:sz w:val="32"/>
          <w:szCs w:val="32"/>
          <w:cs/>
        </w:rPr>
        <w:t>สมรรถนะ</w:t>
      </w:r>
      <w:r w:rsidR="007A6F98" w:rsidRPr="009E1003">
        <w:rPr>
          <w:rFonts w:ascii="Angsana New" w:hAnsi="Angsana New" w:hint="cs"/>
          <w:spacing w:val="-4"/>
          <w:sz w:val="32"/>
          <w:szCs w:val="32"/>
          <w:cs/>
        </w:rPr>
        <w:t>ในการปฏิบัติงาน</w:t>
      </w:r>
      <w:r w:rsidR="00EE338F" w:rsidRPr="009E1003">
        <w:rPr>
          <w:rFonts w:ascii="Angsana New" w:hAnsi="Angsana New" w:hint="cs"/>
          <w:spacing w:val="-4"/>
          <w:sz w:val="32"/>
          <w:szCs w:val="32"/>
          <w:cs/>
        </w:rPr>
        <w:t>ของท่าน</w:t>
      </w:r>
      <w:r w:rsidR="006C734E" w:rsidRPr="009E1003">
        <w:rPr>
          <w:rFonts w:ascii="Angsana New" w:hAnsi="Angsana New" w:hint="cs"/>
          <w:spacing w:val="-4"/>
          <w:sz w:val="32"/>
          <w:szCs w:val="32"/>
          <w:cs/>
        </w:rPr>
        <w:t xml:space="preserve">   แล้วประเมิน</w:t>
      </w:r>
      <w:r w:rsidR="009E1003" w:rsidRPr="009E1003">
        <w:rPr>
          <w:rFonts w:ascii="Angsana New" w:hAnsi="Angsana New" w:hint="cs"/>
          <w:spacing w:val="-4"/>
          <w:sz w:val="32"/>
          <w:szCs w:val="32"/>
          <w:cs/>
        </w:rPr>
        <w:t>ว่าท่านมีความสามารถ</w:t>
      </w:r>
      <w:r w:rsidR="00FC3FFD" w:rsidRPr="009E1003">
        <w:rPr>
          <w:rFonts w:ascii="Angsana New" w:hAnsi="Angsana New" w:hint="cs"/>
          <w:spacing w:val="-4"/>
          <w:sz w:val="32"/>
          <w:szCs w:val="32"/>
          <w:cs/>
        </w:rPr>
        <w:t>ใน</w:t>
      </w:r>
    </w:p>
    <w:p w:rsidR="00653BE3" w:rsidRDefault="00FC3FFD" w:rsidP="006C734E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แต่ละรายการอยู่ในระดับใด</w:t>
      </w:r>
      <w:r w:rsidR="00E978CE">
        <w:rPr>
          <w:rFonts w:ascii="Angsana New" w:hAnsi="Angsana New" w:hint="cs"/>
          <w:sz w:val="32"/>
          <w:szCs w:val="32"/>
          <w:cs/>
        </w:rPr>
        <w:t xml:space="preserve">  โดยใส่เครื่องหมาย </w:t>
      </w:r>
      <w:r w:rsidR="00E978CE">
        <w:rPr>
          <w:rFonts w:ascii="Mistral" w:hAnsi="Mistral"/>
          <w:sz w:val="32"/>
          <w:szCs w:val="32"/>
        </w:rPr>
        <w:sym w:font="Symbol" w:char="F0D6"/>
      </w:r>
      <w:r w:rsidR="00765BC5">
        <w:rPr>
          <w:rFonts w:ascii="Angsana New" w:hAnsi="Angsana New" w:hint="cs"/>
          <w:sz w:val="32"/>
          <w:szCs w:val="32"/>
          <w:cs/>
        </w:rPr>
        <w:t xml:space="preserve"> </w:t>
      </w:r>
      <w:r w:rsidR="00653BE3">
        <w:rPr>
          <w:rFonts w:ascii="Angsana New" w:hAnsi="Angsana New" w:hint="cs"/>
          <w:sz w:val="32"/>
          <w:szCs w:val="32"/>
          <w:cs/>
        </w:rPr>
        <w:t xml:space="preserve"> </w:t>
      </w:r>
      <w:r w:rsidR="00E978CE">
        <w:rPr>
          <w:rFonts w:ascii="Angsana New" w:hAnsi="Angsana New" w:hint="cs"/>
          <w:sz w:val="32"/>
          <w:szCs w:val="32"/>
          <w:cs/>
        </w:rPr>
        <w:t>ลงในช่องระดับคุณภาพ</w:t>
      </w:r>
      <w:r w:rsidR="00D665AF">
        <w:rPr>
          <w:rFonts w:ascii="Angsana New" w:hAnsi="Angsana New" w:hint="cs"/>
          <w:sz w:val="32"/>
          <w:szCs w:val="32"/>
          <w:cs/>
        </w:rPr>
        <w:t>ของ</w:t>
      </w:r>
      <w:r w:rsidR="00E978CE">
        <w:rPr>
          <w:rFonts w:ascii="Angsana New" w:hAnsi="Angsana New" w:hint="cs"/>
          <w:sz w:val="32"/>
          <w:szCs w:val="32"/>
          <w:cs/>
        </w:rPr>
        <w:t>แต่ละรายการ</w:t>
      </w:r>
    </w:p>
    <w:p w:rsidR="00B473EB" w:rsidRDefault="00E978CE" w:rsidP="00653BE3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ตามความเป็นจริง </w:t>
      </w:r>
    </w:p>
    <w:p w:rsidR="00ED7C7A" w:rsidRPr="00B473EB" w:rsidRDefault="00E978CE" w:rsidP="00653BE3">
      <w:pPr>
        <w:ind w:firstLine="900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</w:p>
    <w:p w:rsidR="00E978CE" w:rsidRDefault="00E978CE" w:rsidP="003610D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E978CE">
        <w:rPr>
          <w:rFonts w:ascii="Angsana New" w:hAnsi="Angsana New" w:hint="cs"/>
          <w:b/>
          <w:bCs/>
          <w:sz w:val="32"/>
          <w:szCs w:val="32"/>
          <w:cs/>
        </w:rPr>
        <w:t>ระดับคุณภาพ</w:t>
      </w:r>
    </w:p>
    <w:p w:rsidR="00B473EB" w:rsidRPr="00B473EB" w:rsidRDefault="00B473EB" w:rsidP="003610D4">
      <w:pPr>
        <w:jc w:val="center"/>
        <w:rPr>
          <w:rFonts w:ascii="Angsana New" w:hAnsi="Angsana New"/>
          <w:b/>
          <w:bCs/>
          <w:sz w:val="16"/>
          <w:szCs w:val="16"/>
        </w:rPr>
      </w:pPr>
    </w:p>
    <w:p w:rsidR="00520846" w:rsidRPr="00AA71EA" w:rsidRDefault="00520846" w:rsidP="00520846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ระดับ  </w:t>
      </w:r>
      <w:r w:rsidRPr="00D545F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AA71EA">
        <w:rPr>
          <w:rFonts w:ascii="Angsana New" w:hAnsi="Angsana New" w:hint="cs"/>
          <w:sz w:val="32"/>
          <w:szCs w:val="32"/>
          <w:cs/>
        </w:rPr>
        <w:t xml:space="preserve">มีความรู้ความเข้าใจ </w:t>
      </w:r>
      <w:r w:rsidRPr="00AA71EA">
        <w:rPr>
          <w:rFonts w:ascii="Angsana New" w:hAnsi="Angsana New"/>
          <w:sz w:val="32"/>
          <w:szCs w:val="32"/>
          <w:cs/>
        </w:rPr>
        <w:t>/</w:t>
      </w:r>
      <w:r w:rsidRPr="00AA71EA">
        <w:rPr>
          <w:rFonts w:ascii="Angsana New" w:hAnsi="Angsana New" w:hint="cs"/>
          <w:sz w:val="32"/>
          <w:szCs w:val="32"/>
          <w:cs/>
        </w:rPr>
        <w:t>ทักษะน้อย ไม่เพียงพอที่จะปฏิบัติงานได้</w:t>
      </w:r>
    </w:p>
    <w:p w:rsidR="00520846" w:rsidRPr="00AA71EA" w:rsidRDefault="00520846" w:rsidP="00520846">
      <w:pPr>
        <w:ind w:left="1260" w:firstLine="2340"/>
        <w:rPr>
          <w:rFonts w:ascii="Angsana New" w:hAnsi="Angsana New"/>
          <w:sz w:val="32"/>
          <w:szCs w:val="32"/>
          <w:cs/>
        </w:rPr>
      </w:pPr>
      <w:r w:rsidRPr="00AA71EA">
        <w:rPr>
          <w:rFonts w:ascii="Angsana New" w:hAnsi="Angsana New" w:hint="cs"/>
          <w:sz w:val="32"/>
          <w:szCs w:val="32"/>
          <w:cs/>
        </w:rPr>
        <w:t>หรือผลงานไม่มีคุณภาพ</w:t>
      </w:r>
    </w:p>
    <w:p w:rsidR="00520846" w:rsidRDefault="00520846" w:rsidP="00520846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2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4834EF">
        <w:rPr>
          <w:rFonts w:ascii="Angsana New" w:hAnsi="Angsana New" w:hint="cs"/>
          <w:spacing w:val="-4"/>
          <w:sz w:val="32"/>
          <w:szCs w:val="32"/>
          <w:cs/>
        </w:rPr>
        <w:t xml:space="preserve">มีความรู้ความเข้าใจ </w:t>
      </w:r>
      <w:r w:rsidRPr="004834EF">
        <w:rPr>
          <w:rFonts w:ascii="Angsana New" w:hAnsi="Angsana New"/>
          <w:spacing w:val="-4"/>
          <w:sz w:val="32"/>
          <w:szCs w:val="32"/>
          <w:cs/>
        </w:rPr>
        <w:t>/</w:t>
      </w:r>
      <w:r w:rsidRPr="004834EF">
        <w:rPr>
          <w:rFonts w:ascii="Angsana New" w:hAnsi="Angsana New" w:hint="cs"/>
          <w:spacing w:val="-4"/>
          <w:sz w:val="32"/>
          <w:szCs w:val="32"/>
          <w:cs/>
        </w:rPr>
        <w:t xml:space="preserve"> ทักษะปานกลางสามารถนำไปปฏิบัติงาน             </w:t>
      </w:r>
    </w:p>
    <w:p w:rsidR="00520846" w:rsidRDefault="00520846" w:rsidP="00520846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ได้ด้วยตนเองและมีผลงานที่มีคุณภาพพอใช้</w:t>
      </w:r>
    </w:p>
    <w:p w:rsidR="00520846" w:rsidRDefault="00520846" w:rsidP="00520846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ระดับ</w:t>
      </w:r>
      <w:r>
        <w:rPr>
          <w:rFonts w:ascii="Angsana New" w:hAnsi="Angsana New"/>
          <w:sz w:val="32"/>
          <w:szCs w:val="32"/>
        </w:rPr>
        <w:t xml:space="preserve">  3   </w:t>
      </w:r>
      <w:r>
        <w:rPr>
          <w:rFonts w:ascii="Angsana New" w:hAnsi="Angsana New" w:hint="cs"/>
          <w:sz w:val="32"/>
          <w:szCs w:val="32"/>
          <w:cs/>
        </w:rPr>
        <w:tab/>
        <w:t>หมายถึง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4834EF">
        <w:rPr>
          <w:rFonts w:ascii="Angsana New" w:hAnsi="Angsana New" w:hint="cs"/>
          <w:spacing w:val="-6"/>
          <w:sz w:val="32"/>
          <w:szCs w:val="32"/>
          <w:cs/>
        </w:rPr>
        <w:t>มีความรู้ความเข้าใจ</w:t>
      </w:r>
      <w:r w:rsidRPr="004834EF">
        <w:rPr>
          <w:rFonts w:ascii="Angsana New" w:hAnsi="Angsana New"/>
          <w:spacing w:val="-6"/>
          <w:sz w:val="32"/>
          <w:szCs w:val="32"/>
          <w:cs/>
        </w:rPr>
        <w:t>/</w:t>
      </w:r>
      <w:r w:rsidRPr="004834EF">
        <w:rPr>
          <w:rFonts w:ascii="Angsana New" w:hAnsi="Angsana New" w:hint="cs"/>
          <w:spacing w:val="-6"/>
          <w:sz w:val="32"/>
          <w:szCs w:val="32"/>
          <w:cs/>
        </w:rPr>
        <w:t>ทักษะดีสามารถปฏิบัติงานได้ตามมาตรฐาน</w:t>
      </w:r>
    </w:p>
    <w:p w:rsidR="00520846" w:rsidRDefault="00520846" w:rsidP="00520846">
      <w:pPr>
        <w:ind w:firstLine="9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ที่กำหนด มีความคิดสร้างสรรค์ มีความสามารถประยุกต์ใช้</w:t>
      </w:r>
    </w:p>
    <w:p w:rsidR="00520846" w:rsidRPr="00765DC8" w:rsidRDefault="00520846" w:rsidP="00520846">
      <w:pPr>
        <w:ind w:left="2700" w:firstLine="9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แนะนำผู้อื่นได้ และมีผลงานที่มีคุณภาพดี</w:t>
      </w:r>
    </w:p>
    <w:p w:rsidR="00520846" w:rsidRPr="004834EF" w:rsidRDefault="00520846" w:rsidP="00520846">
      <w:pPr>
        <w:ind w:left="180" w:firstLine="720"/>
        <w:rPr>
          <w:rFonts w:ascii="Angsana New" w:hAnsi="Angsana New"/>
          <w:spacing w:val="-10"/>
          <w:sz w:val="32"/>
          <w:szCs w:val="32"/>
        </w:rPr>
      </w:pPr>
      <w:r w:rsidRPr="00303EFA">
        <w:rPr>
          <w:rFonts w:ascii="Angsana New" w:hAnsi="Angsana New" w:hint="cs"/>
          <w:sz w:val="32"/>
          <w:szCs w:val="32"/>
          <w:cs/>
        </w:rPr>
        <w:t>ระดับ</w:t>
      </w:r>
      <w:r w:rsidRPr="00303EFA">
        <w:rPr>
          <w:rFonts w:ascii="Angsana New" w:hAnsi="Angsana New"/>
          <w:sz w:val="32"/>
          <w:szCs w:val="32"/>
        </w:rPr>
        <w:t xml:space="preserve">  4</w:t>
      </w:r>
      <w:r w:rsidRPr="00303EFA">
        <w:rPr>
          <w:rFonts w:ascii="Angsana New" w:hAnsi="Angsana New" w:hint="cs"/>
          <w:sz w:val="32"/>
          <w:szCs w:val="32"/>
          <w:cs/>
        </w:rPr>
        <w:t xml:space="preserve">   </w:t>
      </w:r>
      <w:r w:rsidRPr="00303EFA">
        <w:rPr>
          <w:rFonts w:ascii="Angsana New" w:hAnsi="Angsana New" w:hint="cs"/>
          <w:sz w:val="32"/>
          <w:szCs w:val="32"/>
          <w:cs/>
        </w:rPr>
        <w:tab/>
        <w:t>หมายถึง</w:t>
      </w:r>
      <w:r w:rsidRPr="00303EFA">
        <w:rPr>
          <w:rFonts w:ascii="Angsana New" w:hAnsi="Angsana New" w:hint="cs"/>
          <w:sz w:val="32"/>
          <w:szCs w:val="32"/>
          <w:cs/>
        </w:rPr>
        <w:tab/>
      </w:r>
      <w:r w:rsidRPr="00303EFA">
        <w:rPr>
          <w:rFonts w:ascii="Angsana New" w:hAnsi="Angsana New" w:hint="cs"/>
          <w:sz w:val="32"/>
          <w:szCs w:val="32"/>
          <w:cs/>
        </w:rPr>
        <w:tab/>
      </w:r>
      <w:r w:rsidRPr="004834EF">
        <w:rPr>
          <w:rFonts w:ascii="Angsana New" w:hAnsi="Angsana New" w:hint="cs"/>
          <w:spacing w:val="-10"/>
          <w:sz w:val="32"/>
          <w:szCs w:val="32"/>
          <w:cs/>
        </w:rPr>
        <w:t>มีความรู้ความเข้าใจ</w:t>
      </w:r>
      <w:r w:rsidRPr="004834EF">
        <w:rPr>
          <w:rFonts w:ascii="Angsana New" w:hAnsi="Angsana New"/>
          <w:spacing w:val="-10"/>
          <w:sz w:val="32"/>
          <w:szCs w:val="32"/>
          <w:cs/>
        </w:rPr>
        <w:t>/</w:t>
      </w:r>
      <w:r w:rsidRPr="004834EF">
        <w:rPr>
          <w:rFonts w:ascii="Angsana New" w:hAnsi="Angsana New" w:hint="cs"/>
          <w:spacing w:val="-10"/>
          <w:sz w:val="32"/>
          <w:szCs w:val="32"/>
          <w:cs/>
        </w:rPr>
        <w:t>ทักษะดีมาก สามารถคิดค้นพัฒนานวัตกรรม</w:t>
      </w:r>
    </w:p>
    <w:p w:rsidR="00520846" w:rsidRDefault="00520846" w:rsidP="00520846">
      <w:pPr>
        <w:ind w:left="2880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สร้างองค์ความรู้ใหม่ เผยแพร่ผลงานให้เป็นที่ยอมรับ  เป็น</w:t>
      </w:r>
    </w:p>
    <w:p w:rsidR="00520846" w:rsidRDefault="00520846" w:rsidP="00520846">
      <w:pPr>
        <w:ind w:left="288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แบบอย่างที่ดีและมีผลงานที่มีคุณภาพดีมาก</w:t>
      </w:r>
    </w:p>
    <w:p w:rsidR="00FC721F" w:rsidRDefault="00FC721F">
      <w:pPr>
        <w:rPr>
          <w:rFonts w:ascii="Angsana New" w:hAnsi="Angsana New"/>
          <w:sz w:val="32"/>
          <w:szCs w:val="32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05"/>
        <w:gridCol w:w="405"/>
        <w:gridCol w:w="405"/>
        <w:gridCol w:w="405"/>
      </w:tblGrid>
      <w:tr w:rsidR="00F57F65" w:rsidRPr="0072434E" w:rsidTr="0072434E">
        <w:tc>
          <w:tcPr>
            <w:tcW w:w="7200" w:type="dxa"/>
            <w:vMerge w:val="restart"/>
            <w:vAlign w:val="center"/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สมรรถนะประจำสายงาน /รายการประเมิน</w:t>
            </w:r>
          </w:p>
        </w:tc>
        <w:tc>
          <w:tcPr>
            <w:tcW w:w="1620" w:type="dxa"/>
            <w:gridSpan w:val="4"/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bottom w:val="single" w:sz="4" w:space="0" w:color="auto"/>
            </w:tcBorders>
          </w:tcPr>
          <w:p w:rsidR="00F57F65" w:rsidRPr="0072434E" w:rsidRDefault="00F57F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F57F65" w:rsidRPr="0072434E" w:rsidRDefault="00F57F65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rPr>
          <w:trHeight w:val="43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022" w:rsidRPr="0072434E" w:rsidRDefault="00AD7022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การจัดการเรียนรู้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022" w:rsidRPr="0072434E" w:rsidRDefault="00AD702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022" w:rsidRPr="0072434E" w:rsidRDefault="00AD702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022" w:rsidRPr="0072434E" w:rsidRDefault="00AD702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022" w:rsidRPr="0072434E" w:rsidRDefault="00AD702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525" w:rsidRPr="0072434E" w:rsidTr="0072434E">
        <w:trPr>
          <w:trHeight w:val="1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ความสามารถในการสร้างและพัฒนาหลักสูตร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การดำเนินการสร้าง / พัฒนาหลักสูตรสถานศึกษาและหลักสูตรท้องถิ่น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…….</w:t>
            </w:r>
            <w:proofErr w:type="gramEnd"/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การนำหลักสูตรสถานศึกษา หรือหลักสูตรท้องถิ่นไปใช้ให้บรรลุจุดประสงค์</w:t>
            </w:r>
            <w:r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การนำผลการประเมินการจัดการเรียนรู้มาใช้ในการปรับปรุงและพัฒนาหลักสูตร</w:t>
            </w:r>
            <w:r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>..</w:t>
            </w:r>
            <w:r w:rsidR="00F84DF6" w:rsidRPr="0072434E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</w:p>
          <w:p w:rsidR="0078168C" w:rsidRPr="0072434E" w:rsidRDefault="0078168C" w:rsidP="0072434E">
            <w:pPr>
              <w:ind w:firstLine="25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2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ความสามารถในเนื้อหาสาระที่สอน (โปรดใส่เครื่องหมาย  </w:t>
            </w:r>
            <w:r w:rsidRPr="0072434E">
              <w:rPr>
                <w:rFonts w:ascii="Mistral" w:hAnsi="Mistral"/>
                <w:spacing w:val="-6"/>
                <w:sz w:val="30"/>
                <w:szCs w:val="30"/>
              </w:rPr>
              <w:sym w:font="Symbol" w:char="F0D6"/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หน้ากลุ่มสาระ 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และประเมินเฉพาะกลุ่มสาระที่ท่านสอนเท่านั้น) 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(     )  ภาษาไทย 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……………………………………………………………………….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     )  คณิตศาสตร์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……………………………………………………………………..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(      )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วิทยาศาสตร์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………………………………………………………………..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 )  สังคมศึกษา ศาสนา และวัฒนธรรม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     )   สุขศึกษา  และพลศึกษา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…………………………………………………………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     )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ศิลปะ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…………………………………………………………………………..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</w:tbl>
    <w:p w:rsidR="00F17528" w:rsidRDefault="00F17528">
      <w:pPr>
        <w:rPr>
          <w:rFonts w:ascii="Angsana New" w:hAnsi="Angsana New"/>
          <w:sz w:val="32"/>
          <w:szCs w:val="32"/>
        </w:rPr>
      </w:pPr>
    </w:p>
    <w:p w:rsidR="00F634CF" w:rsidRDefault="00F634CF">
      <w:pPr>
        <w:rPr>
          <w:rFonts w:ascii="Angsana New" w:hAnsi="Angsana New"/>
          <w:sz w:val="32"/>
          <w:szCs w:val="32"/>
        </w:rPr>
      </w:pPr>
    </w:p>
    <w:p w:rsidR="007935C2" w:rsidRDefault="007935C2">
      <w:pPr>
        <w:rPr>
          <w:rFonts w:ascii="Angsana New" w:hAnsi="Angsana New"/>
          <w:sz w:val="32"/>
          <w:szCs w:val="32"/>
        </w:rPr>
      </w:pPr>
    </w:p>
    <w:p w:rsidR="007935C2" w:rsidRDefault="007935C2">
      <w:pPr>
        <w:rPr>
          <w:rFonts w:ascii="Angsana New" w:hAnsi="Angsana New"/>
          <w:sz w:val="32"/>
          <w:szCs w:val="32"/>
        </w:rPr>
      </w:pPr>
    </w:p>
    <w:p w:rsidR="007E6658" w:rsidRPr="00220F3E" w:rsidRDefault="007E6658">
      <w:pPr>
        <w:rPr>
          <w:rFonts w:ascii="Angsana New" w:hAnsi="Angsana New"/>
          <w:sz w:val="16"/>
          <w:szCs w:val="16"/>
        </w:rPr>
      </w:pPr>
    </w:p>
    <w:tbl>
      <w:tblPr>
        <w:tblW w:w="88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28"/>
        <w:gridCol w:w="405"/>
        <w:gridCol w:w="404"/>
        <w:gridCol w:w="405"/>
      </w:tblGrid>
      <w:tr w:rsidR="00D34B9B" w:rsidRPr="0072434E" w:rsidTr="0072434E">
        <w:tc>
          <w:tcPr>
            <w:tcW w:w="7200" w:type="dxa"/>
            <w:vMerge w:val="restart"/>
            <w:vAlign w:val="center"/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ab/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สมรรถนะประจำสายงาน /รายการประเมิน</w:t>
            </w:r>
          </w:p>
        </w:tc>
        <w:tc>
          <w:tcPr>
            <w:tcW w:w="1642" w:type="dxa"/>
            <w:gridSpan w:val="4"/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bottom w:val="single" w:sz="4" w:space="0" w:color="auto"/>
            </w:tcBorders>
          </w:tcPr>
          <w:p w:rsidR="00D34B9B" w:rsidRPr="0072434E" w:rsidRDefault="00D34B9B" w:rsidP="000544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D34B9B" w:rsidRPr="0072434E" w:rsidRDefault="00D34B9B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rPr>
          <w:trHeight w:val="44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(     )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การงานอาชีพ และเทคโนโลยี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……………………………………….……</w:t>
            </w:r>
            <w:r w:rsidR="00220F3E"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(     )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ภาษาต่างประเทศ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…………………………………………………………..</w:t>
            </w:r>
          </w:p>
          <w:p w:rsidR="00BA101D" w:rsidRPr="0072434E" w:rsidRDefault="00BA101D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กิจกรรมพัฒนาผู้เรียน...................................................................................</w:t>
            </w:r>
          </w:p>
          <w:p w:rsidR="00220F3E" w:rsidRPr="0072434E" w:rsidRDefault="00220F3E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อื่น ๆ (ระบุ)...................................................................................................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สาระที่สอนในระดับปฐมวัย (3 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5 ปี)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ประสบการณ์สำคัญที่ส่งเสริมพัฒนาการด้านร่างกาย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ประสบการณ์สำคัญที่ส่งเสริมพัฒนาการด้านอารมณ์จิตใจ</w:t>
            </w:r>
            <w:r w:rsidRPr="0072434E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ประสบการณ์สำคัญที่ส่งเสริมพัฒนาการด้านสังคม..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ประสบการณ์สำคัญที่ส่งเสริมพัฒนาการด้านสติปัญญา.....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 เรื่องราวเกี่ยวกับตัวเด็ก........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(  </w:t>
            </w:r>
            <w:r w:rsidR="003173C2"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เรื่องราวเกี่ยวกับบุคคล และสถานที่แวดล้อมเด็ก..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   ธรรมชาติรอบตัว.................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(    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สิ่งต่าง ๆ รอบตัวเด็ก..............................................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………………………..</w:t>
            </w:r>
          </w:p>
          <w:p w:rsidR="0078168C" w:rsidRPr="0072434E" w:rsidRDefault="0078168C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ความสามารถในการจัดกระบวนการเรียนรู้ที่เน้นผู้เรียนเป็นสำคัญ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การจัดทำแผนการจัดการเรียนรู้ได้อย่างมีระบบ โดยมีองค์ประกอบที่สอดคล้องกัน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10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การจัดกิจกรรมการเรียนรู้ที่เน้นการปฏิบัติจริง เพื่อให้ผู้เรียนคิดเป็น ทำเป็น</w:t>
            </w:r>
          </w:p>
          <w:p w:rsidR="0078168C" w:rsidRPr="0072434E" w:rsidRDefault="0078168C" w:rsidP="0072434E">
            <w:pPr>
              <w:ind w:firstLine="79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และแก้ปัญหาได้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การจัดกิจกรรมให้ผู้เรียนเลือกเรียนตามความสามารถและความสนใจ</w:t>
            </w:r>
            <w:proofErr w:type="gramStart"/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>……….</w:t>
            </w:r>
            <w:proofErr w:type="gramEnd"/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10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)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การใช้สื่อการเรียนรู้ นวัตกรรม เทคโนโลยี และแหล่งเรียนรู้ที่หลากหลาย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…..</w:t>
            </w:r>
            <w:proofErr w:type="gramEnd"/>
          </w:p>
          <w:p w:rsidR="0078168C" w:rsidRPr="0072434E" w:rsidRDefault="0078168C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ความสามารถในการใช้และพัฒนานวัตกรรม เทคโนโลยีสารสนเทศ 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เพื่อการจัดการเรียนรู้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การเลือกใช้นวัตกรรมเทคโนโลยีสารสนเทศ เพื่อการจัดการเรียนรู้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10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การออกแบบ และการสร้างนวัตกรรมเทคโนโลยีสารสนเทศ  เพื่อการจัดการเรียนรู้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การหาประสิทธิภาพ และพัฒนานวัตกรรม  เทคโนโลยีสารสนเทศ </w:t>
            </w:r>
          </w:p>
          <w:p w:rsidR="0078168C" w:rsidRPr="0072434E" w:rsidRDefault="0078168C" w:rsidP="0005448E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เพื่อการจัดการเรียนรู้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……………………………..………………………….</w:t>
            </w:r>
          </w:p>
          <w:p w:rsidR="0078168C" w:rsidRPr="0072434E" w:rsidRDefault="0078168C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ความสามารถในการวัด และประเมินผลการเรียนรู้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การประเมินการเรียนรู้ตามสภาพจริง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………………………………………...</w:t>
            </w:r>
            <w:proofErr w:type="gramEnd"/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การสร้างและหาคุณภาพเครื่องมือวัดผลการเรียนรู้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…………………………..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การนำผลการประเมินไปใช้ปรับปรุงและพัฒนาการจัดการเรียนรู้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220F3E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220F3E" w:rsidRPr="0072434E" w:rsidRDefault="00BA101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D2F4A" w:rsidRPr="0072434E" w:rsidRDefault="006D2F4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5F47" w:rsidRPr="0072434E" w:rsidRDefault="001D5F47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220F3E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220F3E" w:rsidRPr="0072434E" w:rsidRDefault="00BA101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D2F4A" w:rsidRPr="0072434E" w:rsidRDefault="006D2F4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5F47" w:rsidRPr="0072434E" w:rsidRDefault="001D5F47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220F3E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220F3E" w:rsidRPr="0072434E" w:rsidRDefault="00BA101D" w:rsidP="0072434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D2F4A" w:rsidRPr="0072434E" w:rsidRDefault="006D2F4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5F47" w:rsidRPr="0072434E" w:rsidRDefault="001D5F47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220F3E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220F3E" w:rsidRPr="0072434E" w:rsidRDefault="00BA101D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...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6D2F4A" w:rsidRPr="0072434E" w:rsidRDefault="006D2F4A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D5F47" w:rsidRPr="0072434E" w:rsidRDefault="001D5F47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  <w:tr w:rsidR="00684525" w:rsidRPr="0072434E" w:rsidTr="0072434E">
        <w:trPr>
          <w:trHeight w:val="443"/>
        </w:trPr>
        <w:tc>
          <w:tcPr>
            <w:tcW w:w="7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0544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 การพัฒนาผู้เรียน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525" w:rsidRPr="0072434E" w:rsidTr="0072434E">
        <w:trPr>
          <w:trHeight w:val="1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ความสามารถในการปลูกฝังคุณธรรม จริยธรรม</w:t>
            </w:r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การจัดกิจกรรมได้หลากหลาย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เหมาะสมกับธรรมชาติของผู้เรียน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…………....</w:t>
            </w:r>
            <w:proofErr w:type="gramEnd"/>
          </w:p>
          <w:p w:rsidR="0078168C" w:rsidRPr="0072434E" w:rsidRDefault="0078168C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การจัด หรือสอดแทรก</w:t>
            </w:r>
            <w:r w:rsidR="006D2F4A" w:rsidRPr="0072434E">
              <w:rPr>
                <w:rFonts w:ascii="Angsana New" w:hAnsi="Angsana New" w:hint="cs"/>
                <w:sz w:val="30"/>
                <w:szCs w:val="30"/>
                <w:cs/>
              </w:rPr>
              <w:t>คุณธรรมจริยธรรม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ได้สอดคล้องกับสาระการเรียนรู้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05448E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05448E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8C" w:rsidRPr="0072434E" w:rsidRDefault="0078168C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78168C" w:rsidRPr="0072434E" w:rsidRDefault="0078168C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</w:tbl>
    <w:p w:rsidR="00D34B9B" w:rsidRDefault="00D34B9B">
      <w:pPr>
        <w:rPr>
          <w:rFonts w:ascii="Angsana New" w:hAnsi="Angsana New"/>
          <w:sz w:val="20"/>
          <w:szCs w:val="20"/>
        </w:rPr>
      </w:pPr>
    </w:p>
    <w:p w:rsidR="00F634CF" w:rsidRDefault="00F634CF">
      <w:pPr>
        <w:rPr>
          <w:rFonts w:ascii="Angsana New" w:hAnsi="Angsana New"/>
          <w:sz w:val="20"/>
          <w:szCs w:val="20"/>
        </w:rPr>
      </w:pPr>
    </w:p>
    <w:p w:rsidR="00F634CF" w:rsidRDefault="00F634CF">
      <w:pPr>
        <w:rPr>
          <w:rFonts w:ascii="Angsana New" w:hAnsi="Angsana New"/>
          <w:sz w:val="20"/>
          <w:szCs w:val="20"/>
        </w:rPr>
      </w:pPr>
    </w:p>
    <w:p w:rsidR="00F634CF" w:rsidRDefault="00F634CF">
      <w:pPr>
        <w:rPr>
          <w:rFonts w:ascii="Angsana New" w:hAnsi="Angsana New"/>
          <w:sz w:val="20"/>
          <w:szCs w:val="20"/>
        </w:rPr>
      </w:pPr>
    </w:p>
    <w:p w:rsidR="00F634CF" w:rsidRPr="00804DFA" w:rsidRDefault="00F634CF">
      <w:pPr>
        <w:rPr>
          <w:rFonts w:ascii="Angsana New" w:hAnsi="Angsana New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3"/>
        <w:gridCol w:w="428"/>
        <w:gridCol w:w="428"/>
        <w:gridCol w:w="428"/>
        <w:gridCol w:w="428"/>
      </w:tblGrid>
      <w:tr w:rsidR="002358B3" w:rsidRPr="0072434E" w:rsidTr="0072434E">
        <w:tc>
          <w:tcPr>
            <w:tcW w:w="7183" w:type="dxa"/>
            <w:vMerge w:val="restart"/>
            <w:vAlign w:val="center"/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สมรรถนะประจำสายงาน /รายการประเมิน</w:t>
            </w:r>
          </w:p>
        </w:tc>
        <w:tc>
          <w:tcPr>
            <w:tcW w:w="1712" w:type="dxa"/>
            <w:gridSpan w:val="4"/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183" w:type="dxa"/>
            <w:vMerge/>
            <w:tcBorders>
              <w:bottom w:val="single" w:sz="4" w:space="0" w:color="auto"/>
            </w:tcBorders>
          </w:tcPr>
          <w:p w:rsidR="002358B3" w:rsidRPr="0072434E" w:rsidRDefault="002358B3" w:rsidP="002358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2358B3" w:rsidRPr="0072434E" w:rsidRDefault="002358B3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rPr>
          <w:trHeight w:val="443"/>
        </w:trPr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ind w:firstLine="180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434E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ความสามารถในการพัฒนาทักษะชีวิต สุขภาพกาย และสุขภาพจิต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1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72434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การจัดกิจกรรมให้ผู้เรียนดูแลตนเองด้านสุขภาพกาย  เพื่อการดำรงชีวิตที่ดี</w:t>
            </w:r>
            <w:proofErr w:type="gramEnd"/>
            <w:r w:rsidR="00804DFA" w:rsidRPr="0072434E">
              <w:rPr>
                <w:rFonts w:ascii="Angsana New" w:hAnsi="Angsana New"/>
                <w:spacing w:val="-8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การจัดกิจกรรมให้ผู้เรียนได้พัฒนาสุขภาพจิต เพื่อการดำรงชีวิตที่ดี</w:t>
            </w:r>
            <w:proofErr w:type="gramStart"/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.</w:t>
            </w:r>
            <w:proofErr w:type="gramEnd"/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3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  การจัดกิจกรรมให้ผู้เรียนได้ฝึกแก้ปัญหาชีวิตประจำวัน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…………………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4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การจัดกิจกรรมให้ผู้เรียนอยู่ร่วมกับผู้อื่นในสังคมได้อย่างมีความสุข</w:t>
            </w:r>
            <w:proofErr w:type="gramStart"/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proofErr w:type="gramEnd"/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5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การส่งเสริมให้ผู้เรียนติดตามความเคลื่อนไหวของเหตุการณ์ในสังคม</w:t>
            </w:r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  <w:p w:rsidR="008D5771" w:rsidRPr="0072434E" w:rsidRDefault="008D5771" w:rsidP="0072434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434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ความสามารถในการปลูกฝังความเป็นประชาธิปไตย</w:t>
            </w:r>
          </w:p>
          <w:p w:rsidR="00804DFA" w:rsidRPr="0072434E" w:rsidRDefault="008D5771" w:rsidP="0072434E">
            <w:pPr>
              <w:ind w:firstLine="6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1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  การจัดกิจกรรมให้ผู้เรียนรู้จักรับฟัง</w:t>
            </w:r>
            <w:r w:rsidRPr="0072434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ความคิดเห็นของผู้อื่น และ / หรือ</w:t>
            </w:r>
          </w:p>
          <w:p w:rsidR="008D5771" w:rsidRPr="0072434E" w:rsidRDefault="00804DFA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</w:t>
            </w:r>
            <w:r w:rsidR="008D5771" w:rsidRPr="0072434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ยอมรับมติของกลุ่ม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>………………………………………………………</w:t>
            </w:r>
          </w:p>
          <w:p w:rsidR="00804DFA" w:rsidRPr="0072434E" w:rsidRDefault="00804DFA" w:rsidP="0072434E">
            <w:pPr>
              <w:ind w:left="612"/>
              <w:rPr>
                <w:rFonts w:ascii="Angsana New" w:hAnsi="Angsana New"/>
                <w:sz w:val="32"/>
                <w:szCs w:val="32"/>
                <w:cs/>
              </w:rPr>
            </w:pP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2)  </w:t>
            </w:r>
            <w:r w:rsidR="008D5771" w:rsidRPr="0072434E">
              <w:rPr>
                <w:rFonts w:ascii="Angsana New" w:hAnsi="Angsana New" w:hint="cs"/>
                <w:sz w:val="32"/>
                <w:szCs w:val="32"/>
                <w:cs/>
              </w:rPr>
              <w:t>การจัดกิจกรรมให้ผู้เรียนมีส่วนร่วมในการแลกเปลี่ยนความคิดเห็น และ</w:t>
            </w:r>
          </w:p>
          <w:p w:rsidR="008D5771" w:rsidRPr="0072434E" w:rsidRDefault="00804DFA" w:rsidP="0072434E">
            <w:pPr>
              <w:ind w:left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D5771" w:rsidRPr="0072434E">
              <w:rPr>
                <w:rFonts w:ascii="Angsana New" w:hAnsi="Angsana New" w:hint="cs"/>
                <w:sz w:val="32"/>
                <w:szCs w:val="32"/>
                <w:cs/>
              </w:rPr>
              <w:t>ในการปฏิบัติกิจกรรมของกลุ่ม</w:t>
            </w:r>
            <w:r w:rsidR="008D5771" w:rsidRPr="0072434E">
              <w:rPr>
                <w:rFonts w:ascii="Angsana New" w:hAnsi="Angsana New"/>
                <w:sz w:val="32"/>
                <w:szCs w:val="32"/>
                <w:cs/>
              </w:rPr>
              <w:t>………………………………</w:t>
            </w:r>
            <w:r w:rsidR="007E6658" w:rsidRPr="0072434E">
              <w:rPr>
                <w:rFonts w:ascii="Angsana New" w:hAnsi="Angsana New"/>
                <w:sz w:val="32"/>
                <w:szCs w:val="32"/>
                <w:cs/>
              </w:rPr>
              <w:t>..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>…………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2434E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  <w:r w:rsidRPr="0072434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)  การจัดกิจกรรมให้ผู้เรียนรู้จักใช้เหตุผล ไตร่ตรองในการตัดสินใจ</w:t>
            </w:r>
            <w:r w:rsidR="00217305" w:rsidRPr="0072434E">
              <w:rPr>
                <w:rFonts w:ascii="Angsana New" w:hAnsi="Angsana New"/>
                <w:spacing w:val="-6"/>
                <w:sz w:val="32"/>
                <w:szCs w:val="32"/>
                <w:cs/>
              </w:rPr>
              <w:t>……</w:t>
            </w:r>
            <w:r w:rsidR="007E6658" w:rsidRPr="0072434E">
              <w:rPr>
                <w:rFonts w:ascii="Angsana New" w:hAnsi="Angsana New"/>
                <w:spacing w:val="-6"/>
                <w:sz w:val="32"/>
                <w:szCs w:val="32"/>
                <w:cs/>
              </w:rPr>
              <w:t>…</w:t>
            </w:r>
            <w:r w:rsidR="00804DFA" w:rsidRPr="0072434E">
              <w:rPr>
                <w:rFonts w:ascii="Angsana New" w:hAnsi="Angsana New"/>
                <w:spacing w:val="-6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4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  การจัดกิจกรรมให้ผู้เรียนมีความตระหนักในเรื่องสิทธิมนุษยชน</w:t>
            </w:r>
            <w:proofErr w:type="gramStart"/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7E6658"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..</w:t>
            </w:r>
            <w:proofErr w:type="gramEnd"/>
          </w:p>
          <w:p w:rsidR="008D5771" w:rsidRPr="0072434E" w:rsidRDefault="008D5771" w:rsidP="0072434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434E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ความสามารถในการปลูกฝังความเป็นไทย</w:t>
            </w:r>
          </w:p>
          <w:p w:rsidR="009253B2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1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  การจัดกิจกรรมให้ผู้เรียน</w:t>
            </w:r>
            <w:r w:rsidR="009253B2" w:rsidRPr="0072434E">
              <w:rPr>
                <w:rFonts w:ascii="Angsana New" w:hAnsi="Angsana New" w:hint="cs"/>
                <w:sz w:val="32"/>
                <w:szCs w:val="32"/>
                <w:cs/>
              </w:rPr>
              <w:t>ยอมรับ</w:t>
            </w:r>
            <w:r w:rsidR="0091791B" w:rsidRPr="0072434E">
              <w:rPr>
                <w:rFonts w:ascii="Angsana New" w:hAnsi="Angsana New" w:hint="cs"/>
                <w:sz w:val="32"/>
                <w:szCs w:val="32"/>
                <w:cs/>
              </w:rPr>
              <w:t>เห็น</w:t>
            </w:r>
            <w:r w:rsidR="00C80598" w:rsidRPr="0072434E">
              <w:rPr>
                <w:rFonts w:ascii="Angsana New" w:hAnsi="Angsana New" w:hint="cs"/>
                <w:sz w:val="32"/>
                <w:szCs w:val="32"/>
                <w:cs/>
              </w:rPr>
              <w:t>คุณค่าของ</w:t>
            </w:r>
            <w:r w:rsidRPr="0072434E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วัฒนธรรมไทย  </w:t>
            </w:r>
            <w:r w:rsidR="00C80598"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ค่านิยม </w:t>
            </w:r>
            <w:r w:rsidR="009253B2"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8D5771" w:rsidRPr="0072434E" w:rsidRDefault="009253B2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D5771" w:rsidRPr="0072434E">
              <w:rPr>
                <w:rFonts w:ascii="Angsana New" w:hAnsi="Angsana New" w:hint="cs"/>
                <w:sz w:val="32"/>
                <w:szCs w:val="32"/>
                <w:cs/>
              </w:rPr>
              <w:t>และเอกลักษณ์ของชาติ</w:t>
            </w:r>
            <w:r w:rsidR="008D5771" w:rsidRPr="0072434E">
              <w:rPr>
                <w:rFonts w:ascii="Angsana New" w:hAnsi="Angsana New"/>
                <w:sz w:val="32"/>
                <w:szCs w:val="32"/>
                <w:cs/>
              </w:rPr>
              <w:t>…………………………………</w:t>
            </w:r>
            <w:r w:rsidR="0074511B" w:rsidRPr="0072434E">
              <w:rPr>
                <w:rFonts w:ascii="Angsana New" w:hAnsi="Angsana New"/>
                <w:sz w:val="32"/>
                <w:szCs w:val="32"/>
                <w:cs/>
              </w:rPr>
              <w:t>………………..</w:t>
            </w:r>
          </w:p>
          <w:p w:rsidR="00B14ABC" w:rsidRPr="0072434E" w:rsidRDefault="00B14ABC" w:rsidP="0072434E">
            <w:pPr>
              <w:ind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  การส่งเสริมให้ผู้เรียนปฏิบัติตนตามวัฒนธรรม และค่านิยมไทย.........</w:t>
            </w:r>
            <w:r w:rsidR="00804DFA" w:rsidRPr="0072434E">
              <w:rPr>
                <w:rFonts w:ascii="Angsana New" w:hAnsi="Angsana New" w:hint="cs"/>
                <w:sz w:val="32"/>
                <w:szCs w:val="32"/>
                <w:cs/>
              </w:rPr>
              <w:t>......</w:t>
            </w:r>
          </w:p>
          <w:p w:rsidR="008D5771" w:rsidRPr="0072434E" w:rsidRDefault="008D5771" w:rsidP="0072434E">
            <w:pPr>
              <w:ind w:firstLine="252"/>
              <w:rPr>
                <w:rFonts w:ascii="Angsana New" w:hAnsi="Angsana New"/>
                <w:sz w:val="32"/>
                <w:szCs w:val="32"/>
                <w:cs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434E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ความสามารถในการจัดระบบดูแล  และช่วยเหลือผู้เรียน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1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การวิเคราะห์ความแตกต่างระหว่างบุคคลของผู้เรียน</w:t>
            </w:r>
            <w:proofErr w:type="gramStart"/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…………</w:t>
            </w:r>
            <w:r w:rsidR="007E6658" w:rsidRPr="0072434E">
              <w:rPr>
                <w:rFonts w:ascii="Angsana New" w:hAnsi="Angsana New"/>
                <w:sz w:val="32"/>
                <w:szCs w:val="32"/>
                <w:cs/>
              </w:rPr>
              <w:t>..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  <w:proofErr w:type="gramEnd"/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..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2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การวิเคราะห์ปัญหาเพื่อหาทางช่วยเหลือผู้เรียน</w:t>
            </w:r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………………</w:t>
            </w:r>
            <w:r w:rsidR="007E6658" w:rsidRPr="0072434E">
              <w:rPr>
                <w:rFonts w:ascii="Angsana New" w:hAnsi="Angsana New"/>
                <w:sz w:val="32"/>
                <w:szCs w:val="32"/>
                <w:cs/>
              </w:rPr>
              <w:t>….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………</w:t>
            </w:r>
          </w:p>
          <w:p w:rsidR="008D5771" w:rsidRPr="0072434E" w:rsidRDefault="00B14ABC" w:rsidP="00B14A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72434E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="008D5771" w:rsidRPr="0072434E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8D5771" w:rsidRPr="0072434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  <w:r w:rsidR="008D5771" w:rsidRPr="0072434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8D5771" w:rsidRPr="0072434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8D5771" w:rsidRPr="0072434E">
              <w:rPr>
                <w:rFonts w:ascii="Angsana New" w:hAnsi="Angsana New" w:hint="cs"/>
                <w:spacing w:val="-16"/>
                <w:sz w:val="32"/>
                <w:szCs w:val="32"/>
                <w:cs/>
              </w:rPr>
              <w:t>การแนะแนว และให้คำปรึกษาแก่ผู้เรียน</w:t>
            </w:r>
            <w:r w:rsidRPr="0072434E">
              <w:rPr>
                <w:rFonts w:ascii="Angsana New" w:hAnsi="Angsana New" w:hint="cs"/>
                <w:spacing w:val="-16"/>
                <w:sz w:val="32"/>
                <w:szCs w:val="32"/>
                <w:cs/>
              </w:rPr>
              <w:t>ทั้งกลุ่มดี กลุ่มเสี่ยง และกลุ่มมีปัญหา</w:t>
            </w:r>
            <w:r w:rsidR="00804DFA" w:rsidRPr="0072434E">
              <w:rPr>
                <w:rFonts w:ascii="Angsana New" w:hAnsi="Angsana New" w:hint="cs"/>
                <w:sz w:val="32"/>
                <w:szCs w:val="32"/>
                <w:cs/>
              </w:rPr>
              <w:t>....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4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 xml:space="preserve"> การติดตามประเมินผลการแนะแนว และให้คำปรึกษาแก่ผู้เรียน</w:t>
            </w:r>
            <w:proofErr w:type="gramStart"/>
            <w:r w:rsidR="00217305" w:rsidRPr="0072434E">
              <w:rPr>
                <w:rFonts w:ascii="Angsana New" w:hAnsi="Angsana New"/>
                <w:sz w:val="32"/>
                <w:szCs w:val="32"/>
                <w:cs/>
              </w:rPr>
              <w:t>……</w:t>
            </w:r>
            <w:r w:rsidR="00804DFA" w:rsidRPr="0072434E">
              <w:rPr>
                <w:rFonts w:ascii="Angsana New" w:hAnsi="Angsana New"/>
                <w:sz w:val="32"/>
                <w:szCs w:val="32"/>
                <w:cs/>
              </w:rPr>
              <w:t>…...</w:t>
            </w:r>
            <w:proofErr w:type="gramEnd"/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</w:rPr>
              <w:t>5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F60C96" w:rsidRPr="0072434E">
              <w:rPr>
                <w:rFonts w:ascii="Angsana New" w:hAnsi="Angsana New" w:hint="cs"/>
                <w:sz w:val="32"/>
                <w:szCs w:val="32"/>
                <w:cs/>
              </w:rPr>
              <w:t>จัดทำระบบดูแลช่วยเหลือผู้เรียน................................</w:t>
            </w:r>
            <w:r w:rsidRPr="0072434E">
              <w:rPr>
                <w:rFonts w:ascii="Angsana New" w:hAnsi="Angsana New"/>
                <w:sz w:val="32"/>
                <w:szCs w:val="32"/>
                <w:cs/>
              </w:rPr>
              <w:t>……………</w:t>
            </w:r>
            <w:r w:rsidR="007E6658" w:rsidRPr="0072434E">
              <w:rPr>
                <w:rFonts w:ascii="Angsana New" w:hAnsi="Angsana New"/>
                <w:sz w:val="32"/>
                <w:szCs w:val="32"/>
                <w:cs/>
              </w:rPr>
              <w:t>….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B14ABC" w:rsidRPr="0072434E" w:rsidRDefault="00B14ABC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466C60" w:rsidRPr="0072434E" w:rsidRDefault="00466C60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B14ABC" w:rsidRPr="0072434E" w:rsidRDefault="00B14ABC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466C60" w:rsidRPr="0072434E" w:rsidRDefault="00466C60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B14ABC" w:rsidRPr="0072434E" w:rsidRDefault="00B14ABC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466C60" w:rsidRPr="0072434E" w:rsidRDefault="00466C60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B14ABC" w:rsidRPr="0072434E" w:rsidRDefault="00B14ABC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466C60" w:rsidRPr="0072434E" w:rsidRDefault="00466C60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</w:tr>
      <w:tr w:rsidR="00684525" w:rsidRPr="0072434E" w:rsidTr="0072434E">
        <w:trPr>
          <w:trHeight w:val="443"/>
        </w:trPr>
        <w:tc>
          <w:tcPr>
            <w:tcW w:w="7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ind w:firstLine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434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72434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  การบริหารจัดการชั้นเรียน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4525" w:rsidRPr="0072434E" w:rsidTr="0072434E">
        <w:trPr>
          <w:trHeight w:val="1300"/>
        </w:trPr>
        <w:tc>
          <w:tcPr>
            <w:tcW w:w="7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71" w:rsidRPr="0072434E" w:rsidRDefault="008D5771" w:rsidP="00331810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       3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ความสามารถในการจัดบรรยากาศการเรียนรู้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 หรือสนับสนุนให้นักเรียนกล้าแสดงความคิดเห็น พูดคุย</w:t>
            </w:r>
          </w:p>
          <w:p w:rsidR="008D5771" w:rsidRPr="0072434E" w:rsidRDefault="00123500" w:rsidP="00123500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="008D5771" w:rsidRPr="0072434E">
              <w:rPr>
                <w:rFonts w:ascii="Angsana New" w:hAnsi="Angsana New" w:hint="cs"/>
                <w:sz w:val="30"/>
                <w:szCs w:val="30"/>
                <w:cs/>
              </w:rPr>
              <w:t>โต้ตอบในสิ่งที่เกี่ยวข้องกับบทเรียน</w:t>
            </w:r>
            <w:r w:rsidR="006C6AF8" w:rsidRPr="0072434E">
              <w:rPr>
                <w:rFonts w:ascii="Angsana New" w:hAnsi="Angsana New"/>
                <w:sz w:val="30"/>
                <w:szCs w:val="30"/>
                <w:cs/>
              </w:rPr>
              <w:t>…………….……………</w:t>
            </w:r>
            <w:r w:rsidR="008D5771" w:rsidRPr="0072434E">
              <w:rPr>
                <w:rFonts w:ascii="Angsana New" w:hAnsi="Angsana New"/>
                <w:sz w:val="30"/>
                <w:szCs w:val="30"/>
                <w:cs/>
              </w:rPr>
              <w:t>………..</w:t>
            </w:r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การจัดกิจกรรมให้ผู้เรียนปฏิบัติงานร่วมกัน</w:t>
            </w:r>
            <w:proofErr w:type="gramStart"/>
            <w:r w:rsidR="00217305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  <w:r w:rsidR="00AE4CB9" w:rsidRPr="0072434E">
              <w:rPr>
                <w:rFonts w:ascii="Angsana New" w:hAnsi="Angsana New"/>
                <w:sz w:val="30"/>
                <w:szCs w:val="30"/>
                <w:cs/>
              </w:rPr>
              <w:t>...</w:t>
            </w:r>
            <w:r w:rsidR="006C6AF8" w:rsidRPr="0072434E">
              <w:rPr>
                <w:rFonts w:ascii="Angsana New" w:hAnsi="Angsana New"/>
                <w:sz w:val="30"/>
                <w:szCs w:val="30"/>
                <w:cs/>
              </w:rPr>
              <w:t>...</w:t>
            </w:r>
            <w:r w:rsidR="00217305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proofErr w:type="gramEnd"/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การจัดมุมประสบการณ์ และสื่อที่เอื้อต่อการเรียนรู้ให้แก่ผู้เรียน</w:t>
            </w:r>
            <w:r w:rsidR="006C6AF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proofErr w:type="gramStart"/>
            <w:r w:rsidR="006C6AF8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="00AE4CB9" w:rsidRPr="0072434E">
              <w:rPr>
                <w:rFonts w:ascii="Angsana New" w:hAnsi="Angsana New"/>
                <w:sz w:val="30"/>
                <w:szCs w:val="30"/>
                <w:cs/>
              </w:rPr>
              <w:t>.……</w:t>
            </w:r>
            <w:proofErr w:type="gramEnd"/>
          </w:p>
          <w:p w:rsidR="008D5771" w:rsidRPr="0072434E" w:rsidRDefault="008D5771" w:rsidP="0072434E">
            <w:pPr>
              <w:ind w:firstLine="612"/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E4CB9"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การจัดกิจกรรมเพื่อส่งเสริมให้ผู้เรียนเรียนรู้อย่างมีความสุข</w:t>
            </w:r>
            <w:proofErr w:type="gramStart"/>
            <w:r w:rsidR="006C6AF8" w:rsidRPr="0072434E">
              <w:rPr>
                <w:rFonts w:ascii="Angsana New" w:hAnsi="Angsana New"/>
                <w:sz w:val="30"/>
                <w:szCs w:val="30"/>
                <w:cs/>
              </w:rPr>
              <w:t>……...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F5464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71" w:rsidRPr="0072434E" w:rsidRDefault="008D5771" w:rsidP="00724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  <w:p w:rsidR="008D5771" w:rsidRPr="0072434E" w:rsidRDefault="008D5771" w:rsidP="00A52C36">
            <w:pPr>
              <w:rPr>
                <w:rFonts w:ascii="Angsana New" w:hAnsi="Angsana New"/>
                <w:sz w:val="32"/>
                <w:szCs w:val="32"/>
              </w:rPr>
            </w:pPr>
            <w:r w:rsidRPr="0072434E">
              <w:rPr>
                <w:rFonts w:ascii="Angsana New" w:hAnsi="Angsana New"/>
                <w:sz w:val="32"/>
                <w:szCs w:val="32"/>
                <w:cs/>
              </w:rPr>
              <w:t>…</w:t>
            </w:r>
          </w:p>
        </w:tc>
      </w:tr>
    </w:tbl>
    <w:p w:rsidR="0092310F" w:rsidRDefault="0092310F">
      <w:pPr>
        <w:rPr>
          <w:rFonts w:ascii="Angsana New" w:hAnsi="Angsana New"/>
          <w:sz w:val="32"/>
          <w:szCs w:val="32"/>
        </w:rPr>
      </w:pPr>
    </w:p>
    <w:p w:rsidR="00F634CF" w:rsidRDefault="00F634CF">
      <w:pPr>
        <w:rPr>
          <w:rFonts w:ascii="Angsana New" w:hAnsi="Angsana New"/>
          <w:sz w:val="32"/>
          <w:szCs w:val="32"/>
        </w:rPr>
      </w:pPr>
    </w:p>
    <w:p w:rsidR="00F634CF" w:rsidRDefault="00F634CF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425"/>
        <w:gridCol w:w="425"/>
        <w:gridCol w:w="425"/>
        <w:gridCol w:w="425"/>
      </w:tblGrid>
      <w:tr w:rsidR="009C4A86" w:rsidRPr="0072434E" w:rsidTr="0072434E">
        <w:tc>
          <w:tcPr>
            <w:tcW w:w="7560" w:type="dxa"/>
            <w:vMerge w:val="restart"/>
            <w:vAlign w:val="center"/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สมรรถนะประจำสายงาน /รายการประเมิน</w:t>
            </w:r>
          </w:p>
        </w:tc>
        <w:tc>
          <w:tcPr>
            <w:tcW w:w="1712" w:type="dxa"/>
            <w:gridSpan w:val="4"/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560" w:type="dxa"/>
            <w:vMerge/>
            <w:tcBorders>
              <w:bottom w:val="single" w:sz="4" w:space="0" w:color="auto"/>
            </w:tcBorders>
          </w:tcPr>
          <w:p w:rsidR="009C4A86" w:rsidRPr="0072434E" w:rsidRDefault="009C4A86" w:rsidP="009C4A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9C4A86" w:rsidRPr="0072434E" w:rsidRDefault="009C4A86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rPr>
          <w:trHeight w:val="443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ind w:firstLine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pacing w:val="-6"/>
                <w:sz w:val="30"/>
                <w:szCs w:val="30"/>
              </w:rPr>
              <w:t xml:space="preserve">2  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ความสามารถในการจัดทำข้อมูลสารสนเทศและเอกสารประจำชั้นเรียน</w:t>
            </w:r>
            <w:r w:rsidRPr="0072434E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/</w:t>
            </w:r>
            <w:r w:rsidRPr="0072434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ประจำวิชา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การจัดทำข้อมูลสารสนเทศของนักเรียนเป็นรายบุคคล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การนำข้อมูลสารสนเทศไปใช้ในการบริหารจัดการชั้นเรียน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การนำข้อมูลจากฐานข้อมูลไปใช้ประโยชน์ในการบริหารจัดการชั้นเรียน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92310F" w:rsidRPr="0072434E" w:rsidRDefault="0092310F" w:rsidP="0072434E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ความสามารถในการกำกับ ดูแลชั้นเรียน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การจัดกิจกรรมให้ผู้เรียนมีส่วนร่วมในการกำหนดกฎ กติกา ข้อตกลง</w:t>
            </w:r>
          </w:p>
          <w:p w:rsidR="0092310F" w:rsidRPr="0072434E" w:rsidRDefault="007C5898" w:rsidP="007C58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="0092310F"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สำหรับใช้ร่วมกันในชั้นเรียน</w:t>
            </w:r>
            <w:r w:rsidR="0092310F"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92310F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การแก้ปัญหาพฤติกรรมด้านระเบียบวินัยในชั้นเรียน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...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  <w:tr w:rsidR="00684525" w:rsidRPr="0072434E" w:rsidTr="0072434E">
        <w:trPr>
          <w:trHeight w:val="443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C4504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   การวิเคราะห์  สังเคราะห์ และการวิจัย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525" w:rsidRPr="0072434E" w:rsidTr="0072434E">
        <w:trPr>
          <w:trHeight w:val="443"/>
        </w:trPr>
        <w:tc>
          <w:tcPr>
            <w:tcW w:w="7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0F" w:rsidRPr="0072434E" w:rsidRDefault="0092310F" w:rsidP="0072434E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34E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ความสามารถในการวิเคราะห์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การวิเคราะห์สภาพปัจจุบัน ปัญหา จุดแข็ง จุดอ่อนของสถานศึกษา</w:t>
            </w:r>
            <w:proofErr w:type="gramStart"/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…..…</w:t>
            </w:r>
            <w:proofErr w:type="gramEnd"/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การวิเคราะห์แผนการจัดการเรียนรู้</w:t>
            </w:r>
            <w:proofErr w:type="gramStart"/>
            <w:r w:rsidR="00326217"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…………………………</w:t>
            </w:r>
            <w:r w:rsidR="00066568"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...</w:t>
            </w:r>
            <w:r w:rsidR="00326217"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……..…………</w:t>
            </w:r>
            <w:proofErr w:type="gramEnd"/>
          </w:p>
          <w:p w:rsidR="0092310F" w:rsidRPr="0072434E" w:rsidRDefault="0092310F" w:rsidP="0072434E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72434E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ความสามารถในการสังเคราะห์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การจัดทำแผนงาน/โครงการเพื่อการจัดการเรียนรู้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การบูรณาการความรู้ทั้งภายใน และระหว่างกลุ่มสาระการเรียนรู้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การบูรณาการสาระการเรียนรู้ ให้สอดคล้องกับวิถีชีวิตประจำวัน</w:t>
            </w:r>
            <w:proofErr w:type="gramStart"/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…...</w:t>
            </w:r>
            <w:proofErr w:type="gramEnd"/>
          </w:p>
          <w:p w:rsidR="0092310F" w:rsidRPr="0072434E" w:rsidRDefault="0092310F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ความสามารถในการเขียนเอกสารทางวิชาการ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บทความ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…..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…………………………………………….……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…………….</w:t>
            </w:r>
            <w:proofErr w:type="gramEnd"/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  คู่มือการเรียนการสอน</w:t>
            </w:r>
            <w:proofErr w:type="gramStart"/>
            <w:r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…………………………………………</w:t>
            </w:r>
            <w:r w:rsidR="00066568"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….</w:t>
            </w:r>
            <w:r w:rsidRPr="0072434E">
              <w:rPr>
                <w:rFonts w:ascii="Angsana New" w:hAnsi="Angsana New"/>
                <w:spacing w:val="-4"/>
                <w:sz w:val="30"/>
                <w:szCs w:val="30"/>
                <w:cs/>
              </w:rPr>
              <w:t>…………...</w:t>
            </w:r>
            <w:proofErr w:type="gramEnd"/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F3AD4" w:rsidRPr="0072434E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="004A7F55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……………………………………………………………………….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="00AF3AD4" w:rsidRPr="0072434E">
              <w:rPr>
                <w:rFonts w:ascii="Angsana New" w:hAnsi="Angsana New" w:hint="cs"/>
                <w:sz w:val="30"/>
                <w:szCs w:val="30"/>
                <w:cs/>
              </w:rPr>
              <w:t>)  รายงานทางวิชาการ</w:t>
            </w:r>
            <w:r w:rsidR="004A7F55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…………………………………………………………..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92310F" w:rsidRPr="0072434E" w:rsidRDefault="0092310F" w:rsidP="0072434E">
            <w:pPr>
              <w:ind w:firstLine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2434E">
              <w:rPr>
                <w:rFonts w:ascii="Angsana New" w:hAnsi="Angsana New" w:hint="cs"/>
                <w:vanish/>
                <w:sz w:val="30"/>
                <w:szCs w:val="30"/>
                <w:cs/>
              </w:rPr>
              <w:pgNum/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ความสามารถในการวิจัย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ความรู้ ความเข้าใจในระเบียบวิธีวิจัย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การวิจัยในชั้นเรียน</w:t>
            </w:r>
            <w:proofErr w:type="gramStart"/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…………………………….…………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…………………</w:t>
            </w:r>
            <w:proofErr w:type="gramEnd"/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3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การวิจัยเพื่อสร้างองค์ความรู้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……………….………………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92310F" w:rsidRPr="0072434E" w:rsidRDefault="0092310F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4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การวิจัยและพัฒนา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…………………………………………</w:t>
            </w:r>
            <w:r w:rsidR="00066568"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r w:rsidR="00326217" w:rsidRPr="0072434E">
              <w:rPr>
                <w:rFonts w:ascii="Angsana New" w:hAnsi="Angsana New"/>
                <w:sz w:val="30"/>
                <w:szCs w:val="30"/>
                <w:cs/>
              </w:rPr>
              <w:t>………………</w:t>
            </w:r>
          </w:p>
          <w:p w:rsidR="0092310F" w:rsidRPr="0072434E" w:rsidRDefault="0092310F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F5464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DE0AE5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0F" w:rsidRPr="0072434E" w:rsidRDefault="0092310F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92310F" w:rsidRPr="0072434E" w:rsidRDefault="0092310F" w:rsidP="00A52C36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</w:tc>
      </w:tr>
    </w:tbl>
    <w:p w:rsidR="006B4903" w:rsidRDefault="006B4903">
      <w:pPr>
        <w:rPr>
          <w:rFonts w:ascii="Angsana New" w:hAnsi="Angsana New"/>
          <w:b/>
          <w:bCs/>
          <w:sz w:val="32"/>
          <w:szCs w:val="32"/>
        </w:rPr>
      </w:pPr>
    </w:p>
    <w:p w:rsidR="00297737" w:rsidRDefault="00297737">
      <w:pPr>
        <w:rPr>
          <w:rFonts w:ascii="Angsana New" w:hAnsi="Angsana New"/>
          <w:b/>
          <w:bCs/>
          <w:sz w:val="32"/>
          <w:szCs w:val="32"/>
        </w:rPr>
      </w:pPr>
    </w:p>
    <w:p w:rsidR="00D34B9B" w:rsidRDefault="00D34B9B">
      <w:pPr>
        <w:rPr>
          <w:rFonts w:ascii="Angsana New" w:hAnsi="Angsana New"/>
          <w:b/>
          <w:bCs/>
          <w:sz w:val="32"/>
          <w:szCs w:val="32"/>
        </w:rPr>
      </w:pPr>
    </w:p>
    <w:p w:rsidR="00F17528" w:rsidRDefault="00F17528">
      <w:pPr>
        <w:rPr>
          <w:rFonts w:ascii="Angsana New" w:hAnsi="Angsana New"/>
          <w:b/>
          <w:bCs/>
          <w:sz w:val="32"/>
          <w:szCs w:val="32"/>
        </w:rPr>
      </w:pPr>
    </w:p>
    <w:p w:rsidR="006F0440" w:rsidRDefault="006F0440">
      <w:pPr>
        <w:rPr>
          <w:rFonts w:ascii="Angsana New" w:hAnsi="Angsana New"/>
          <w:b/>
          <w:bCs/>
          <w:sz w:val="32"/>
          <w:szCs w:val="32"/>
        </w:rPr>
      </w:pPr>
    </w:p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F634CF" w:rsidRDefault="00F634CF">
      <w:pPr>
        <w:rPr>
          <w:rFonts w:ascii="Angsana New" w:hAnsi="Angsana New"/>
          <w:b/>
          <w:bCs/>
          <w:sz w:val="32"/>
          <w:szCs w:val="32"/>
        </w:rPr>
      </w:pPr>
    </w:p>
    <w:p w:rsidR="00A511D9" w:rsidRDefault="00A511D9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8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0"/>
        <w:gridCol w:w="410"/>
        <w:gridCol w:w="411"/>
        <w:gridCol w:w="410"/>
        <w:gridCol w:w="411"/>
      </w:tblGrid>
      <w:tr w:rsidR="00297737" w:rsidRPr="0072434E" w:rsidTr="0072434E">
        <w:tc>
          <w:tcPr>
            <w:tcW w:w="7200" w:type="dxa"/>
            <w:vMerge w:val="restart"/>
            <w:vAlign w:val="center"/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สมรรถนะประจำสายงาน /รายการประเมิน</w:t>
            </w:r>
          </w:p>
        </w:tc>
        <w:tc>
          <w:tcPr>
            <w:tcW w:w="1642" w:type="dxa"/>
            <w:gridSpan w:val="4"/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684525" w:rsidRPr="0072434E" w:rsidTr="0072434E">
        <w:tc>
          <w:tcPr>
            <w:tcW w:w="7200" w:type="dxa"/>
            <w:vMerge/>
            <w:tcBorders>
              <w:bottom w:val="single" w:sz="4" w:space="0" w:color="auto"/>
            </w:tcBorders>
          </w:tcPr>
          <w:p w:rsidR="00297737" w:rsidRPr="0072434E" w:rsidRDefault="00297737" w:rsidP="00C7228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0" w:type="dxa"/>
            <w:tcBorders>
              <w:bottom w:val="single" w:sz="4" w:space="0" w:color="auto"/>
            </w:tcBorders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297737" w:rsidRPr="0072434E" w:rsidRDefault="00297737" w:rsidP="007243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84525" w:rsidRPr="0072434E" w:rsidTr="0072434E">
        <w:trPr>
          <w:trHeight w:val="407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D9B" w:rsidRPr="0072434E" w:rsidRDefault="00383D9B" w:rsidP="00F60980">
            <w:pPr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. </w:t>
            </w:r>
            <w:r w:rsidRPr="007243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การสร้างความร่วมมือกับชุมชน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D9B" w:rsidRPr="0072434E" w:rsidRDefault="00383D9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D9B" w:rsidRPr="0072434E" w:rsidRDefault="00383D9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D9B" w:rsidRPr="0072434E" w:rsidRDefault="00383D9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D9B" w:rsidRPr="0072434E" w:rsidRDefault="00383D9B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525" w:rsidRPr="0072434E" w:rsidTr="0072434E">
        <w:trPr>
          <w:trHeight w:val="1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12" w:rsidRPr="0072434E" w:rsidRDefault="00493012" w:rsidP="0072434E">
            <w:pPr>
              <w:ind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</w:rPr>
              <w:t xml:space="preserve">1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ความสามารถในการนำชุมชนมีส่วนร่วมในกิจกรรมสถานศึกษา</w:t>
            </w:r>
          </w:p>
          <w:p w:rsidR="00493012" w:rsidRPr="0072434E" w:rsidRDefault="00493012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การประสานให้ชุมชนมีส่วนร่วมในกิจกรรมต่าง ๆ ของสถานศึกษา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r w:rsidR="00E96C90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493012" w:rsidRPr="0072434E" w:rsidRDefault="00493012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การจัดกิจกรรมเพื่อบริการชุมชนให้เข้ามาใช้สถานศึกษาเป็นแหล่งเรียนรู้</w:t>
            </w:r>
          </w:p>
          <w:p w:rsidR="00493012" w:rsidRPr="0072434E" w:rsidRDefault="00D3732D" w:rsidP="0072434E">
            <w:pPr>
              <w:ind w:firstLine="25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="009E4B42" w:rsidRPr="0072434E">
              <w:rPr>
                <w:rFonts w:ascii="Angsana New" w:hAnsi="Angsana New" w:hint="cs"/>
                <w:sz w:val="30"/>
                <w:szCs w:val="30"/>
                <w:cs/>
              </w:rPr>
              <w:t>และนัน</w:t>
            </w:r>
            <w:r w:rsidR="00493012" w:rsidRPr="0072434E">
              <w:rPr>
                <w:rFonts w:ascii="Angsana New" w:hAnsi="Angsana New" w:hint="cs"/>
                <w:sz w:val="30"/>
                <w:szCs w:val="30"/>
                <w:cs/>
              </w:rPr>
              <w:t>ทนาการ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</w:t>
            </w:r>
            <w:r w:rsidR="00493012"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</w:t>
            </w:r>
            <w:r w:rsidR="00E96C90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93012"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</w:p>
          <w:p w:rsidR="00493012" w:rsidRPr="0072434E" w:rsidRDefault="00D3732D" w:rsidP="00D373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493012" w:rsidRPr="0072434E">
              <w:rPr>
                <w:rFonts w:ascii="Angsana New" w:hAnsi="Angsana New"/>
                <w:sz w:val="30"/>
                <w:szCs w:val="30"/>
              </w:rPr>
              <w:t>5</w:t>
            </w:r>
            <w:r w:rsidR="00493012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493012" w:rsidRPr="0072434E">
              <w:rPr>
                <w:rFonts w:ascii="Angsana New" w:hAnsi="Angsana New"/>
                <w:sz w:val="30"/>
                <w:szCs w:val="30"/>
              </w:rPr>
              <w:t xml:space="preserve">2  </w:t>
            </w:r>
            <w:r w:rsidR="00493012" w:rsidRPr="0072434E">
              <w:rPr>
                <w:rFonts w:ascii="Angsana New" w:hAnsi="Angsana New" w:hint="cs"/>
                <w:sz w:val="30"/>
                <w:szCs w:val="30"/>
                <w:cs/>
              </w:rPr>
              <w:t>ความสามารถในการเข้าร่วมกิจกรรมของชุมชน</w:t>
            </w:r>
          </w:p>
          <w:p w:rsidR="00D3732D" w:rsidRPr="0072434E" w:rsidRDefault="00493012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1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การร่วมมือกับชุมชนเพื่อป้องกันและแก้ปัญหาเกี่ยวกับการอนุรักษ์พลังงาน</w:t>
            </w:r>
          </w:p>
          <w:p w:rsidR="00493012" w:rsidRPr="0072434E" w:rsidRDefault="00D3732D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93012"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93012" w:rsidRPr="0072434E">
              <w:rPr>
                <w:rFonts w:ascii="Angsana New" w:hAnsi="Angsana New" w:hint="cs"/>
                <w:sz w:val="30"/>
                <w:szCs w:val="30"/>
                <w:cs/>
              </w:rPr>
              <w:t>และสิ่งแวดล้อม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………………………………………...……</w:t>
            </w:r>
            <w:r w:rsidR="00493012" w:rsidRPr="0072434E">
              <w:rPr>
                <w:rFonts w:ascii="Angsana New" w:hAnsi="Angsana New"/>
                <w:sz w:val="30"/>
                <w:szCs w:val="30"/>
                <w:cs/>
              </w:rPr>
              <w:t>………...</w:t>
            </w:r>
            <w:r w:rsidR="00E96C90"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  <w:r w:rsidR="00493012" w:rsidRPr="0072434E">
              <w:rPr>
                <w:rFonts w:ascii="Angsana New" w:hAnsi="Angsana New"/>
                <w:sz w:val="30"/>
                <w:szCs w:val="30"/>
                <w:cs/>
              </w:rPr>
              <w:t>……..</w:t>
            </w:r>
          </w:p>
          <w:p w:rsidR="00493012" w:rsidRPr="0072434E" w:rsidRDefault="00493012" w:rsidP="0072434E">
            <w:pPr>
              <w:ind w:firstLine="612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</w:rPr>
              <w:t>2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2434E">
              <w:rPr>
                <w:rFonts w:ascii="Angsana New" w:hAnsi="Angsana New" w:hint="cs"/>
                <w:sz w:val="30"/>
                <w:szCs w:val="30"/>
                <w:cs/>
              </w:rPr>
              <w:t>การร่วมมือกับชุมชนเพื่อป้องกันและแก้ปัญหาเกี่ยวกับเยาวชน</w:t>
            </w:r>
            <w:proofErr w:type="gramStart"/>
            <w:r w:rsidRPr="0072434E">
              <w:rPr>
                <w:rFonts w:ascii="Angsana New" w:hAnsi="Angsana New"/>
                <w:sz w:val="30"/>
                <w:szCs w:val="30"/>
                <w:cs/>
              </w:rPr>
              <w:t>……….</w:t>
            </w:r>
            <w:r w:rsidR="00E96C90" w:rsidRPr="0072434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434E">
              <w:rPr>
                <w:rFonts w:ascii="Angsana New" w:hAnsi="Angsana New"/>
                <w:sz w:val="30"/>
                <w:szCs w:val="30"/>
                <w:cs/>
              </w:rPr>
              <w:t>……</w:t>
            </w:r>
            <w:proofErr w:type="gramEnd"/>
            <w:r w:rsidRPr="0072434E">
              <w:rPr>
                <w:rFonts w:ascii="Angsana New" w:hAnsi="Angsana New"/>
                <w:sz w:val="30"/>
                <w:szCs w:val="30"/>
                <w:cs/>
              </w:rPr>
              <w:t>..</w:t>
            </w:r>
          </w:p>
          <w:p w:rsidR="00493012" w:rsidRPr="0072434E" w:rsidRDefault="00493012" w:rsidP="00F60980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F609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A52C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A52C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7243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34E">
              <w:rPr>
                <w:rFonts w:ascii="Angsana New" w:hAnsi="Angsana New"/>
                <w:sz w:val="30"/>
                <w:szCs w:val="30"/>
                <w:cs/>
              </w:rPr>
              <w:t>…</w:t>
            </w:r>
          </w:p>
          <w:p w:rsidR="00493012" w:rsidRPr="0072434E" w:rsidRDefault="00493012" w:rsidP="00A52C3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6B4903" w:rsidRPr="00297737" w:rsidRDefault="006B4903">
      <w:pPr>
        <w:rPr>
          <w:rFonts w:ascii="Angsana New" w:hAnsi="Angsana New"/>
          <w:b/>
          <w:bCs/>
          <w:sz w:val="32"/>
          <w:szCs w:val="32"/>
        </w:rPr>
      </w:pPr>
    </w:p>
    <w:p w:rsidR="006B4903" w:rsidRDefault="006B4903">
      <w:pPr>
        <w:rPr>
          <w:rFonts w:ascii="Angsana New" w:hAnsi="Angsana New"/>
          <w:b/>
          <w:bCs/>
          <w:sz w:val="32"/>
          <w:szCs w:val="32"/>
        </w:rPr>
      </w:pPr>
    </w:p>
    <w:p w:rsidR="006B4903" w:rsidRDefault="006B4903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956CAD" w:rsidRDefault="00956CAD">
      <w:pPr>
        <w:rPr>
          <w:rFonts w:ascii="Angsana New" w:hAnsi="Angsana New"/>
          <w:b/>
          <w:bCs/>
          <w:sz w:val="32"/>
          <w:szCs w:val="32"/>
        </w:rPr>
      </w:pPr>
    </w:p>
    <w:p w:rsidR="00AF3AD4" w:rsidRDefault="00AF3AD4">
      <w:pPr>
        <w:rPr>
          <w:rFonts w:ascii="Angsana New" w:hAnsi="Angsana New"/>
          <w:b/>
          <w:bCs/>
          <w:sz w:val="32"/>
          <w:szCs w:val="32"/>
        </w:rPr>
      </w:pPr>
    </w:p>
    <w:p w:rsidR="00D34B9B" w:rsidRDefault="00D34B9B">
      <w:pPr>
        <w:rPr>
          <w:rFonts w:ascii="Angsana New" w:hAnsi="Angsana New"/>
          <w:b/>
          <w:bCs/>
          <w:sz w:val="32"/>
          <w:szCs w:val="32"/>
        </w:rPr>
      </w:pPr>
    </w:p>
    <w:sectPr w:rsidR="00D34B9B" w:rsidSect="0072434E">
      <w:headerReference w:type="even" r:id="rId7"/>
      <w:headerReference w:type="default" r:id="rId8"/>
      <w:pgSz w:w="11906" w:h="16838"/>
      <w:pgMar w:top="1078" w:right="1106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DA8" w:rsidRDefault="00344DA8">
      <w:r>
        <w:separator/>
      </w:r>
    </w:p>
  </w:endnote>
  <w:endnote w:type="continuationSeparator" w:id="0">
    <w:p w:rsidR="00344DA8" w:rsidRDefault="0034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DA8" w:rsidRDefault="00344DA8">
      <w:r>
        <w:separator/>
      </w:r>
    </w:p>
  </w:footnote>
  <w:footnote w:type="continuationSeparator" w:id="0">
    <w:p w:rsidR="00344DA8" w:rsidRDefault="00344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102" w:rsidRDefault="00DD1102" w:rsidP="0030224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1102" w:rsidRDefault="00DD1102" w:rsidP="002B0C9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102" w:rsidRDefault="00DD1102">
    <w:pPr>
      <w:pStyle w:val="Header"/>
      <w:jc w:val="right"/>
    </w:pPr>
    <w:r>
      <w:fldChar w:fldCharType="begin"/>
    </w:r>
    <w:r>
      <w:instrText xml:space="preserve"> PAGE   \</w:instrText>
    </w:r>
    <w:r>
      <w:rPr>
        <w:szCs w:val="24"/>
        <w:cs/>
      </w:rPr>
      <w:instrText xml:space="preserve">* </w:instrText>
    </w:r>
    <w:r>
      <w:instrText xml:space="preserve">MERGEFORMAT </w:instrText>
    </w:r>
    <w:r>
      <w:fldChar w:fldCharType="separate"/>
    </w:r>
    <w:r w:rsidR="003F235E" w:rsidRPr="003F235E">
      <w:rPr>
        <w:rFonts w:cs="Times New Roman"/>
        <w:noProof/>
        <w:szCs w:val="24"/>
        <w:lang w:val="th-TH"/>
      </w:rPr>
      <w:t>2</w:t>
    </w:r>
    <w:r>
      <w:fldChar w:fldCharType="end"/>
    </w:r>
  </w:p>
  <w:p w:rsidR="00DD1102" w:rsidRDefault="00DD1102" w:rsidP="002B0C94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D290E"/>
    <w:multiLevelType w:val="hybridMultilevel"/>
    <w:tmpl w:val="68667FB4"/>
    <w:lvl w:ilvl="0" w:tplc="E17A809C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" w15:restartNumberingAfterBreak="0">
    <w:nsid w:val="41DC5196"/>
    <w:multiLevelType w:val="hybridMultilevel"/>
    <w:tmpl w:val="3D2878FE"/>
    <w:lvl w:ilvl="0" w:tplc="077C6E76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" w15:restartNumberingAfterBreak="0">
    <w:nsid w:val="534B2BA2"/>
    <w:multiLevelType w:val="multilevel"/>
    <w:tmpl w:val="8576A5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" w15:restartNumberingAfterBreak="0">
    <w:nsid w:val="6D2D3221"/>
    <w:multiLevelType w:val="hybridMultilevel"/>
    <w:tmpl w:val="A21A5B62"/>
    <w:lvl w:ilvl="0" w:tplc="ACD2916E">
      <w:start w:val="2"/>
      <w:numFmt w:val="decimal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4" w15:restartNumberingAfterBreak="0">
    <w:nsid w:val="756A3DD1"/>
    <w:multiLevelType w:val="multilevel"/>
    <w:tmpl w:val="69C8B9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76"/>
        </w:tabs>
        <w:ind w:left="147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2592"/>
        </w:tabs>
        <w:ind w:left="259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204"/>
        </w:tabs>
        <w:ind w:left="320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456"/>
        </w:tabs>
        <w:ind w:left="3456" w:hanging="1440"/>
      </w:pPr>
      <w:rPr>
        <w:rFonts w:hint="default"/>
        <w:b w:val="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C1B"/>
    <w:rsid w:val="00002332"/>
    <w:rsid w:val="00004DFE"/>
    <w:rsid w:val="00010890"/>
    <w:rsid w:val="00012E20"/>
    <w:rsid w:val="00014916"/>
    <w:rsid w:val="000162D6"/>
    <w:rsid w:val="00024F4B"/>
    <w:rsid w:val="0003316F"/>
    <w:rsid w:val="00033DB1"/>
    <w:rsid w:val="00042CE7"/>
    <w:rsid w:val="000439A8"/>
    <w:rsid w:val="00044740"/>
    <w:rsid w:val="00050088"/>
    <w:rsid w:val="00051BB6"/>
    <w:rsid w:val="0005448E"/>
    <w:rsid w:val="000553A5"/>
    <w:rsid w:val="000570EF"/>
    <w:rsid w:val="00062A8A"/>
    <w:rsid w:val="00066123"/>
    <w:rsid w:val="00066568"/>
    <w:rsid w:val="000730F0"/>
    <w:rsid w:val="00073E57"/>
    <w:rsid w:val="00074CBA"/>
    <w:rsid w:val="00083A24"/>
    <w:rsid w:val="00085501"/>
    <w:rsid w:val="00091918"/>
    <w:rsid w:val="00091C76"/>
    <w:rsid w:val="00091FAA"/>
    <w:rsid w:val="00096868"/>
    <w:rsid w:val="000A5906"/>
    <w:rsid w:val="000B309A"/>
    <w:rsid w:val="000B3645"/>
    <w:rsid w:val="000E0D35"/>
    <w:rsid w:val="000E50EF"/>
    <w:rsid w:val="000E7DAC"/>
    <w:rsid w:val="000F0D25"/>
    <w:rsid w:val="000F5312"/>
    <w:rsid w:val="000F62C9"/>
    <w:rsid w:val="001155F0"/>
    <w:rsid w:val="0011605D"/>
    <w:rsid w:val="00120793"/>
    <w:rsid w:val="00123319"/>
    <w:rsid w:val="00123500"/>
    <w:rsid w:val="001237B1"/>
    <w:rsid w:val="001458A4"/>
    <w:rsid w:val="00151006"/>
    <w:rsid w:val="00152226"/>
    <w:rsid w:val="001604C5"/>
    <w:rsid w:val="001701BD"/>
    <w:rsid w:val="00171AB7"/>
    <w:rsid w:val="00173620"/>
    <w:rsid w:val="00176C15"/>
    <w:rsid w:val="00181D1C"/>
    <w:rsid w:val="001867E1"/>
    <w:rsid w:val="00194BF4"/>
    <w:rsid w:val="001A113A"/>
    <w:rsid w:val="001A37BD"/>
    <w:rsid w:val="001A7448"/>
    <w:rsid w:val="001B4FD1"/>
    <w:rsid w:val="001C1EE0"/>
    <w:rsid w:val="001D5736"/>
    <w:rsid w:val="001D5F47"/>
    <w:rsid w:val="001D6659"/>
    <w:rsid w:val="001D6B57"/>
    <w:rsid w:val="001E2C5A"/>
    <w:rsid w:val="001E43DF"/>
    <w:rsid w:val="001E58D6"/>
    <w:rsid w:val="001F5159"/>
    <w:rsid w:val="002006AE"/>
    <w:rsid w:val="00200B26"/>
    <w:rsid w:val="002032B4"/>
    <w:rsid w:val="00217305"/>
    <w:rsid w:val="0022075F"/>
    <w:rsid w:val="00220F3E"/>
    <w:rsid w:val="00232925"/>
    <w:rsid w:val="002358B3"/>
    <w:rsid w:val="002429CB"/>
    <w:rsid w:val="00243B95"/>
    <w:rsid w:val="00244A6D"/>
    <w:rsid w:val="00244FB8"/>
    <w:rsid w:val="00245866"/>
    <w:rsid w:val="0025251E"/>
    <w:rsid w:val="00257642"/>
    <w:rsid w:val="002705A8"/>
    <w:rsid w:val="00270C1F"/>
    <w:rsid w:val="0027449D"/>
    <w:rsid w:val="002800F7"/>
    <w:rsid w:val="002878B4"/>
    <w:rsid w:val="00292558"/>
    <w:rsid w:val="002932D6"/>
    <w:rsid w:val="00297737"/>
    <w:rsid w:val="0029778B"/>
    <w:rsid w:val="002B0C94"/>
    <w:rsid w:val="002B123C"/>
    <w:rsid w:val="002C1573"/>
    <w:rsid w:val="002D18DA"/>
    <w:rsid w:val="002D3CA9"/>
    <w:rsid w:val="002E6432"/>
    <w:rsid w:val="002F4745"/>
    <w:rsid w:val="002F4977"/>
    <w:rsid w:val="002F77BF"/>
    <w:rsid w:val="002F7EE3"/>
    <w:rsid w:val="0030224B"/>
    <w:rsid w:val="00303EFA"/>
    <w:rsid w:val="0031171A"/>
    <w:rsid w:val="00313F37"/>
    <w:rsid w:val="00316878"/>
    <w:rsid w:val="003173C2"/>
    <w:rsid w:val="00326217"/>
    <w:rsid w:val="00331810"/>
    <w:rsid w:val="003357BF"/>
    <w:rsid w:val="003403A3"/>
    <w:rsid w:val="00341F74"/>
    <w:rsid w:val="00342977"/>
    <w:rsid w:val="00344DA8"/>
    <w:rsid w:val="003565E7"/>
    <w:rsid w:val="003610D4"/>
    <w:rsid w:val="00362C94"/>
    <w:rsid w:val="00363A09"/>
    <w:rsid w:val="003649E2"/>
    <w:rsid w:val="00370D2E"/>
    <w:rsid w:val="00382944"/>
    <w:rsid w:val="00382A55"/>
    <w:rsid w:val="00383D9B"/>
    <w:rsid w:val="00387509"/>
    <w:rsid w:val="00391ECB"/>
    <w:rsid w:val="00394BD5"/>
    <w:rsid w:val="003A75CD"/>
    <w:rsid w:val="003A7D97"/>
    <w:rsid w:val="003B1837"/>
    <w:rsid w:val="003B3CB0"/>
    <w:rsid w:val="003C1417"/>
    <w:rsid w:val="003C2897"/>
    <w:rsid w:val="003C3050"/>
    <w:rsid w:val="003C4582"/>
    <w:rsid w:val="003D503E"/>
    <w:rsid w:val="003E15E4"/>
    <w:rsid w:val="003E46F3"/>
    <w:rsid w:val="003F235E"/>
    <w:rsid w:val="003F4067"/>
    <w:rsid w:val="00404A82"/>
    <w:rsid w:val="004055B8"/>
    <w:rsid w:val="00413688"/>
    <w:rsid w:val="004215B1"/>
    <w:rsid w:val="00422967"/>
    <w:rsid w:val="00431CC6"/>
    <w:rsid w:val="004333F1"/>
    <w:rsid w:val="004417C7"/>
    <w:rsid w:val="00442860"/>
    <w:rsid w:val="004500AD"/>
    <w:rsid w:val="00453AF6"/>
    <w:rsid w:val="00454CCA"/>
    <w:rsid w:val="00457ED8"/>
    <w:rsid w:val="004619C0"/>
    <w:rsid w:val="004649EF"/>
    <w:rsid w:val="00464F62"/>
    <w:rsid w:val="00466C60"/>
    <w:rsid w:val="004741FF"/>
    <w:rsid w:val="004769D0"/>
    <w:rsid w:val="00482882"/>
    <w:rsid w:val="0048503D"/>
    <w:rsid w:val="00486397"/>
    <w:rsid w:val="00490622"/>
    <w:rsid w:val="00493012"/>
    <w:rsid w:val="00495643"/>
    <w:rsid w:val="0049617C"/>
    <w:rsid w:val="004A51C8"/>
    <w:rsid w:val="004A7F55"/>
    <w:rsid w:val="004B603E"/>
    <w:rsid w:val="004C4964"/>
    <w:rsid w:val="004C5218"/>
    <w:rsid w:val="004C597B"/>
    <w:rsid w:val="004D05C5"/>
    <w:rsid w:val="004E11C4"/>
    <w:rsid w:val="004E3FFB"/>
    <w:rsid w:val="004E5BBB"/>
    <w:rsid w:val="004E78BF"/>
    <w:rsid w:val="004F0758"/>
    <w:rsid w:val="004F083F"/>
    <w:rsid w:val="0050204D"/>
    <w:rsid w:val="00507CBB"/>
    <w:rsid w:val="0051720D"/>
    <w:rsid w:val="00520846"/>
    <w:rsid w:val="0052784C"/>
    <w:rsid w:val="005305EE"/>
    <w:rsid w:val="00531F8C"/>
    <w:rsid w:val="005360EB"/>
    <w:rsid w:val="00546EA7"/>
    <w:rsid w:val="00550B82"/>
    <w:rsid w:val="005559FC"/>
    <w:rsid w:val="005678CD"/>
    <w:rsid w:val="00573777"/>
    <w:rsid w:val="005756B3"/>
    <w:rsid w:val="00576DDA"/>
    <w:rsid w:val="005827C3"/>
    <w:rsid w:val="005A444D"/>
    <w:rsid w:val="005A5848"/>
    <w:rsid w:val="005B6E25"/>
    <w:rsid w:val="005B6F47"/>
    <w:rsid w:val="005C03EE"/>
    <w:rsid w:val="005C1322"/>
    <w:rsid w:val="005C226C"/>
    <w:rsid w:val="005C3255"/>
    <w:rsid w:val="005C3E4C"/>
    <w:rsid w:val="005C54AD"/>
    <w:rsid w:val="005C693C"/>
    <w:rsid w:val="005C6A63"/>
    <w:rsid w:val="005D2E94"/>
    <w:rsid w:val="005D5B00"/>
    <w:rsid w:val="00602830"/>
    <w:rsid w:val="006228AC"/>
    <w:rsid w:val="00626561"/>
    <w:rsid w:val="0063420A"/>
    <w:rsid w:val="00635DB1"/>
    <w:rsid w:val="006368B5"/>
    <w:rsid w:val="006369BC"/>
    <w:rsid w:val="00642EF3"/>
    <w:rsid w:val="00644F7A"/>
    <w:rsid w:val="00653BE3"/>
    <w:rsid w:val="00653E8B"/>
    <w:rsid w:val="00656BF8"/>
    <w:rsid w:val="0067061E"/>
    <w:rsid w:val="00673B5A"/>
    <w:rsid w:val="00680A5E"/>
    <w:rsid w:val="00681702"/>
    <w:rsid w:val="00684525"/>
    <w:rsid w:val="0068668D"/>
    <w:rsid w:val="00687188"/>
    <w:rsid w:val="0069111F"/>
    <w:rsid w:val="006A05D4"/>
    <w:rsid w:val="006B12D9"/>
    <w:rsid w:val="006B4903"/>
    <w:rsid w:val="006C29BE"/>
    <w:rsid w:val="006C3FC3"/>
    <w:rsid w:val="006C6AF8"/>
    <w:rsid w:val="006C734E"/>
    <w:rsid w:val="006C7AC0"/>
    <w:rsid w:val="006D2F4A"/>
    <w:rsid w:val="006D485F"/>
    <w:rsid w:val="006D6C6D"/>
    <w:rsid w:val="006E167C"/>
    <w:rsid w:val="006F0440"/>
    <w:rsid w:val="006F4C49"/>
    <w:rsid w:val="00705822"/>
    <w:rsid w:val="00714704"/>
    <w:rsid w:val="0072434E"/>
    <w:rsid w:val="00724B42"/>
    <w:rsid w:val="00726335"/>
    <w:rsid w:val="00732474"/>
    <w:rsid w:val="00732F16"/>
    <w:rsid w:val="00733C16"/>
    <w:rsid w:val="00743421"/>
    <w:rsid w:val="0074511B"/>
    <w:rsid w:val="007466D6"/>
    <w:rsid w:val="00747298"/>
    <w:rsid w:val="007511C8"/>
    <w:rsid w:val="00755E6A"/>
    <w:rsid w:val="007564A9"/>
    <w:rsid w:val="00757CDC"/>
    <w:rsid w:val="00762704"/>
    <w:rsid w:val="00762E61"/>
    <w:rsid w:val="00765BC5"/>
    <w:rsid w:val="00765DC8"/>
    <w:rsid w:val="00772A54"/>
    <w:rsid w:val="00780E1B"/>
    <w:rsid w:val="0078168C"/>
    <w:rsid w:val="00781A67"/>
    <w:rsid w:val="007847B5"/>
    <w:rsid w:val="00787BB0"/>
    <w:rsid w:val="007935C2"/>
    <w:rsid w:val="0079777A"/>
    <w:rsid w:val="007A159D"/>
    <w:rsid w:val="007A6F98"/>
    <w:rsid w:val="007B732D"/>
    <w:rsid w:val="007C1C1B"/>
    <w:rsid w:val="007C2A8A"/>
    <w:rsid w:val="007C5898"/>
    <w:rsid w:val="007D62BA"/>
    <w:rsid w:val="007E1335"/>
    <w:rsid w:val="007E43D6"/>
    <w:rsid w:val="007E60E1"/>
    <w:rsid w:val="007E6658"/>
    <w:rsid w:val="007F664B"/>
    <w:rsid w:val="007F67F2"/>
    <w:rsid w:val="00804DFA"/>
    <w:rsid w:val="00811B2E"/>
    <w:rsid w:val="0081246E"/>
    <w:rsid w:val="00813DF1"/>
    <w:rsid w:val="00821FD4"/>
    <w:rsid w:val="008319A4"/>
    <w:rsid w:val="00840F64"/>
    <w:rsid w:val="00842B55"/>
    <w:rsid w:val="008469DF"/>
    <w:rsid w:val="008502F3"/>
    <w:rsid w:val="00852369"/>
    <w:rsid w:val="00863631"/>
    <w:rsid w:val="0086413F"/>
    <w:rsid w:val="00864973"/>
    <w:rsid w:val="008703B9"/>
    <w:rsid w:val="00880460"/>
    <w:rsid w:val="00894256"/>
    <w:rsid w:val="008A42C7"/>
    <w:rsid w:val="008A4AF1"/>
    <w:rsid w:val="008B7D37"/>
    <w:rsid w:val="008B7DAA"/>
    <w:rsid w:val="008C04F5"/>
    <w:rsid w:val="008C148E"/>
    <w:rsid w:val="008C2994"/>
    <w:rsid w:val="008C30F1"/>
    <w:rsid w:val="008D5771"/>
    <w:rsid w:val="008D672A"/>
    <w:rsid w:val="008E76FC"/>
    <w:rsid w:val="008F0554"/>
    <w:rsid w:val="008F149E"/>
    <w:rsid w:val="008F2DB4"/>
    <w:rsid w:val="008F302A"/>
    <w:rsid w:val="008F35EA"/>
    <w:rsid w:val="008F4127"/>
    <w:rsid w:val="0090547C"/>
    <w:rsid w:val="00905992"/>
    <w:rsid w:val="0091069C"/>
    <w:rsid w:val="0091175D"/>
    <w:rsid w:val="00916B82"/>
    <w:rsid w:val="0091791B"/>
    <w:rsid w:val="0092169E"/>
    <w:rsid w:val="009229DA"/>
    <w:rsid w:val="0092310F"/>
    <w:rsid w:val="00924BBB"/>
    <w:rsid w:val="009253B2"/>
    <w:rsid w:val="0092563F"/>
    <w:rsid w:val="00936A70"/>
    <w:rsid w:val="00940C46"/>
    <w:rsid w:val="00950242"/>
    <w:rsid w:val="0095107D"/>
    <w:rsid w:val="009522AB"/>
    <w:rsid w:val="00952C75"/>
    <w:rsid w:val="00953D25"/>
    <w:rsid w:val="00956CAD"/>
    <w:rsid w:val="009572D7"/>
    <w:rsid w:val="00964657"/>
    <w:rsid w:val="00970973"/>
    <w:rsid w:val="00977AB2"/>
    <w:rsid w:val="009A4699"/>
    <w:rsid w:val="009A7076"/>
    <w:rsid w:val="009B693A"/>
    <w:rsid w:val="009C4A86"/>
    <w:rsid w:val="009C59DB"/>
    <w:rsid w:val="009C65B8"/>
    <w:rsid w:val="009C7692"/>
    <w:rsid w:val="009E1003"/>
    <w:rsid w:val="009E1345"/>
    <w:rsid w:val="009E3F48"/>
    <w:rsid w:val="009E4B42"/>
    <w:rsid w:val="009E636E"/>
    <w:rsid w:val="009F4C01"/>
    <w:rsid w:val="009F62B3"/>
    <w:rsid w:val="00A002D6"/>
    <w:rsid w:val="00A05FDA"/>
    <w:rsid w:val="00A0603A"/>
    <w:rsid w:val="00A115E9"/>
    <w:rsid w:val="00A14A71"/>
    <w:rsid w:val="00A16F5F"/>
    <w:rsid w:val="00A25003"/>
    <w:rsid w:val="00A25200"/>
    <w:rsid w:val="00A32F91"/>
    <w:rsid w:val="00A34031"/>
    <w:rsid w:val="00A3632D"/>
    <w:rsid w:val="00A4647C"/>
    <w:rsid w:val="00A4758F"/>
    <w:rsid w:val="00A50D22"/>
    <w:rsid w:val="00A511D9"/>
    <w:rsid w:val="00A52C36"/>
    <w:rsid w:val="00A61EF0"/>
    <w:rsid w:val="00A6320B"/>
    <w:rsid w:val="00A64D5C"/>
    <w:rsid w:val="00A733DC"/>
    <w:rsid w:val="00A74471"/>
    <w:rsid w:val="00A76A14"/>
    <w:rsid w:val="00A77C3D"/>
    <w:rsid w:val="00A85425"/>
    <w:rsid w:val="00A866AA"/>
    <w:rsid w:val="00A87356"/>
    <w:rsid w:val="00A879F7"/>
    <w:rsid w:val="00A90648"/>
    <w:rsid w:val="00A91293"/>
    <w:rsid w:val="00A92BF0"/>
    <w:rsid w:val="00A94739"/>
    <w:rsid w:val="00A96301"/>
    <w:rsid w:val="00AA42F4"/>
    <w:rsid w:val="00AA71EA"/>
    <w:rsid w:val="00AA7B04"/>
    <w:rsid w:val="00AC07C4"/>
    <w:rsid w:val="00AC4536"/>
    <w:rsid w:val="00AC6A4D"/>
    <w:rsid w:val="00AD1B25"/>
    <w:rsid w:val="00AD43E2"/>
    <w:rsid w:val="00AD7022"/>
    <w:rsid w:val="00AE2092"/>
    <w:rsid w:val="00AE4CB9"/>
    <w:rsid w:val="00AE74C0"/>
    <w:rsid w:val="00AF0F1D"/>
    <w:rsid w:val="00AF3AD4"/>
    <w:rsid w:val="00AF60E1"/>
    <w:rsid w:val="00AF7908"/>
    <w:rsid w:val="00AF7BF5"/>
    <w:rsid w:val="00B008F8"/>
    <w:rsid w:val="00B05B70"/>
    <w:rsid w:val="00B07DB7"/>
    <w:rsid w:val="00B14ABC"/>
    <w:rsid w:val="00B21873"/>
    <w:rsid w:val="00B259FF"/>
    <w:rsid w:val="00B30FD4"/>
    <w:rsid w:val="00B3193C"/>
    <w:rsid w:val="00B35054"/>
    <w:rsid w:val="00B42326"/>
    <w:rsid w:val="00B423BD"/>
    <w:rsid w:val="00B452EE"/>
    <w:rsid w:val="00B473EB"/>
    <w:rsid w:val="00B55B15"/>
    <w:rsid w:val="00B65F5B"/>
    <w:rsid w:val="00B66F6C"/>
    <w:rsid w:val="00B77AC7"/>
    <w:rsid w:val="00B81D6B"/>
    <w:rsid w:val="00B83252"/>
    <w:rsid w:val="00B85D40"/>
    <w:rsid w:val="00B8620A"/>
    <w:rsid w:val="00B916DA"/>
    <w:rsid w:val="00B93F33"/>
    <w:rsid w:val="00B941BD"/>
    <w:rsid w:val="00BA101D"/>
    <w:rsid w:val="00BA1B6F"/>
    <w:rsid w:val="00BA4670"/>
    <w:rsid w:val="00BB57C0"/>
    <w:rsid w:val="00BB5D04"/>
    <w:rsid w:val="00BC30B5"/>
    <w:rsid w:val="00BC7D87"/>
    <w:rsid w:val="00BD18BB"/>
    <w:rsid w:val="00BD1B47"/>
    <w:rsid w:val="00BD4AFD"/>
    <w:rsid w:val="00BE30CA"/>
    <w:rsid w:val="00BF02B9"/>
    <w:rsid w:val="00BF03DC"/>
    <w:rsid w:val="00BF2A14"/>
    <w:rsid w:val="00BF3573"/>
    <w:rsid w:val="00BF45B3"/>
    <w:rsid w:val="00C019DF"/>
    <w:rsid w:val="00C04079"/>
    <w:rsid w:val="00C042EA"/>
    <w:rsid w:val="00C0535B"/>
    <w:rsid w:val="00C05A7E"/>
    <w:rsid w:val="00C227C9"/>
    <w:rsid w:val="00C37C6D"/>
    <w:rsid w:val="00C42CB5"/>
    <w:rsid w:val="00C4504D"/>
    <w:rsid w:val="00C548CE"/>
    <w:rsid w:val="00C56039"/>
    <w:rsid w:val="00C70FE6"/>
    <w:rsid w:val="00C7228F"/>
    <w:rsid w:val="00C7761F"/>
    <w:rsid w:val="00C80598"/>
    <w:rsid w:val="00C80A11"/>
    <w:rsid w:val="00C819C7"/>
    <w:rsid w:val="00C834CD"/>
    <w:rsid w:val="00C946F2"/>
    <w:rsid w:val="00CA4A66"/>
    <w:rsid w:val="00CA52FC"/>
    <w:rsid w:val="00CA74E2"/>
    <w:rsid w:val="00CC1ECD"/>
    <w:rsid w:val="00CE0D0D"/>
    <w:rsid w:val="00CF4A59"/>
    <w:rsid w:val="00CF7D6F"/>
    <w:rsid w:val="00D0024A"/>
    <w:rsid w:val="00D02497"/>
    <w:rsid w:val="00D064C2"/>
    <w:rsid w:val="00D06872"/>
    <w:rsid w:val="00D11554"/>
    <w:rsid w:val="00D11625"/>
    <w:rsid w:val="00D11C3B"/>
    <w:rsid w:val="00D12CAB"/>
    <w:rsid w:val="00D16E2C"/>
    <w:rsid w:val="00D16E46"/>
    <w:rsid w:val="00D221A0"/>
    <w:rsid w:val="00D24A01"/>
    <w:rsid w:val="00D30993"/>
    <w:rsid w:val="00D34B9B"/>
    <w:rsid w:val="00D3732D"/>
    <w:rsid w:val="00D41874"/>
    <w:rsid w:val="00D44A3E"/>
    <w:rsid w:val="00D545FB"/>
    <w:rsid w:val="00D57D9A"/>
    <w:rsid w:val="00D636F7"/>
    <w:rsid w:val="00D665AF"/>
    <w:rsid w:val="00D66781"/>
    <w:rsid w:val="00D73684"/>
    <w:rsid w:val="00D75593"/>
    <w:rsid w:val="00D7593E"/>
    <w:rsid w:val="00D826C4"/>
    <w:rsid w:val="00D85923"/>
    <w:rsid w:val="00D87570"/>
    <w:rsid w:val="00DB30DC"/>
    <w:rsid w:val="00DB3755"/>
    <w:rsid w:val="00DB44BB"/>
    <w:rsid w:val="00DB604E"/>
    <w:rsid w:val="00DD1102"/>
    <w:rsid w:val="00DD62BC"/>
    <w:rsid w:val="00DE0AE5"/>
    <w:rsid w:val="00DE1A64"/>
    <w:rsid w:val="00E01E37"/>
    <w:rsid w:val="00E05DF3"/>
    <w:rsid w:val="00E1352C"/>
    <w:rsid w:val="00E13E05"/>
    <w:rsid w:val="00E15677"/>
    <w:rsid w:val="00E21367"/>
    <w:rsid w:val="00E370AC"/>
    <w:rsid w:val="00E40A2E"/>
    <w:rsid w:val="00E4406B"/>
    <w:rsid w:val="00E44CE1"/>
    <w:rsid w:val="00E56099"/>
    <w:rsid w:val="00E760DF"/>
    <w:rsid w:val="00E84666"/>
    <w:rsid w:val="00E942B6"/>
    <w:rsid w:val="00E95E3D"/>
    <w:rsid w:val="00E96C90"/>
    <w:rsid w:val="00E978CE"/>
    <w:rsid w:val="00EA1EC2"/>
    <w:rsid w:val="00EA604C"/>
    <w:rsid w:val="00EB109E"/>
    <w:rsid w:val="00EC1D7C"/>
    <w:rsid w:val="00ED0747"/>
    <w:rsid w:val="00ED0F47"/>
    <w:rsid w:val="00ED42E7"/>
    <w:rsid w:val="00ED6BD3"/>
    <w:rsid w:val="00ED7454"/>
    <w:rsid w:val="00ED78CA"/>
    <w:rsid w:val="00ED7C7A"/>
    <w:rsid w:val="00EE0D22"/>
    <w:rsid w:val="00EE338F"/>
    <w:rsid w:val="00EF2B2F"/>
    <w:rsid w:val="00EF3F3A"/>
    <w:rsid w:val="00EF688E"/>
    <w:rsid w:val="00F05867"/>
    <w:rsid w:val="00F05AB1"/>
    <w:rsid w:val="00F156E6"/>
    <w:rsid w:val="00F15A0D"/>
    <w:rsid w:val="00F17528"/>
    <w:rsid w:val="00F27DA4"/>
    <w:rsid w:val="00F327ED"/>
    <w:rsid w:val="00F33600"/>
    <w:rsid w:val="00F345C2"/>
    <w:rsid w:val="00F36F2D"/>
    <w:rsid w:val="00F40840"/>
    <w:rsid w:val="00F42B89"/>
    <w:rsid w:val="00F44604"/>
    <w:rsid w:val="00F52939"/>
    <w:rsid w:val="00F53D8E"/>
    <w:rsid w:val="00F54646"/>
    <w:rsid w:val="00F57F65"/>
    <w:rsid w:val="00F60980"/>
    <w:rsid w:val="00F60C96"/>
    <w:rsid w:val="00F6104C"/>
    <w:rsid w:val="00F62C0B"/>
    <w:rsid w:val="00F62C46"/>
    <w:rsid w:val="00F62D9F"/>
    <w:rsid w:val="00F634CF"/>
    <w:rsid w:val="00F664E0"/>
    <w:rsid w:val="00F73631"/>
    <w:rsid w:val="00F8486C"/>
    <w:rsid w:val="00F84DF6"/>
    <w:rsid w:val="00F85603"/>
    <w:rsid w:val="00FA0059"/>
    <w:rsid w:val="00FA3536"/>
    <w:rsid w:val="00FA669E"/>
    <w:rsid w:val="00FB2BD0"/>
    <w:rsid w:val="00FB3B71"/>
    <w:rsid w:val="00FC3FFD"/>
    <w:rsid w:val="00FC721F"/>
    <w:rsid w:val="00FD43D0"/>
    <w:rsid w:val="00FD482F"/>
    <w:rsid w:val="00FD5EB9"/>
    <w:rsid w:val="00FE5493"/>
    <w:rsid w:val="00FF0150"/>
    <w:rsid w:val="00FF6621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E9F32"/>
  <w15:chartTrackingRefBased/>
  <w15:docId w15:val="{9469D500-3644-426C-84C3-1939E1F6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737"/>
    <w:rPr>
      <w:sz w:val="24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05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B0C9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B0C94"/>
  </w:style>
  <w:style w:type="paragraph" w:styleId="Footer">
    <w:name w:val="footer"/>
    <w:basedOn w:val="Normal"/>
    <w:rsid w:val="00D34B9B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rsid w:val="005C3255"/>
    <w:rPr>
      <w:color w:val="800080"/>
      <w:u w:val="single"/>
    </w:rPr>
  </w:style>
  <w:style w:type="paragraph" w:styleId="BalloonText">
    <w:name w:val="Balloon Text"/>
    <w:basedOn w:val="Normal"/>
    <w:semiHidden/>
    <w:rsid w:val="00AF7908"/>
    <w:rPr>
      <w:rFonts w:ascii="Tahoma" w:hAnsi="Tahoma"/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434E"/>
    <w:rPr>
      <w:sz w:val="24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2672</Words>
  <Characters>15233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เกณฑ์ประเมิน</vt:lpstr>
      <vt:lpstr>เกณฑ์ประเมิน</vt:lpstr>
    </vt:vector>
  </TitlesOfParts>
  <Company/>
  <LinksUpToDate>false</LinksUpToDate>
  <CharactersWithSpaces>17870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เกณฑ์ประเมิน</dc:title>
  <dc:subject/>
  <dc:creator>amporn</dc:creator>
  <cp:keywords/>
  <dc:description/>
  <cp:lastModifiedBy>Windows User</cp:lastModifiedBy>
  <cp:revision>6</cp:revision>
  <cp:lastPrinted>2009-07-06T11:18:00Z</cp:lastPrinted>
  <dcterms:created xsi:type="dcterms:W3CDTF">2018-05-08T05:24:00Z</dcterms:created>
  <dcterms:modified xsi:type="dcterms:W3CDTF">2018-05-10T05:44:00Z</dcterms:modified>
</cp:coreProperties>
</file>