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FAA" w:rsidRDefault="00D45FAA" w:rsidP="00D45FAA">
      <w:pPr>
        <w:jc w:val="right"/>
        <w:rPr>
          <w:b/>
          <w:bCs/>
          <w:sz w:val="36"/>
          <w:szCs w:val="36"/>
        </w:rPr>
      </w:pPr>
      <w:r w:rsidRPr="00D45FAA">
        <w:rPr>
          <w:rFonts w:hint="cs"/>
          <w:b/>
          <w:bCs/>
          <w:sz w:val="36"/>
          <w:szCs w:val="36"/>
          <w:cs/>
        </w:rPr>
        <w:t>เอกสารหมายเลข  2</w:t>
      </w:r>
    </w:p>
    <w:p w:rsidR="00D45FAA" w:rsidRDefault="00D45FAA"/>
    <w:tbl>
      <w:tblPr>
        <w:tblW w:w="9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019"/>
      </w:tblGrid>
      <w:tr w:rsidR="00D66FD5" w:rsidRPr="00305CBE" w:rsidTr="00305CBE">
        <w:trPr>
          <w:trHeight w:val="993"/>
        </w:trPr>
        <w:tc>
          <w:tcPr>
            <w:tcW w:w="9019" w:type="dxa"/>
            <w:shd w:val="clear" w:color="auto" w:fill="E6E6E6"/>
          </w:tcPr>
          <w:p w:rsidR="00D66FD5" w:rsidRPr="00305CBE" w:rsidRDefault="00D66FD5" w:rsidP="00305CBE">
            <w:pPr>
              <w:jc w:val="center"/>
              <w:rPr>
                <w:b/>
                <w:bCs/>
                <w:sz w:val="36"/>
                <w:szCs w:val="36"/>
                <w:cs/>
              </w:rPr>
            </w:pPr>
            <w:r w:rsidRPr="00305CBE">
              <w:rPr>
                <w:rFonts w:hint="cs"/>
                <w:b/>
                <w:bCs/>
                <w:sz w:val="36"/>
                <w:szCs w:val="36"/>
                <w:cs/>
              </w:rPr>
              <w:t>แบบประเมินสมรรถนะของครู</w:t>
            </w:r>
            <w:r w:rsidR="00617E97" w:rsidRPr="00305CBE">
              <w:rPr>
                <w:rFonts w:hint="cs"/>
                <w:b/>
                <w:bCs/>
                <w:sz w:val="36"/>
                <w:szCs w:val="36"/>
                <w:cs/>
              </w:rPr>
              <w:t>ขั้นพื้นฐาน</w:t>
            </w:r>
          </w:p>
          <w:p w:rsidR="00D66FD5" w:rsidRPr="00305CBE" w:rsidRDefault="00D66FD5" w:rsidP="00305CBE">
            <w:pPr>
              <w:jc w:val="center"/>
              <w:rPr>
                <w:b/>
                <w:bCs/>
                <w:sz w:val="36"/>
                <w:szCs w:val="36"/>
                <w:cs/>
              </w:rPr>
            </w:pPr>
            <w:r w:rsidRPr="00305CBE">
              <w:rPr>
                <w:rFonts w:hint="cs"/>
                <w:b/>
                <w:bCs/>
                <w:sz w:val="36"/>
                <w:szCs w:val="36"/>
                <w:cs/>
              </w:rPr>
              <w:t>(ประเมินโดย</w:t>
            </w:r>
            <w:r w:rsidR="00692399" w:rsidRPr="00305CBE">
              <w:rPr>
                <w:rFonts w:hint="cs"/>
                <w:b/>
                <w:bCs/>
                <w:sz w:val="36"/>
                <w:szCs w:val="36"/>
                <w:cs/>
              </w:rPr>
              <w:t xml:space="preserve">เพื่อนครู / </w:t>
            </w:r>
            <w:r w:rsidRPr="00305CBE">
              <w:rPr>
                <w:rFonts w:hint="cs"/>
                <w:b/>
                <w:bCs/>
                <w:sz w:val="36"/>
                <w:szCs w:val="36"/>
                <w:cs/>
              </w:rPr>
              <w:t>ผู้บังคับบัญชา)</w:t>
            </w:r>
          </w:p>
        </w:tc>
      </w:tr>
    </w:tbl>
    <w:p w:rsidR="00D66FD5" w:rsidRDefault="00D66FD5" w:rsidP="00A7404F">
      <w:pPr>
        <w:jc w:val="center"/>
        <w:rPr>
          <w:b/>
          <w:bCs/>
          <w:sz w:val="36"/>
          <w:szCs w:val="36"/>
        </w:rPr>
      </w:pPr>
    </w:p>
    <w:p w:rsidR="00A7404F" w:rsidRPr="00B40C7A" w:rsidRDefault="00A7404F" w:rsidP="00A7404F">
      <w:pPr>
        <w:rPr>
          <w:rFonts w:ascii="Angsana New" w:hAnsi="Angsana New"/>
          <w:b/>
          <w:bCs/>
          <w:sz w:val="32"/>
          <w:szCs w:val="32"/>
        </w:rPr>
      </w:pPr>
      <w:r w:rsidRPr="00B40C7A">
        <w:rPr>
          <w:rFonts w:ascii="Angsana New" w:hAnsi="Angsana New" w:hint="cs"/>
          <w:b/>
          <w:bCs/>
          <w:sz w:val="32"/>
          <w:szCs w:val="32"/>
          <w:cs/>
        </w:rPr>
        <w:t>ข้อมูลเบื้องต้น</w:t>
      </w:r>
    </w:p>
    <w:p w:rsidR="00362DAD" w:rsidRPr="00B40C7A" w:rsidRDefault="00362DAD" w:rsidP="00A7404F">
      <w:pPr>
        <w:rPr>
          <w:rFonts w:ascii="Angsana New" w:hAnsi="Angsana New"/>
          <w:b/>
          <w:bCs/>
          <w:sz w:val="32"/>
          <w:szCs w:val="32"/>
        </w:rPr>
      </w:pPr>
    </w:p>
    <w:p w:rsidR="00EE265F" w:rsidRPr="00B40C7A" w:rsidRDefault="009054C7" w:rsidP="00362DAD">
      <w:pPr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คำชี้แจง    </w:t>
      </w:r>
      <w:r w:rsidR="00527F00" w:rsidRPr="00B40C7A">
        <w:rPr>
          <w:rFonts w:ascii="Angsana New" w:hAnsi="Angsana New" w:hint="cs"/>
          <w:sz w:val="32"/>
          <w:szCs w:val="32"/>
          <w:cs/>
        </w:rPr>
        <w:t xml:space="preserve">ขอให้ท่านใส่เครื่องหมาย </w:t>
      </w:r>
      <w:r w:rsidR="00AE4151" w:rsidRPr="00B40C7A">
        <w:rPr>
          <w:rFonts w:ascii="Angsana New" w:hAnsi="Angsana New" w:hint="cs"/>
          <w:sz w:val="32"/>
          <w:szCs w:val="32"/>
        </w:rPr>
        <w:sym w:font="Symbol" w:char="F0D6"/>
      </w:r>
      <w:r w:rsidRPr="00B40C7A">
        <w:rPr>
          <w:rFonts w:ascii="Angsana New" w:hAnsi="Angsana New" w:hint="cs"/>
          <w:sz w:val="32"/>
          <w:szCs w:val="32"/>
          <w:cs/>
        </w:rPr>
        <w:t xml:space="preserve">   ลงใน (</w:t>
      </w:r>
      <w:r w:rsidR="00AE4151" w:rsidRPr="00B40C7A">
        <w:rPr>
          <w:rFonts w:ascii="Angsana New" w:hAnsi="Angsana New" w:hint="cs"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sz w:val="32"/>
          <w:szCs w:val="32"/>
          <w:cs/>
        </w:rPr>
        <w:t xml:space="preserve">  )  หน้าตำแหน่งผู้ประเมิน</w:t>
      </w:r>
      <w:r w:rsidR="00527F00" w:rsidRPr="00B40C7A">
        <w:rPr>
          <w:rFonts w:ascii="Angsana New" w:hAnsi="Angsana New" w:hint="cs"/>
          <w:sz w:val="32"/>
          <w:szCs w:val="32"/>
          <w:cs/>
        </w:rPr>
        <w:t xml:space="preserve"> / </w:t>
      </w:r>
      <w:r w:rsidR="00EE265F" w:rsidRPr="00B40C7A">
        <w:rPr>
          <w:rFonts w:ascii="Angsana New" w:hAnsi="Angsana New" w:hint="cs"/>
          <w:sz w:val="32"/>
          <w:szCs w:val="32"/>
          <w:cs/>
        </w:rPr>
        <w:t xml:space="preserve">ผู้รับการประเมิน </w:t>
      </w:r>
      <w:r w:rsidRPr="00B40C7A">
        <w:rPr>
          <w:rFonts w:ascii="Angsana New" w:hAnsi="Angsana New" w:hint="cs"/>
          <w:sz w:val="32"/>
          <w:szCs w:val="32"/>
          <w:cs/>
        </w:rPr>
        <w:t>และเติมคำ</w:t>
      </w:r>
    </w:p>
    <w:p w:rsidR="009054C7" w:rsidRPr="00B40C7A" w:rsidRDefault="009054C7" w:rsidP="00EE265F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>ในช่องว่างให้สมบูรณ์ตามความเป็นจริง</w:t>
      </w:r>
    </w:p>
    <w:p w:rsidR="00362DAD" w:rsidRPr="00B40C7A" w:rsidRDefault="00362DAD" w:rsidP="00362DAD">
      <w:pPr>
        <w:rPr>
          <w:rFonts w:ascii="Angsana New" w:hAnsi="Angsana New"/>
          <w:sz w:val="32"/>
          <w:szCs w:val="32"/>
        </w:rPr>
      </w:pPr>
    </w:p>
    <w:p w:rsidR="009054C7" w:rsidRPr="00B40C7A" w:rsidRDefault="009054C7" w:rsidP="00362DAD">
      <w:pPr>
        <w:rPr>
          <w:rFonts w:ascii="Angsana New" w:hAnsi="Angsana New"/>
          <w:b/>
          <w:bCs/>
          <w:sz w:val="32"/>
          <w:szCs w:val="32"/>
        </w:rPr>
      </w:pPr>
      <w:r w:rsidRPr="00B40C7A">
        <w:rPr>
          <w:rFonts w:ascii="Angsana New" w:hAnsi="Angsana New" w:hint="cs"/>
          <w:b/>
          <w:bCs/>
          <w:sz w:val="32"/>
          <w:szCs w:val="32"/>
          <w:cs/>
        </w:rPr>
        <w:t>ผู้ประเมิน</w:t>
      </w:r>
    </w:p>
    <w:p w:rsidR="009054C7" w:rsidRPr="00B40C7A" w:rsidRDefault="009054C7" w:rsidP="00362DAD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 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ผู้อำนวยการสถานศึกษา</w:t>
      </w:r>
    </w:p>
    <w:p w:rsidR="00064EC3" w:rsidRPr="00B40C7A" w:rsidRDefault="009054C7" w:rsidP="00064EC3">
      <w:pPr>
        <w:ind w:firstLine="900"/>
        <w:rPr>
          <w:rFonts w:ascii="Angsana New" w:hAnsi="Angsana New"/>
          <w:sz w:val="32"/>
          <w:szCs w:val="32"/>
          <w:cs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 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รองผู้อำนวยการสถานศึกษา</w:t>
      </w:r>
    </w:p>
    <w:p w:rsidR="009054C7" w:rsidRDefault="009054C7" w:rsidP="00362DAD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 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หัวหน้ากลุ่มสาระ</w:t>
      </w:r>
    </w:p>
    <w:p w:rsidR="00064EC3" w:rsidRPr="00B40C7A" w:rsidRDefault="00064EC3" w:rsidP="00362DAD">
      <w:pPr>
        <w:ind w:firstLine="9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     )  เพื่อนครู</w:t>
      </w:r>
    </w:p>
    <w:p w:rsidR="009054C7" w:rsidRPr="00B40C7A" w:rsidRDefault="009054C7" w:rsidP="00362DAD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 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 xml:space="preserve">อื่น ๆ  </w:t>
      </w:r>
      <w:r w:rsidR="00C32D73">
        <w:rPr>
          <w:rFonts w:ascii="Angsana New" w:hAnsi="Angsana New" w:hint="cs"/>
          <w:sz w:val="32"/>
          <w:szCs w:val="32"/>
          <w:cs/>
        </w:rPr>
        <w:t>(</w:t>
      </w:r>
      <w:r w:rsidRPr="00B40C7A">
        <w:rPr>
          <w:rFonts w:ascii="Angsana New" w:hAnsi="Angsana New" w:hint="cs"/>
          <w:sz w:val="32"/>
          <w:szCs w:val="32"/>
          <w:cs/>
        </w:rPr>
        <w:t>ระบุ)</w:t>
      </w:r>
      <w:r w:rsidRPr="00B40C7A">
        <w:rPr>
          <w:rFonts w:ascii="Angsana New" w:hAnsi="Angsana New"/>
          <w:sz w:val="32"/>
          <w:szCs w:val="32"/>
          <w:cs/>
        </w:rPr>
        <w:t>………………………………………</w:t>
      </w:r>
      <w:r w:rsidR="00AE4151" w:rsidRPr="00B40C7A">
        <w:rPr>
          <w:rFonts w:ascii="Angsana New" w:hAnsi="Angsana New"/>
          <w:sz w:val="32"/>
          <w:szCs w:val="32"/>
          <w:cs/>
        </w:rPr>
        <w:t>……………………………………</w:t>
      </w:r>
      <w:r w:rsidR="00C32D73">
        <w:rPr>
          <w:rFonts w:ascii="Angsana New" w:hAnsi="Angsana New"/>
          <w:sz w:val="32"/>
          <w:szCs w:val="32"/>
          <w:cs/>
        </w:rPr>
        <w:t>…</w:t>
      </w:r>
    </w:p>
    <w:p w:rsidR="00AE4151" w:rsidRPr="00B40C7A" w:rsidRDefault="00AE4151" w:rsidP="00362DAD">
      <w:pPr>
        <w:rPr>
          <w:rFonts w:ascii="Angsana New" w:hAnsi="Angsana New"/>
          <w:b/>
          <w:bCs/>
          <w:sz w:val="32"/>
          <w:szCs w:val="32"/>
        </w:rPr>
      </w:pPr>
    </w:p>
    <w:p w:rsidR="00362DAD" w:rsidRPr="00B40C7A" w:rsidRDefault="00362DAD" w:rsidP="00362DAD">
      <w:pPr>
        <w:rPr>
          <w:rFonts w:ascii="Angsana New" w:hAnsi="Angsana New"/>
          <w:b/>
          <w:bCs/>
          <w:sz w:val="32"/>
          <w:szCs w:val="32"/>
        </w:rPr>
      </w:pPr>
      <w:r w:rsidRPr="00B40C7A">
        <w:rPr>
          <w:rFonts w:ascii="Angsana New" w:hAnsi="Angsana New" w:hint="cs"/>
          <w:b/>
          <w:bCs/>
          <w:sz w:val="32"/>
          <w:szCs w:val="32"/>
          <w:cs/>
        </w:rPr>
        <w:t>ผู้รับการประเมิน</w:t>
      </w:r>
    </w:p>
    <w:p w:rsidR="00534985" w:rsidRPr="00B40C7A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ชื่อ</w:t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นายวิทูลย์ 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>นามสกุล</w:t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 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งามขำ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</w:t>
      </w:r>
    </w:p>
    <w:p w:rsidR="00534985" w:rsidRPr="00B40C7A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>ตำแหน่ง / วิทยฐานะ</w:t>
      </w:r>
    </w:p>
    <w:p w:rsidR="00534985" w:rsidRPr="00B40C7A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  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sz w:val="32"/>
          <w:szCs w:val="32"/>
          <w:cs/>
        </w:rPr>
        <w:t>ครูผู้ช่วย</w:t>
      </w:r>
    </w:p>
    <w:p w:rsidR="00534985" w:rsidRPr="00B40C7A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 )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ครู</w:t>
      </w:r>
    </w:p>
    <w:p w:rsidR="00534985" w:rsidRPr="00B40C7A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</w:t>
      </w:r>
      <w:r w:rsidRPr="00AA42F4">
        <w:rPr>
          <w:rFonts w:ascii="Angsana New" w:hAnsi="Angsana New" w:hint="cs"/>
          <w:sz w:val="28"/>
        </w:rPr>
        <w:sym w:font="Wingdings" w:char="F0FC"/>
      </w:r>
      <w:r w:rsidRPr="00B40C7A">
        <w:rPr>
          <w:rFonts w:ascii="Angsana New" w:hAnsi="Angsana New" w:hint="cs"/>
          <w:sz w:val="32"/>
          <w:szCs w:val="32"/>
          <w:cs/>
        </w:rPr>
        <w:t xml:space="preserve">  )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ครูชำนาญการ</w:t>
      </w:r>
    </w:p>
    <w:p w:rsidR="00534985" w:rsidRPr="00B40C7A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  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sz w:val="32"/>
          <w:szCs w:val="32"/>
          <w:cs/>
        </w:rPr>
        <w:t>ครูชำนาญการพิเศษ</w:t>
      </w:r>
    </w:p>
    <w:p w:rsidR="00534985" w:rsidRPr="00B40C7A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sz w:val="32"/>
          <w:szCs w:val="32"/>
          <w:cs/>
        </w:rPr>
        <w:t>ครูเชี่ยวชาญ</w:t>
      </w:r>
    </w:p>
    <w:p w:rsidR="00534985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 )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ครูเชี่ยวชาญพิเศษ</w:t>
      </w:r>
    </w:p>
    <w:p w:rsidR="00534985" w:rsidRDefault="00534985" w:rsidP="00534985">
      <w:pPr>
        <w:ind w:firstLine="900"/>
        <w:rPr>
          <w:rFonts w:ascii="Angsana New" w:hAnsi="Angsana New"/>
          <w:sz w:val="32"/>
          <w:szCs w:val="32"/>
        </w:rPr>
      </w:pPr>
    </w:p>
    <w:p w:rsidR="00534985" w:rsidRDefault="00534985" w:rsidP="00534985">
      <w:pPr>
        <w:ind w:firstLine="900"/>
        <w:rPr>
          <w:rFonts w:ascii="Angsana New" w:hAnsi="Angsana New"/>
          <w:sz w:val="32"/>
          <w:szCs w:val="32"/>
        </w:rPr>
      </w:pPr>
    </w:p>
    <w:p w:rsidR="00534985" w:rsidRDefault="00534985" w:rsidP="00534985">
      <w:pPr>
        <w:ind w:firstLine="9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โรงเรียน</w:t>
      </w:r>
      <w:r w:rsidRPr="00AA42F4">
        <w:rPr>
          <w:rFonts w:ascii="Angsana New" w:hAnsi="Angsana New"/>
          <w:sz w:val="32"/>
          <w:szCs w:val="32"/>
          <w:u w:val="dotted"/>
          <w:cs/>
        </w:rPr>
        <w:t xml:space="preserve">  </w:t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ชัยบาดาลวิทยา 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อำเภอ</w:t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ชัยบาดาล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จังหวัด</w:t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ลพบุรี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</w:t>
      </w:r>
    </w:p>
    <w:p w:rsidR="00534985" w:rsidRPr="00122480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 w:rsidRPr="00122480">
        <w:rPr>
          <w:rFonts w:ascii="Angsana New" w:hAnsi="Angsana New" w:hint="cs"/>
          <w:sz w:val="32"/>
          <w:szCs w:val="32"/>
          <w:cs/>
        </w:rPr>
        <w:t>สังกัด</w:t>
      </w:r>
    </w:p>
    <w:p w:rsidR="00534985" w:rsidRDefault="00534985" w:rsidP="00534985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(   </w:t>
      </w:r>
      <w:r w:rsidRPr="00AA42F4">
        <w:rPr>
          <w:rFonts w:ascii="Angsana New" w:hAnsi="Angsana New" w:hint="cs"/>
          <w:sz w:val="28"/>
        </w:rPr>
        <w:sym w:font="Wingdings" w:char="F0FC"/>
      </w:r>
      <w:r>
        <w:rPr>
          <w:rFonts w:ascii="Angsana New" w:hAnsi="Angsana New" w:hint="cs"/>
          <w:sz w:val="32"/>
          <w:szCs w:val="32"/>
          <w:cs/>
        </w:rPr>
        <w:t xml:space="preserve"> )</w:t>
      </w:r>
      <w:r>
        <w:rPr>
          <w:rFonts w:ascii="Angsana New" w:hAnsi="Angsana New"/>
          <w:i/>
          <w:iCs/>
          <w:sz w:val="32"/>
          <w:szCs w:val="32"/>
          <w:cs/>
        </w:rPr>
        <w:t xml:space="preserve">     </w:t>
      </w:r>
      <w:r w:rsidRPr="00B9499F">
        <w:rPr>
          <w:rFonts w:ascii="Angsana New" w:hAnsi="Angsana New"/>
          <w:i/>
          <w:iCs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สพฐ.     (   </w:t>
      </w:r>
      <w:r w:rsidRPr="00AA42F4">
        <w:rPr>
          <w:rFonts w:ascii="Angsana New" w:hAnsi="Angsana New" w:hint="cs"/>
          <w:sz w:val="28"/>
        </w:rPr>
        <w:sym w:font="Wingdings" w:char="F0FC"/>
      </w:r>
      <w:r>
        <w:rPr>
          <w:rFonts w:ascii="Angsana New" w:hAnsi="Angsana New" w:hint="cs"/>
          <w:sz w:val="32"/>
          <w:szCs w:val="32"/>
          <w:cs/>
        </w:rPr>
        <w:t xml:space="preserve">  ) สพท. </w:t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>มัธยมศึกษา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</w:t>
      </w:r>
      <w:r w:rsidRPr="00DD1102">
        <w:rPr>
          <w:rFonts w:ascii="Angsana New" w:hAnsi="Angsana New" w:hint="cs"/>
          <w:sz w:val="32"/>
          <w:szCs w:val="32"/>
          <w:cs/>
        </w:rPr>
        <w:t>เขต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5</w:t>
      </w:r>
      <w:r>
        <w:rPr>
          <w:rFonts w:ascii="Angsana New" w:hAnsi="Angsana New"/>
          <w:sz w:val="32"/>
          <w:szCs w:val="32"/>
          <w:u w:val="dotted"/>
          <w:cs/>
        </w:rPr>
        <w:tab/>
      </w:r>
    </w:p>
    <w:p w:rsidR="00534985" w:rsidRPr="00684525" w:rsidRDefault="00534985" w:rsidP="00534985">
      <w:pPr>
        <w:ind w:firstLine="9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(         ) สพป</w:t>
      </w:r>
      <w:r w:rsidRPr="00AA71EA">
        <w:rPr>
          <w:rFonts w:ascii="Angsana New" w:hAnsi="Angsana New" w:hint="cs"/>
          <w:sz w:val="32"/>
          <w:szCs w:val="32"/>
          <w:cs/>
        </w:rPr>
        <w:t>....................................</w:t>
      </w:r>
      <w:r>
        <w:rPr>
          <w:rFonts w:ascii="Angsana New" w:hAnsi="Angsana New" w:hint="cs"/>
          <w:sz w:val="32"/>
          <w:szCs w:val="32"/>
          <w:cs/>
        </w:rPr>
        <w:t>....</w:t>
      </w:r>
      <w:r w:rsidRPr="00AA71EA">
        <w:rPr>
          <w:rFonts w:ascii="Angsana New" w:hAnsi="Angsana New" w:hint="cs"/>
          <w:sz w:val="32"/>
          <w:szCs w:val="32"/>
          <w:cs/>
        </w:rPr>
        <w:t>.............เขต......</w:t>
      </w:r>
      <w:r>
        <w:rPr>
          <w:rFonts w:ascii="Angsana New" w:hAnsi="Angsana New" w:hint="cs"/>
          <w:sz w:val="32"/>
          <w:szCs w:val="32"/>
          <w:cs/>
        </w:rPr>
        <w:t>......</w:t>
      </w:r>
      <w:r w:rsidRPr="00AA71EA">
        <w:rPr>
          <w:rFonts w:ascii="Angsana New" w:hAnsi="Angsana New" w:hint="cs"/>
          <w:sz w:val="32"/>
          <w:szCs w:val="32"/>
          <w:cs/>
        </w:rPr>
        <w:t>.........</w:t>
      </w:r>
    </w:p>
    <w:p w:rsidR="00534985" w:rsidRPr="009C7692" w:rsidRDefault="00534985" w:rsidP="0053498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            (    )       สำนักบริหารงานคณะกรรมการส่งเสริมการศึกษาเอกชน </w:t>
      </w:r>
    </w:p>
    <w:p w:rsidR="00A555D3" w:rsidRPr="00612D66" w:rsidRDefault="00A555D3" w:rsidP="00612D66">
      <w:pPr>
        <w:rPr>
          <w:rFonts w:ascii="Angsana New" w:hAnsi="Angsana New"/>
          <w:sz w:val="32"/>
          <w:szCs w:val="32"/>
          <w:cs/>
        </w:rPr>
      </w:pPr>
    </w:p>
    <w:p w:rsidR="00C61748" w:rsidRPr="00B40C7A" w:rsidRDefault="00C61748" w:rsidP="002A1124">
      <w:pPr>
        <w:rPr>
          <w:rFonts w:ascii="Angsana New" w:hAnsi="Angsana New"/>
          <w:b/>
          <w:bCs/>
          <w:sz w:val="28"/>
        </w:rPr>
      </w:pPr>
    </w:p>
    <w:p w:rsidR="00FD2ADD" w:rsidRPr="00FD0914" w:rsidRDefault="00FD2ADD" w:rsidP="00FD2ADD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ตอนที่ </w:t>
      </w:r>
      <w:r w:rsidR="00265DC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ความประพฤติ วินัย คุณธรรม จริยธรรม และจรรยาบรรณวิชาชีพ</w:t>
      </w:r>
      <w:r>
        <w:rPr>
          <w:rFonts w:ascii="Angsana New" w:hAnsi="Angsana New"/>
          <w:b/>
          <w:bCs/>
          <w:sz w:val="16"/>
          <w:szCs w:val="16"/>
          <w:cs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 xml:space="preserve"> </w:t>
      </w:r>
      <w:r w:rsidRPr="00FD0914">
        <w:rPr>
          <w:rFonts w:ascii="Angsana New" w:hAnsi="Angsana New" w:hint="cs"/>
          <w:b/>
          <w:bCs/>
          <w:i/>
          <w:iCs/>
          <w:sz w:val="28"/>
          <w:cs/>
        </w:rPr>
        <w:t>(ทุกตำแหน่ง/</w:t>
      </w:r>
      <w:r>
        <w:rPr>
          <w:rFonts w:ascii="Angsana New" w:hAnsi="Angsana New" w:hint="cs"/>
          <w:b/>
          <w:bCs/>
          <w:i/>
          <w:iCs/>
          <w:sz w:val="28"/>
          <w:cs/>
        </w:rPr>
        <w:t xml:space="preserve"> </w:t>
      </w:r>
      <w:r w:rsidRPr="00FD0914">
        <w:rPr>
          <w:rFonts w:ascii="Angsana New" w:hAnsi="Angsana New" w:hint="cs"/>
          <w:b/>
          <w:bCs/>
          <w:i/>
          <w:iCs/>
          <w:sz w:val="28"/>
          <w:cs/>
        </w:rPr>
        <w:t>ทุกสังกัด)</w:t>
      </w:r>
    </w:p>
    <w:p w:rsidR="00FD2ADD" w:rsidRDefault="00FD2ADD" w:rsidP="00FD2ADD">
      <w:pPr>
        <w:rPr>
          <w:rFonts w:ascii="Angsana New" w:hAnsi="Angsana New"/>
          <w:b/>
          <w:bCs/>
          <w:sz w:val="16"/>
          <w:szCs w:val="16"/>
        </w:rPr>
      </w:pPr>
    </w:p>
    <w:p w:rsidR="008F4A60" w:rsidRDefault="00FD2ADD" w:rsidP="00FD2ADD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คำชี้แจง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ขอให้ท่านพิจารณา</w:t>
      </w:r>
      <w:r>
        <w:rPr>
          <w:rFonts w:ascii="Angsana New" w:hAnsi="Angsana New" w:hint="cs"/>
          <w:spacing w:val="-4"/>
          <w:sz w:val="32"/>
          <w:szCs w:val="32"/>
          <w:cs/>
        </w:rPr>
        <w:t>พฤติกรรม การปฏิบัติงาน</w:t>
      </w:r>
      <w:r w:rsidR="0087136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และ/หรือผลงานของผู้รับการประเมินโดยการ</w:t>
      </w:r>
      <w:r w:rsidR="008F4A60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</w:p>
    <w:p w:rsidR="008F4A60" w:rsidRDefault="008F4A60" w:rsidP="00FD2ADD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="00FD2ADD">
        <w:rPr>
          <w:rFonts w:ascii="Angsana New" w:hAnsi="Angsana New" w:hint="cs"/>
          <w:spacing w:val="-4"/>
          <w:sz w:val="32"/>
          <w:szCs w:val="32"/>
          <w:cs/>
        </w:rPr>
        <w:t>สังเกต/สอบถาม/สัมภาษณ์ผู้รับการประเมิน</w:t>
      </w:r>
      <w:r w:rsidR="0087136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D2ADD">
        <w:rPr>
          <w:rFonts w:ascii="Angsana New" w:hAnsi="Angsana New" w:hint="cs"/>
          <w:spacing w:val="-4"/>
          <w:sz w:val="32"/>
          <w:szCs w:val="32"/>
          <w:cs/>
        </w:rPr>
        <w:t>และ/หรือผู้เกี่ยวข้อง จากหลักฐานประกอบการ</w:t>
      </w:r>
    </w:p>
    <w:p w:rsidR="008F4A60" w:rsidRDefault="008F4A60" w:rsidP="00FD2AD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="00FD2ADD">
        <w:rPr>
          <w:rFonts w:ascii="Angsana New" w:hAnsi="Angsana New" w:hint="cs"/>
          <w:spacing w:val="-4"/>
          <w:sz w:val="32"/>
          <w:szCs w:val="32"/>
          <w:cs/>
        </w:rPr>
        <w:t xml:space="preserve">พิจารณาที่เสนอแนะไว้ว่ามีสมรรถนะแต่ละรายการอยู่ในระดับคุณภาพใด </w:t>
      </w:r>
      <w:r w:rsidR="00FD2AD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D2ADD">
        <w:rPr>
          <w:rFonts w:ascii="Angsana New" w:hAnsi="Angsana New"/>
          <w:sz w:val="32"/>
          <w:szCs w:val="32"/>
          <w:cs/>
        </w:rPr>
        <w:t xml:space="preserve">โดยใส่เครื่องหมาย  </w:t>
      </w:r>
      <w:r w:rsidR="00FD2ADD">
        <w:rPr>
          <w:rFonts w:ascii="Mistral" w:hAnsi="Mistral"/>
          <w:sz w:val="32"/>
          <w:szCs w:val="32"/>
        </w:rPr>
        <w:sym w:font="Symbol" w:char="00D6"/>
      </w:r>
      <w:r w:rsidR="00FD2ADD">
        <w:rPr>
          <w:rFonts w:ascii="Angsana New" w:hAnsi="Angsana New"/>
          <w:sz w:val="32"/>
          <w:szCs w:val="32"/>
          <w:cs/>
        </w:rPr>
        <w:t xml:space="preserve">   </w:t>
      </w:r>
    </w:p>
    <w:p w:rsidR="00FD2ADD" w:rsidRDefault="008F4A60" w:rsidP="00FD2AD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D2ADD">
        <w:rPr>
          <w:rFonts w:ascii="Angsana New" w:hAnsi="Angsana New"/>
          <w:sz w:val="32"/>
          <w:szCs w:val="32"/>
          <w:cs/>
        </w:rPr>
        <w:t xml:space="preserve">ลงในช่องระดับคุณภาพของแต่ละรายการตามความเป็นจริง  </w:t>
      </w:r>
    </w:p>
    <w:p w:rsidR="00FD2ADD" w:rsidRDefault="00FD2ADD" w:rsidP="00FD2ADD">
      <w:pPr>
        <w:ind w:firstLine="900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  <w:cs/>
        </w:rPr>
        <w:t xml:space="preserve">      </w:t>
      </w:r>
    </w:p>
    <w:p w:rsidR="00FD2ADD" w:rsidRDefault="00FD2ADD" w:rsidP="00FD2ADD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ระดับคุณภาพ</w:t>
      </w:r>
    </w:p>
    <w:p w:rsidR="00FD2ADD" w:rsidRDefault="00FD2ADD" w:rsidP="00FD2ADD">
      <w:pPr>
        <w:ind w:firstLine="900"/>
        <w:rPr>
          <w:rFonts w:ascii="Angsana New" w:hAnsi="Angsana New"/>
          <w:sz w:val="16"/>
          <w:szCs w:val="16"/>
        </w:rPr>
      </w:pPr>
    </w:p>
    <w:p w:rsidR="00190361" w:rsidRPr="001A0E34" w:rsidRDefault="00190361" w:rsidP="00190361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  <w:r w:rsidRPr="001A0E34">
        <w:rPr>
          <w:rFonts w:ascii="Angsana New" w:hAnsi="Angsana New"/>
          <w:sz w:val="32"/>
          <w:szCs w:val="32"/>
          <w:cs/>
        </w:rPr>
        <w:t>ระดับ</w:t>
      </w:r>
      <w:r w:rsidRPr="001A0E34">
        <w:rPr>
          <w:rFonts w:ascii="Angsana New" w:hAnsi="Angsana New"/>
          <w:sz w:val="32"/>
          <w:szCs w:val="32"/>
        </w:rPr>
        <w:t xml:space="preserve">  1      </w:t>
      </w:r>
      <w:r w:rsidRPr="001A0E34">
        <w:rPr>
          <w:rFonts w:ascii="Angsana New" w:hAnsi="Angsana New"/>
          <w:sz w:val="32"/>
          <w:szCs w:val="32"/>
          <w:cs/>
        </w:rPr>
        <w:t>หมายถึง       ปฏิบัติน้อย หรือไม่ปฏิบัติเลย หรือมีน้อย</w:t>
      </w:r>
    </w:p>
    <w:p w:rsidR="00190361" w:rsidRPr="001A0E34" w:rsidRDefault="00190361" w:rsidP="00190361">
      <w:pPr>
        <w:rPr>
          <w:rFonts w:ascii="Angsana New" w:hAnsi="Angsana New"/>
          <w:sz w:val="32"/>
          <w:szCs w:val="32"/>
          <w:cs/>
        </w:rPr>
      </w:pPr>
      <w:r w:rsidRPr="001A0E34">
        <w:rPr>
          <w:rFonts w:ascii="Angsana New" w:hAnsi="Angsana New"/>
          <w:sz w:val="32"/>
          <w:szCs w:val="32"/>
          <w:cs/>
        </w:rPr>
        <w:t xml:space="preserve"> </w:t>
      </w:r>
      <w:r w:rsidRPr="001A0E3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A0E34">
        <w:rPr>
          <w:rFonts w:ascii="Angsana New" w:hAnsi="Angsana New"/>
          <w:sz w:val="32"/>
          <w:szCs w:val="32"/>
          <w:cs/>
        </w:rPr>
        <w:t>ระดับ</w:t>
      </w:r>
      <w:r w:rsidRPr="001A0E34">
        <w:rPr>
          <w:rFonts w:ascii="Angsana New" w:hAnsi="Angsana New"/>
          <w:sz w:val="32"/>
          <w:szCs w:val="32"/>
        </w:rPr>
        <w:t xml:space="preserve">  2   </w:t>
      </w:r>
      <w:r w:rsidRPr="001A0E34">
        <w:rPr>
          <w:rFonts w:ascii="Angsana New" w:hAnsi="Angsana New"/>
          <w:sz w:val="32"/>
          <w:szCs w:val="32"/>
          <w:cs/>
        </w:rPr>
        <w:t xml:space="preserve">   หมายถึง       ปฏิบัติ หรือไม่ปฏิบัติ พอๆ กัน หรือมีปานกลาง</w:t>
      </w:r>
    </w:p>
    <w:p w:rsidR="00190361" w:rsidRPr="00190361" w:rsidRDefault="00190361" w:rsidP="00190361">
      <w:pPr>
        <w:rPr>
          <w:rFonts w:ascii="Angsana New" w:hAnsi="Angsana New"/>
          <w:sz w:val="32"/>
          <w:szCs w:val="32"/>
        </w:rPr>
      </w:pPr>
      <w:r w:rsidRPr="001A0E34">
        <w:rPr>
          <w:rFonts w:ascii="Angsana New" w:hAnsi="Angsana New"/>
          <w:sz w:val="32"/>
          <w:szCs w:val="32"/>
          <w:cs/>
        </w:rPr>
        <w:t xml:space="preserve"> </w:t>
      </w:r>
      <w:r w:rsidRPr="001A0E3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A0E34">
        <w:rPr>
          <w:rFonts w:ascii="Angsana New" w:hAnsi="Angsana New"/>
          <w:sz w:val="32"/>
          <w:szCs w:val="32"/>
          <w:cs/>
        </w:rPr>
        <w:t xml:space="preserve">ระดับ  </w:t>
      </w:r>
      <w:r w:rsidRPr="001A0E34">
        <w:rPr>
          <w:rFonts w:ascii="Angsana New" w:hAnsi="Angsana New"/>
          <w:sz w:val="32"/>
          <w:szCs w:val="32"/>
        </w:rPr>
        <w:t xml:space="preserve">3   </w:t>
      </w:r>
      <w:r w:rsidRPr="001A0E34">
        <w:rPr>
          <w:rFonts w:ascii="Angsana New" w:hAnsi="Angsana New"/>
          <w:sz w:val="32"/>
          <w:szCs w:val="32"/>
          <w:cs/>
        </w:rPr>
        <w:t xml:space="preserve">   หมายถึง       ปฏิบัติเป็นประจำ หรือค่อนข้างมาก หรือมีมาก</w:t>
      </w:r>
    </w:p>
    <w:p w:rsidR="00FD2ADD" w:rsidRPr="003F0903" w:rsidRDefault="00E92AB5" w:rsidP="008F4A60">
      <w:pPr>
        <w:ind w:firstLine="720"/>
        <w:rPr>
          <w:rFonts w:ascii="Angsana New" w:hAnsi="Angsana New" w:cs="AngsanaUPC"/>
          <w:vanish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FD2ADD">
        <w:rPr>
          <w:rFonts w:ascii="Angsana New" w:hAnsi="Angsana New" w:cs="AngsanaUPC" w:hint="cs"/>
          <w:sz w:val="32"/>
          <w:szCs w:val="32"/>
          <w:cs/>
        </w:rPr>
        <w:t>ม</w:t>
      </w:r>
      <w:r w:rsidR="00FD2ADD">
        <w:rPr>
          <w:rFonts w:ascii="Angsana New" w:hAnsi="Angsana New" w:cs="AngsanaUPC" w:hint="cs"/>
          <w:sz w:val="32"/>
          <w:szCs w:val="32"/>
          <w:cs/>
        </w:rPr>
        <w:tab/>
        <w:t xml:space="preserve">       </w:t>
      </w:r>
      <w:r w:rsidR="00FD2ADD" w:rsidRPr="008F4A60">
        <w:rPr>
          <w:rFonts w:ascii="Angsana New" w:hAnsi="Angsana New" w:cs="AngsanaUPC" w:hint="cs"/>
          <w:spacing w:val="-12"/>
          <w:sz w:val="32"/>
          <w:szCs w:val="32"/>
          <w:cs/>
        </w:rPr>
        <w:t xml:space="preserve">หมายถึง       </w:t>
      </w:r>
      <w:r w:rsidR="00BA2C91">
        <w:rPr>
          <w:rFonts w:ascii="Angsana New" w:hAnsi="Angsana New" w:cs="AngsanaUPC" w:hint="cs"/>
          <w:spacing w:val="-12"/>
          <w:sz w:val="32"/>
          <w:szCs w:val="32"/>
          <w:cs/>
        </w:rPr>
        <w:t xml:space="preserve">  </w:t>
      </w:r>
      <w:r w:rsidR="00FD2ADD" w:rsidRPr="008F4A60">
        <w:rPr>
          <w:rFonts w:ascii="Angsana New" w:hAnsi="Angsana New" w:cs="AngsanaUPC" w:hint="cs"/>
          <w:spacing w:val="-12"/>
          <w:sz w:val="32"/>
          <w:szCs w:val="32"/>
          <w:cs/>
        </w:rPr>
        <w:t>ไม่สามารถประเมินได้เนื่องจากไม่ปรากฏผลงานหรือมีโอกาสสังเกตพฤติกรรม</w:t>
      </w:r>
    </w:p>
    <w:p w:rsidR="00FD2ADD" w:rsidRPr="00F36F2D" w:rsidRDefault="00FD2ADD" w:rsidP="00FD2ADD">
      <w:pPr>
        <w:ind w:firstLine="900"/>
        <w:rPr>
          <w:rFonts w:ascii="Angsana New" w:hAnsi="Angsana New"/>
          <w:sz w:val="16"/>
          <w:szCs w:val="16"/>
        </w:rPr>
      </w:pPr>
    </w:p>
    <w:p w:rsidR="00FD2ADD" w:rsidRPr="00F36F2D" w:rsidRDefault="00FD2ADD" w:rsidP="00FD2ADD">
      <w:pPr>
        <w:ind w:firstLine="900"/>
        <w:rPr>
          <w:rFonts w:ascii="Angsana New" w:hAnsi="Angsana New"/>
          <w:sz w:val="16"/>
          <w:szCs w:val="16"/>
        </w:rPr>
      </w:pPr>
    </w:p>
    <w:p w:rsidR="00FD2ADD" w:rsidRPr="004E0DA3" w:rsidRDefault="00FD2ADD" w:rsidP="00FD2ADD">
      <w:pPr>
        <w:rPr>
          <w:rFonts w:ascii="Angsana New" w:hAnsi="Angsana New"/>
          <w:sz w:val="28"/>
          <w: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396"/>
        <w:gridCol w:w="396"/>
        <w:gridCol w:w="396"/>
        <w:gridCol w:w="457"/>
        <w:gridCol w:w="4475"/>
      </w:tblGrid>
      <w:tr w:rsidR="004E3FA5" w:rsidRPr="00305CBE" w:rsidTr="00CF43D4"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7C" w:rsidRPr="00305CBE" w:rsidRDefault="00BC467C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7C" w:rsidRPr="00305CBE" w:rsidRDefault="00BC467C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4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67C" w:rsidRPr="00305CBE" w:rsidRDefault="00BC467C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</w:tr>
      <w:tr w:rsidR="00CF43D4" w:rsidRPr="00305CBE" w:rsidTr="00CF43D4"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D4" w:rsidRPr="00305CBE" w:rsidRDefault="00CF43D4" w:rsidP="006768F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4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D4" w:rsidRPr="00305CBE" w:rsidRDefault="00CF43D4" w:rsidP="006768F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43D4" w:rsidRPr="00305CBE" w:rsidTr="00CF43D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. การมีวินัย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</w:tc>
      </w:tr>
      <w:tr w:rsidR="00CF43D4" w:rsidRPr="00305CBE" w:rsidTr="00CF43D4">
        <w:tc>
          <w:tcPr>
            <w:tcW w:w="3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1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การควบคุมตนเอง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การตรงต่อเวลา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…………..…...……</w:t>
            </w:r>
            <w:proofErr w:type="gramEnd"/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การวางแผนการใช้จ่าย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…………..…</w:t>
            </w:r>
            <w:proofErr w:type="gramEnd"/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การใช้ทรัพยากรอย่างประหยัด</w:t>
            </w:r>
            <w:proofErr w:type="gramStart"/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  <w:r w:rsidRPr="00305CBE">
              <w:rPr>
                <w:rFonts w:ascii="Angsana New" w:hAnsi="Angsana New"/>
                <w:sz w:val="28"/>
                <w:cs/>
              </w:rPr>
              <w:t>..…</w:t>
            </w:r>
            <w:proofErr w:type="gramEnd"/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 xml:space="preserve">            4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การมีความซื่อตรงต่อตนเอง 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………</w:t>
            </w:r>
            <w:proofErr w:type="gramEnd"/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2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การปฏิบัติตนตามกติกาของสังคม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pacing w:val="-2"/>
                <w:sz w:val="28"/>
                <w:cs/>
              </w:rPr>
            </w:pPr>
            <w:r w:rsidRPr="00305CBE">
              <w:rPr>
                <w:rFonts w:ascii="Angsana New" w:hAnsi="Angsana New"/>
                <w:spacing w:val="-2"/>
                <w:sz w:val="28"/>
              </w:rPr>
              <w:t>1</w:t>
            </w:r>
            <w:r w:rsidRPr="00305CBE">
              <w:rPr>
                <w:rFonts w:ascii="Angsana New" w:hAnsi="Angsana New" w:hint="cs"/>
                <w:spacing w:val="-2"/>
                <w:sz w:val="28"/>
                <w:cs/>
              </w:rPr>
              <w:t>)  การปฏิบัติตามกฎ ระเบียบ ข้อบังคับ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 xml:space="preserve">        2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การปฏิบัติตามขนบธรรมเนียม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       ประเพณี…………….………….…..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23425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 w:hint="cs"/>
                <w:sz w:val="28"/>
                <w:cs/>
              </w:rPr>
              <w:t>รายงานการปฏิบัติราชการ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การปฏิบัติตนตามนัดหมาย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บันทึกค่าใช้จ่าย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 การปฏิบัติตนในชีวิตประจำวัน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การแสดงความคิดเห็น 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pacing w:val="-8"/>
                <w:sz w:val="28"/>
              </w:rPr>
              <w:t>6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>. การมีหลักการ/อุดมการณ์ในการประพฤติปฏิบัติ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/ การดำเนินชีวิต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7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อื่น ๆ 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1. การปฏิบัติตนในที่ประชุม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2. พฤติกรรมการปฏิบัติงาน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3. การปฏิบัติตนในชีวิตประจำวัน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การแต่งกาย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. ภาพถ่าย/ การเข้าร่วมกิจกรรม/พิธี/ในโอกาสต่าง ๆ </w:t>
            </w:r>
          </w:p>
          <w:p w:rsidR="00CF43D4" w:rsidRPr="00305CBE" w:rsidRDefault="00CF43D4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อื่น ๆ </w:t>
            </w:r>
          </w:p>
        </w:tc>
      </w:tr>
    </w:tbl>
    <w:p w:rsidR="00FD2ADD" w:rsidRDefault="00FD2ADD" w:rsidP="00FD2ADD">
      <w:pPr>
        <w:rPr>
          <w:rFonts w:ascii="Angsana New" w:hAnsi="Angsana New"/>
          <w:b/>
          <w:bCs/>
          <w:sz w:val="32"/>
          <w:szCs w:val="32"/>
        </w:rPr>
      </w:pPr>
    </w:p>
    <w:p w:rsidR="005E5C29" w:rsidRDefault="005E5C29" w:rsidP="00FD2ADD">
      <w:pPr>
        <w:rPr>
          <w:rFonts w:ascii="Angsana New" w:hAnsi="Angsana New"/>
          <w:b/>
          <w:bCs/>
          <w:sz w:val="32"/>
          <w:szCs w:val="32"/>
        </w:rPr>
      </w:pPr>
    </w:p>
    <w:p w:rsidR="00BA2C91" w:rsidRDefault="00BA2C91" w:rsidP="00FD2ADD">
      <w:pPr>
        <w:rPr>
          <w:rFonts w:ascii="Angsana New" w:hAnsi="Angsana New"/>
          <w:b/>
          <w:bCs/>
          <w:sz w:val="32"/>
          <w:szCs w:val="32"/>
        </w:rPr>
      </w:pPr>
    </w:p>
    <w:p w:rsidR="00BA2C91" w:rsidRDefault="00BA2C91" w:rsidP="00FD2ADD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5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396"/>
        <w:gridCol w:w="396"/>
        <w:gridCol w:w="396"/>
        <w:gridCol w:w="457"/>
        <w:gridCol w:w="4475"/>
      </w:tblGrid>
      <w:tr w:rsidR="004E3FA5" w:rsidRPr="00305CBE" w:rsidTr="00CF43D4"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7C" w:rsidRPr="00305CBE" w:rsidRDefault="00BC467C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7C" w:rsidRPr="00305CBE" w:rsidRDefault="00BC467C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4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67C" w:rsidRPr="00305CBE" w:rsidRDefault="00BC467C" w:rsidP="00305CBE">
            <w:p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</w:t>
            </w: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</w:tr>
      <w:tr w:rsidR="00CF43D4" w:rsidRPr="00305CBE" w:rsidTr="00CF43D4"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D4" w:rsidRPr="00305CBE" w:rsidRDefault="00CF43D4" w:rsidP="00305CB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4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D4" w:rsidRPr="00305CBE" w:rsidRDefault="00CF43D4" w:rsidP="00305CB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43D4" w:rsidRPr="00305CBE" w:rsidTr="00CF43D4">
        <w:tc>
          <w:tcPr>
            <w:tcW w:w="3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2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.  การประพฤติ  ปฏิบัติตนเป็นแบบอย่างที่ดี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62A3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4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</w:tr>
      <w:tr w:rsidR="00CF43D4" w:rsidRPr="00305CBE" w:rsidTr="00CF43D4">
        <w:tc>
          <w:tcPr>
            <w:tcW w:w="3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1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การเป็นแบบอย่างที่ดีทางกาย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1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)  การแต่งกายได้เหมาะสมกับกาลเทศะ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2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)  การปฏิบัติตนได้เหมาะสมกับบทบาท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และสถานการณ์……………………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3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)  การมีมารยาทเป็นที่ยอมรับของสังคม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การปฏิบัติตนเป็นมิตรต่อศิษย์หรือ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ผู้</w:t>
            </w:r>
            <w:r w:rsidRPr="00305CBE">
              <w:rPr>
                <w:rFonts w:ascii="Angsana New" w:hAnsi="Angsana New" w:hint="cs"/>
                <w:sz w:val="28"/>
                <w:cs/>
              </w:rPr>
              <w:t>รับบริการ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การเป็นแบบอย่างที่ดีทางวาจา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การใช้คำพูดที่สร้างสรรค์ ก่อให้เกิด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กำลังใจและเป็นประโยชน์ต่อตนเอง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และผู้อื่น……………………...……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การใช้คำพูดสุภาพ (ไม่พูดเพ้อเจ้อ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ส่อเสียด  เยาะเย้ย  ถากถาง) ………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pacing w:val="-14"/>
                <w:sz w:val="28"/>
              </w:rPr>
            </w:pPr>
            <w:r w:rsidRPr="00305CBE">
              <w:rPr>
                <w:rFonts w:ascii="Angsana New" w:hAnsi="Angsana New"/>
                <w:spacing w:val="-14"/>
                <w:sz w:val="28"/>
              </w:rPr>
              <w:t>3</w:t>
            </w:r>
            <w:r w:rsidRPr="00305CBE">
              <w:rPr>
                <w:rFonts w:ascii="Angsana New" w:hAnsi="Angsana New" w:hint="cs"/>
                <w:spacing w:val="-14"/>
                <w:sz w:val="28"/>
                <w:cs/>
              </w:rPr>
              <w:t>)  การพูดด้วยความจริงใจไม่บิดเบือนข้อมูล</w:t>
            </w:r>
          </w:p>
          <w:p w:rsidR="00CF43D4" w:rsidRPr="00305CBE" w:rsidRDefault="00CF43D4" w:rsidP="00305CBE">
            <w:pPr>
              <w:ind w:firstLine="540"/>
              <w:rPr>
                <w:rFonts w:ascii="Angsana New" w:hAnsi="Angsana New"/>
                <w:spacing w:val="-14"/>
                <w:sz w:val="28"/>
              </w:rPr>
            </w:pP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การเป็นแบบอย่างที่ดีในด้านจิตใจ</w:t>
            </w: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การมีความกตัญญูกตเวที</w:t>
            </w:r>
            <w:r w:rsidRPr="00305CBE">
              <w:rPr>
                <w:rFonts w:ascii="Angsana New" w:hAnsi="Angsana New"/>
                <w:sz w:val="28"/>
                <w:cs/>
              </w:rPr>
              <w:t>…………….</w:t>
            </w: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การมีความซื่อสัตย์สุจริต</w:t>
            </w:r>
            <w:r w:rsidRPr="00305CBE">
              <w:rPr>
                <w:rFonts w:ascii="Angsana New" w:hAnsi="Angsana New"/>
                <w:sz w:val="28"/>
                <w:cs/>
              </w:rPr>
              <w:t>…………….</w:t>
            </w: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</w:t>
            </w:r>
            <w:proofErr w:type="gramStart"/>
            <w:r w:rsidRPr="00305CBE">
              <w:rPr>
                <w:rFonts w:ascii="Angsana New" w:hAnsi="Angsana New" w:hint="cs"/>
                <w:sz w:val="28"/>
                <w:cs/>
              </w:rPr>
              <w:t>การมีความเมตตา  กรุณา</w:t>
            </w:r>
            <w:proofErr w:type="gramEnd"/>
            <w:r w:rsidRPr="00305CBE">
              <w:rPr>
                <w:rFonts w:ascii="Angsana New" w:hAnsi="Angsana New"/>
                <w:sz w:val="28"/>
                <w:cs/>
              </w:rPr>
              <w:t>……………</w:t>
            </w: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การมีความเป็นกัลยาณมิตร</w:t>
            </w:r>
            <w:r w:rsidRPr="00305CBE">
              <w:rPr>
                <w:rFonts w:ascii="Angsana New" w:hAnsi="Angsana New"/>
                <w:sz w:val="28"/>
                <w:cs/>
              </w:rPr>
              <w:t>……….…</w:t>
            </w: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การมีหิริโอตตัปปะ (ความละอาย และ</w:t>
            </w: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ความเกรงกลัวต่อบาป)……………....</w:t>
            </w: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การมีความยุติธรรม</w:t>
            </w:r>
            <w:r w:rsidRPr="00305CBE">
              <w:rPr>
                <w:rFonts w:ascii="Angsana New" w:hAnsi="Angsana New"/>
                <w:sz w:val="28"/>
                <w:cs/>
              </w:rPr>
              <w:t>……………….…</w:t>
            </w: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7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การควบคุมอารมณ์</w:t>
            </w:r>
            <w:r w:rsidRPr="00305CBE">
              <w:rPr>
                <w:rFonts w:ascii="Angsana New" w:hAnsi="Angsana New"/>
                <w:sz w:val="28"/>
                <w:cs/>
              </w:rPr>
              <w:t>…………….…….</w:t>
            </w:r>
          </w:p>
          <w:p w:rsidR="00CF43D4" w:rsidRPr="00305CBE" w:rsidRDefault="00CF43D4" w:rsidP="00305CBE">
            <w:pPr>
              <w:ind w:firstLine="36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 xml:space="preserve"> 8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การมีอุดมการณ์เพื่อส่วนรวม</w:t>
            </w:r>
            <w:r w:rsidRPr="00305CBE">
              <w:rPr>
                <w:rFonts w:ascii="Angsana New" w:hAnsi="Angsana New"/>
                <w:sz w:val="28"/>
                <w:cs/>
              </w:rPr>
              <w:t>…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...……</w:t>
            </w:r>
            <w:proofErr w:type="gramEnd"/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9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การมีความอดทน...............................</w:t>
            </w: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ind w:firstLine="432"/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0A6AB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1. การปฏิบัติตนในชีวิตประจำวัน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2. พฤติกรรมการปฏิบัติงาน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การแต่งกาย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ความประพฤติ  กิริยามารยาท 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อื่น ๆ 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1. การใช้คำพูดในโอกาสต่าง ๆ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การมีปฏิสัมพันธ์กับผู้ที่เกี่ยวข้อง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อื่น ๆ 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1. การปฏิบัติตนในชีวิตประจำวัน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2. พฤติกรรมการปฏิบัติงาน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3. การแสดงความคิดเห็นในโอกาสต่าง ๆ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การปฏิบัติตนต่อผู้ร่วมงาน/ผู้เกี่ยวข้อง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อื่น ๆ 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</w:tr>
    </w:tbl>
    <w:p w:rsidR="00FD2ADD" w:rsidRDefault="00FD2ADD" w:rsidP="00FD2ADD">
      <w:pPr>
        <w:rPr>
          <w:rFonts w:ascii="Angsana New" w:hAnsi="Angsana New"/>
          <w:b/>
          <w:bCs/>
          <w:sz w:val="32"/>
          <w:szCs w:val="32"/>
        </w:rPr>
      </w:pPr>
    </w:p>
    <w:p w:rsidR="00FD2ADD" w:rsidRDefault="00FD2ADD" w:rsidP="00FD2ADD">
      <w:pPr>
        <w:rPr>
          <w:rFonts w:ascii="Angsana New" w:hAnsi="Angsana New"/>
          <w:b/>
          <w:bCs/>
          <w:sz w:val="32"/>
          <w:szCs w:val="32"/>
        </w:rPr>
      </w:pPr>
    </w:p>
    <w:p w:rsidR="00FD2ADD" w:rsidRDefault="00FD2ADD" w:rsidP="00FD2ADD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58"/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396"/>
        <w:gridCol w:w="396"/>
        <w:gridCol w:w="396"/>
        <w:gridCol w:w="457"/>
        <w:gridCol w:w="4595"/>
      </w:tblGrid>
      <w:tr w:rsidR="004E3FA5" w:rsidRPr="00305CBE" w:rsidTr="00CF43D4"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7C" w:rsidRPr="00305CBE" w:rsidRDefault="00BC467C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7C" w:rsidRPr="00305CBE" w:rsidRDefault="00BC467C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67C" w:rsidRPr="00305CBE" w:rsidRDefault="00BC467C" w:rsidP="00305CBE">
            <w:pPr>
              <w:tabs>
                <w:tab w:val="left" w:pos="362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</w:t>
            </w: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</w:tr>
      <w:tr w:rsidR="00CF43D4" w:rsidRPr="00305CBE" w:rsidTr="00CF43D4"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D4" w:rsidRPr="00305CBE" w:rsidRDefault="00CF43D4" w:rsidP="00305CB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4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D4" w:rsidRPr="00305CBE" w:rsidRDefault="00CF43D4" w:rsidP="00305CB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43D4" w:rsidRPr="00305CBE" w:rsidTr="00CF43D4">
        <w:tc>
          <w:tcPr>
            <w:tcW w:w="3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3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. การดำรงชีวิตอย่างเหมาะสม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62A31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62A31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62A3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62A31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62A3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….</w:t>
            </w:r>
          </w:p>
          <w:p w:rsidR="00CF43D4" w:rsidRDefault="00CF43D4" w:rsidP="00362A31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62A3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….</w:t>
            </w:r>
          </w:p>
          <w:p w:rsidR="00CF43D4" w:rsidRPr="00305CBE" w:rsidRDefault="00CF43D4" w:rsidP="00362A3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….</w:t>
            </w:r>
          </w:p>
        </w:tc>
        <w:tc>
          <w:tcPr>
            <w:tcW w:w="4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</w:tr>
      <w:tr w:rsidR="00CF43D4" w:rsidRPr="00305CBE" w:rsidTr="00CF43D4">
        <w:tc>
          <w:tcPr>
            <w:tcW w:w="3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การปฏิบัติตามปรัชญาเศรษฐกิจพอเพียง 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และแผนการ</w:t>
            </w:r>
            <w:r w:rsidRPr="00305CBE">
              <w:rPr>
                <w:rFonts w:ascii="Angsana New" w:hAnsi="Angsana New"/>
                <w:sz w:val="28"/>
                <w:cs/>
              </w:rPr>
              <w:t>ดำเนินชีวิตที่ถูกต้องดีงาม</w:t>
            </w: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การดำเนินชีวิตอย่างเหมาะสมกับฐานะ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proofErr w:type="gramStart"/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3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การปฏิบัติตนหลีกเลี่ยงจากอบายมุข</w:t>
            </w:r>
            <w:proofErr w:type="gramEnd"/>
            <w:r w:rsidRPr="00305CBE">
              <w:rPr>
                <w:rFonts w:ascii="Angsana New" w:hAnsi="Angsana New"/>
                <w:sz w:val="28"/>
                <w:cs/>
              </w:rPr>
              <w:t>…...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การรักษาสิทธิประโยชน์ของตนเอง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และไม่ละเมิดสิทธิของผู้อื่น………..…..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การมีความเอื้อเฟื้อเผื่อแผ่ และไม่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 เบียดเบียนผู้อื่น........................................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proofErr w:type="gramStart"/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6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การเคารพกติกาของสังคม</w:t>
            </w:r>
            <w:proofErr w:type="gramEnd"/>
            <w:r w:rsidRPr="00305CBE">
              <w:rPr>
                <w:rFonts w:ascii="Angsana New" w:hAnsi="Angsana New" w:hint="cs"/>
                <w:sz w:val="28"/>
                <w:cs/>
              </w:rPr>
              <w:t>.............</w:t>
            </w:r>
            <w:r w:rsidRPr="00305CBE">
              <w:rPr>
                <w:rFonts w:ascii="Angsana New" w:hAnsi="Angsana New"/>
                <w:sz w:val="28"/>
                <w:cs/>
              </w:rPr>
              <w:t>..</w:t>
            </w:r>
            <w:r w:rsidRPr="00305CBE">
              <w:rPr>
                <w:rFonts w:ascii="Angsana New" w:hAnsi="Angsana New" w:hint="cs"/>
                <w:sz w:val="28"/>
                <w:cs/>
              </w:rPr>
              <w:t>........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3D4" w:rsidRPr="00305CBE" w:rsidRDefault="00CF43D4" w:rsidP="00362A3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1. การปฏิบัติตนในชีวิตประจำวัน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2.ปรัชญาของตนเองและแผนการดำเนินชีวิต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สภาพความเป็นอยู่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การดำเนินชีวิตตามหลักปรัชญาเศรษฐกิจพอเพียง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</w:tr>
      <w:tr w:rsidR="00CF43D4" w:rsidRPr="00305CBE" w:rsidTr="00CF43D4">
        <w:tc>
          <w:tcPr>
            <w:tcW w:w="3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4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. ความรักและศรัทธาในวิชาชีพ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3D4" w:rsidRPr="00305CBE" w:rsidRDefault="00CF43D4" w:rsidP="00362A3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</w:tr>
      <w:tr w:rsidR="00CF43D4" w:rsidRPr="00305CBE" w:rsidTr="00CF43D4">
        <w:tc>
          <w:tcPr>
            <w:tcW w:w="3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ind w:firstLine="180"/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pacing w:val="-8"/>
                <w:sz w:val="28"/>
              </w:rPr>
              <w:t>4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pacing w:val="-8"/>
                <w:sz w:val="28"/>
              </w:rPr>
              <w:t xml:space="preserve">1  </w:t>
            </w: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>การยึดมั่นในอุดมการณ์ แห่งวิชาชีพของตน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การยกย่องชื่นชม  บุคคลที่ประสบ</w:t>
            </w: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ความสำเร็จในวิชาชีพ …………………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การปกป้องเกียรติภูมิของวิชาชีพ</w:t>
            </w:r>
            <w:r w:rsidRPr="00305CBE">
              <w:rPr>
                <w:rFonts w:ascii="Angsana New" w:hAnsi="Angsana New"/>
                <w:sz w:val="28"/>
                <w:cs/>
              </w:rPr>
              <w:t>……....</w:t>
            </w:r>
            <w:r w:rsidRPr="00305CBE">
              <w:rPr>
                <w:rFonts w:ascii="Angsana New" w:hAnsi="Angsana New"/>
                <w:sz w:val="28"/>
              </w:rPr>
              <w:br/>
            </w:r>
            <w:r w:rsidRPr="00305CBE">
              <w:rPr>
                <w:rFonts w:ascii="Angsana New" w:hAnsi="Angsana New"/>
                <w:sz w:val="28"/>
                <w:cs/>
              </w:rPr>
              <w:t xml:space="preserve">    </w:t>
            </w: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การส่งเสริม  สนับสนุน  หรือเข้าร่วม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  กิจกรรมการพัฒนาวิชาชีพ………….…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5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การเสียสละและอุทิศตน เพื่อประโยชน์</w:t>
            </w: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ต่อวิชาชีพ…………...…………………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proofErr w:type="gramStart"/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การเป็นสมาชิกที่ดีขององค์กรวิชาชีพ</w:t>
            </w:r>
            <w:proofErr w:type="gramEnd"/>
            <w:r w:rsidRPr="00305CBE">
              <w:rPr>
                <w:rFonts w:ascii="Angsana New" w:hAnsi="Angsana New"/>
                <w:sz w:val="28"/>
                <w:cs/>
              </w:rPr>
              <w:t>….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7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การพัฒนาตนเองให้มีความก้าวหน้า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 ในวิชาชีพ………………………………</w:t>
            </w:r>
          </w:p>
          <w:p w:rsidR="00CF43D4" w:rsidRPr="00305CBE" w:rsidRDefault="00CF43D4" w:rsidP="00305CBE">
            <w:pPr>
              <w:ind w:firstLine="18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3D4" w:rsidRPr="00305CBE" w:rsidRDefault="00CF43D4" w:rsidP="00362A3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1. ความมุ่งมั่นในการประกอบวิชาชีพ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2. พฤติกรรมการปฏิบัติงาน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3. การเข้าร่วมกิจกรรมการพัฒนาวิชาชีพ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เกียรติบัตร /วุฒิบัตร / บันทึกการเข้าอบรมสัมมนา ประชุมปฏิบัติการเกี่ยวกับงานที่รับผิดชอบ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. อื่น ๆ 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</w:tr>
      <w:tr w:rsidR="00CF43D4" w:rsidRPr="00305CBE" w:rsidTr="00CF43D4">
        <w:tc>
          <w:tcPr>
            <w:tcW w:w="3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5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.  ความรับผิดชอบในวิชาชีพ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3D4" w:rsidRPr="00305CBE" w:rsidRDefault="00CF43D4" w:rsidP="00362A3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</w:tr>
      <w:tr w:rsidR="00CF43D4" w:rsidRPr="00305CBE" w:rsidTr="00CF43D4">
        <w:tc>
          <w:tcPr>
            <w:tcW w:w="3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  <w:proofErr w:type="gramStart"/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การปฏิบัติตนตามบทบาทหน้าที่</w:t>
            </w:r>
            <w:proofErr w:type="gramEnd"/>
            <w:r w:rsidRPr="00305CBE">
              <w:rPr>
                <w:rFonts w:ascii="Angsana New" w:hAnsi="Angsana New"/>
                <w:sz w:val="28"/>
                <w:cs/>
              </w:rPr>
              <w:t>…...…</w:t>
            </w: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การยอมรับผลจากการกระทำของ</w:t>
            </w: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 ตนเองในการปฏิบัติหน้าที่………….…</w:t>
            </w: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การหาแนวทางแก้ไขปัญหา อุปสรรค</w:t>
            </w: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 ที่เกิดขึ้นในวิชาชีพ…………………….</w:t>
            </w:r>
          </w:p>
          <w:p w:rsidR="00CF43D4" w:rsidRPr="00305CBE" w:rsidRDefault="00CF43D4" w:rsidP="00305CBE">
            <w:pPr>
              <w:ind w:firstLine="252"/>
              <w:rPr>
                <w:rFonts w:ascii="Angsana New" w:hAnsi="Angsana New"/>
                <w:sz w:val="28"/>
              </w:rPr>
            </w:pPr>
            <w:proofErr w:type="gramStart"/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การมุ่งมั่นพัฒนาวิชาชีพให้ก้าวหน้า</w:t>
            </w:r>
            <w:proofErr w:type="gramEnd"/>
            <w:r w:rsidRPr="00305CBE">
              <w:rPr>
                <w:rFonts w:ascii="Angsana New" w:hAnsi="Angsana New"/>
                <w:sz w:val="28"/>
                <w:cs/>
              </w:rPr>
              <w:t>…..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565E2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1. แผน / ผลการปฏิบัติงาน/สรุปผลการดำเนินงาน/โครงการ</w:t>
            </w:r>
          </w:p>
          <w:p w:rsidR="00CF43D4" w:rsidRPr="00305CBE" w:rsidRDefault="00CF43D4" w:rsidP="00305CBE">
            <w:pPr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pacing w:val="-8"/>
                <w:sz w:val="28"/>
                <w:cs/>
              </w:rPr>
              <w:t>2. รายงานปัญหา และการแก้ไข</w:t>
            </w:r>
            <w:r w:rsidRPr="00305CBE">
              <w:rPr>
                <w:rFonts w:ascii="Angsana New" w:hAnsi="Angsana New"/>
                <w:i/>
                <w:iCs/>
                <w:spacing w:val="-8"/>
                <w:sz w:val="28"/>
                <w:cs/>
              </w:rPr>
              <w:t>ปัญหา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3. รายงานผลการปฏิบัติหน้าที่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สมุดประวัติ 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. อื่น ๆ </w:t>
            </w:r>
          </w:p>
          <w:p w:rsidR="00CF43D4" w:rsidRPr="00305CBE" w:rsidRDefault="00CF43D4" w:rsidP="00305CBE">
            <w:pPr>
              <w:rPr>
                <w:rFonts w:ascii="Angsana New" w:hAnsi="Angsana New"/>
                <w:sz w:val="28"/>
              </w:rPr>
            </w:pPr>
          </w:p>
        </w:tc>
      </w:tr>
    </w:tbl>
    <w:p w:rsidR="00565E20" w:rsidRDefault="00565E20" w:rsidP="00FD2ADD">
      <w:pPr>
        <w:rPr>
          <w:rFonts w:ascii="Angsana New" w:hAnsi="Angsana New"/>
          <w:b/>
          <w:bCs/>
          <w:sz w:val="32"/>
          <w:szCs w:val="32"/>
        </w:rPr>
      </w:pPr>
    </w:p>
    <w:p w:rsidR="00565E20" w:rsidRDefault="00565E20" w:rsidP="00FD2ADD">
      <w:pPr>
        <w:rPr>
          <w:rFonts w:ascii="Angsana New" w:hAnsi="Angsana New"/>
          <w:b/>
          <w:bCs/>
          <w:sz w:val="32"/>
          <w:szCs w:val="32"/>
        </w:rPr>
      </w:pPr>
    </w:p>
    <w:p w:rsidR="005B45F9" w:rsidRDefault="005B45F9" w:rsidP="00FD2ADD">
      <w:pPr>
        <w:rPr>
          <w:rFonts w:ascii="Angsana New" w:hAnsi="Angsana New"/>
          <w:b/>
          <w:bCs/>
          <w:sz w:val="32"/>
          <w:szCs w:val="32"/>
        </w:rPr>
      </w:pPr>
    </w:p>
    <w:p w:rsidR="005E5C29" w:rsidRDefault="005E5C29" w:rsidP="00FD2ADD">
      <w:pPr>
        <w:rPr>
          <w:rFonts w:ascii="Angsana New" w:hAnsi="Angsana New"/>
          <w:b/>
          <w:bCs/>
          <w:sz w:val="32"/>
          <w:szCs w:val="32"/>
        </w:rPr>
      </w:pPr>
    </w:p>
    <w:p w:rsidR="00FD2ADD" w:rsidRPr="00E13971" w:rsidRDefault="00FD2ADD" w:rsidP="00761D24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E1397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ตอนที่  </w:t>
      </w:r>
      <w:r w:rsidR="00265DC5">
        <w:rPr>
          <w:rFonts w:ascii="Angsana New" w:hAnsi="Angsana New"/>
          <w:b/>
          <w:bCs/>
          <w:sz w:val="32"/>
          <w:szCs w:val="32"/>
        </w:rPr>
        <w:t>2</w:t>
      </w:r>
      <w:r w:rsidRPr="00E13971">
        <w:rPr>
          <w:rFonts w:ascii="Angsana New" w:hAnsi="Angsana New"/>
          <w:b/>
          <w:bCs/>
          <w:sz w:val="32"/>
          <w:szCs w:val="32"/>
          <w:cs/>
        </w:rPr>
        <w:t xml:space="preserve">  สมรรถนะ</w:t>
      </w:r>
      <w:r>
        <w:rPr>
          <w:rFonts w:ascii="Angsana New" w:hAnsi="Angsana New" w:hint="cs"/>
          <w:b/>
          <w:bCs/>
          <w:sz w:val="32"/>
          <w:szCs w:val="32"/>
          <w:cs/>
        </w:rPr>
        <w:t>หลัก</w:t>
      </w:r>
      <w:r w:rsidR="00CC6D9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61D24">
        <w:rPr>
          <w:rFonts w:ascii="Angsana New" w:hAnsi="Angsana New"/>
          <w:i/>
          <w:iCs/>
          <w:sz w:val="28"/>
          <w:cs/>
        </w:rPr>
        <w:t xml:space="preserve"> </w:t>
      </w:r>
    </w:p>
    <w:p w:rsidR="00FD2ADD" w:rsidRPr="00E13971" w:rsidRDefault="00FD2ADD" w:rsidP="00FD2ADD">
      <w:pPr>
        <w:rPr>
          <w:rFonts w:ascii="Angsana New" w:hAnsi="Angsana New"/>
          <w:spacing w:val="-4"/>
          <w:sz w:val="32"/>
          <w:szCs w:val="32"/>
        </w:rPr>
      </w:pPr>
      <w:r w:rsidRPr="00E1397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คำชี้แจง    </w:t>
      </w:r>
      <w:r w:rsidRPr="00E13971">
        <w:rPr>
          <w:rFonts w:ascii="Angsana New" w:hAnsi="Angsana New"/>
          <w:spacing w:val="-4"/>
          <w:sz w:val="32"/>
          <w:szCs w:val="32"/>
          <w:cs/>
        </w:rPr>
        <w:t xml:space="preserve">ขอให้ท่านพิจารณาพฤติกรรมการปฏิบัติงาน และ </w:t>
      </w:r>
      <w:r w:rsidR="00DA23B0">
        <w:rPr>
          <w:rFonts w:ascii="Angsana New" w:hAnsi="Angsana New"/>
          <w:spacing w:val="-4"/>
          <w:sz w:val="32"/>
          <w:szCs w:val="32"/>
          <w:cs/>
        </w:rPr>
        <w:t xml:space="preserve">/ หรือผลงานของผู้รับการประเมิน </w:t>
      </w:r>
      <w:r w:rsidRPr="00E13971">
        <w:rPr>
          <w:rFonts w:ascii="Angsana New" w:hAnsi="Angsana New"/>
          <w:spacing w:val="-4"/>
          <w:sz w:val="32"/>
          <w:szCs w:val="32"/>
          <w:cs/>
        </w:rPr>
        <w:t>จากหลักฐาน</w:t>
      </w:r>
    </w:p>
    <w:p w:rsidR="00FD2ADD" w:rsidRDefault="00FD2ADD" w:rsidP="00FD2ADD">
      <w:pPr>
        <w:ind w:firstLine="900"/>
        <w:rPr>
          <w:rFonts w:ascii="Angsana New" w:hAnsi="Angsana New"/>
          <w:sz w:val="32"/>
          <w:szCs w:val="32"/>
        </w:rPr>
      </w:pPr>
      <w:r w:rsidRPr="00E13971">
        <w:rPr>
          <w:rFonts w:ascii="Angsana New" w:hAnsi="Angsana New"/>
          <w:spacing w:val="-4"/>
          <w:sz w:val="32"/>
          <w:szCs w:val="32"/>
          <w:cs/>
        </w:rPr>
        <w:t>ประกอบการพิจารณาที่เสนอแนะไว้</w:t>
      </w:r>
      <w:r w:rsidR="00DA23B0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Pr="00E13971">
        <w:rPr>
          <w:rFonts w:ascii="Angsana New" w:hAnsi="Angsana New"/>
          <w:sz w:val="32"/>
          <w:szCs w:val="32"/>
          <w:cs/>
        </w:rPr>
        <w:t>ว่ามีสมรรถนะแต่ละรายการอยู่ในระดับคุณภาพใด โดยใส่</w:t>
      </w:r>
    </w:p>
    <w:p w:rsidR="00FD2ADD" w:rsidRPr="00E13971" w:rsidRDefault="00FD2ADD" w:rsidP="00FD2ADD">
      <w:pPr>
        <w:ind w:firstLine="900"/>
        <w:rPr>
          <w:rFonts w:ascii="Angsana New" w:hAnsi="Angsana New"/>
          <w:sz w:val="32"/>
          <w:szCs w:val="32"/>
        </w:rPr>
      </w:pPr>
      <w:r w:rsidRPr="00E13971">
        <w:rPr>
          <w:rFonts w:ascii="Angsana New" w:hAnsi="Angsana New"/>
          <w:sz w:val="32"/>
          <w:szCs w:val="32"/>
          <w:cs/>
        </w:rPr>
        <w:t xml:space="preserve">เครื่องหมาย  </w:t>
      </w:r>
      <w:r w:rsidRPr="00E13971">
        <w:rPr>
          <w:rFonts w:ascii="Angsana New" w:hAnsi="Angsana New"/>
          <w:sz w:val="32"/>
          <w:szCs w:val="32"/>
        </w:rPr>
        <w:sym w:font="Symbol" w:char="F0D6"/>
      </w:r>
      <w:r w:rsidRPr="00E13971">
        <w:rPr>
          <w:rFonts w:ascii="Angsana New" w:hAnsi="Angsana New"/>
          <w:sz w:val="32"/>
          <w:szCs w:val="32"/>
          <w:cs/>
        </w:rPr>
        <w:t xml:space="preserve">    ลงในช่องระดับคุณภาพของแต่ละรายการตามความเป็นจริง      </w:t>
      </w:r>
    </w:p>
    <w:p w:rsidR="00FD2ADD" w:rsidRDefault="00FD2ADD" w:rsidP="00FD2ADD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E13971">
        <w:rPr>
          <w:rFonts w:ascii="Angsana New" w:hAnsi="Angsana New"/>
          <w:b/>
          <w:bCs/>
          <w:sz w:val="32"/>
          <w:szCs w:val="32"/>
          <w:cs/>
        </w:rPr>
        <w:t>ระดับคุณภาพ</w:t>
      </w:r>
    </w:p>
    <w:p w:rsidR="003347C9" w:rsidRPr="00AA71EA" w:rsidRDefault="003347C9" w:rsidP="003347C9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ระดับ  </w:t>
      </w:r>
      <w:r w:rsidRPr="00D545F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AA71EA">
        <w:rPr>
          <w:rFonts w:ascii="Angsana New" w:hAnsi="Angsana New" w:hint="cs"/>
          <w:sz w:val="32"/>
          <w:szCs w:val="32"/>
          <w:cs/>
        </w:rPr>
        <w:t xml:space="preserve">มีความรู้ความเข้าใจ </w:t>
      </w:r>
      <w:r w:rsidRPr="00AA71EA">
        <w:rPr>
          <w:rFonts w:ascii="Angsana New" w:hAnsi="Angsana New"/>
          <w:sz w:val="32"/>
          <w:szCs w:val="32"/>
          <w:cs/>
        </w:rPr>
        <w:t>/</w:t>
      </w:r>
      <w:r w:rsidRPr="00AA71EA">
        <w:rPr>
          <w:rFonts w:ascii="Angsana New" w:hAnsi="Angsana New" w:hint="cs"/>
          <w:sz w:val="32"/>
          <w:szCs w:val="32"/>
          <w:cs/>
        </w:rPr>
        <w:t>ทักษะน้อย ไม่เพียงพอที่จะ</w:t>
      </w:r>
      <w:r w:rsidR="00265DC5" w:rsidRPr="00AA71EA">
        <w:rPr>
          <w:rFonts w:ascii="Angsana New" w:hAnsi="Angsana New" w:hint="cs"/>
          <w:sz w:val="32"/>
          <w:szCs w:val="32"/>
          <w:cs/>
        </w:rPr>
        <w:t>ปฏิบัติงานได้</w:t>
      </w:r>
    </w:p>
    <w:p w:rsidR="003347C9" w:rsidRPr="00AA71EA" w:rsidRDefault="003347C9" w:rsidP="003347C9">
      <w:pPr>
        <w:ind w:left="1260" w:firstLine="2340"/>
        <w:rPr>
          <w:rFonts w:ascii="Angsana New" w:hAnsi="Angsana New"/>
          <w:sz w:val="32"/>
          <w:szCs w:val="32"/>
          <w:cs/>
        </w:rPr>
      </w:pPr>
      <w:r w:rsidRPr="00AA71EA">
        <w:rPr>
          <w:rFonts w:ascii="Angsana New" w:hAnsi="Angsana New" w:hint="cs"/>
          <w:sz w:val="32"/>
          <w:szCs w:val="32"/>
          <w:cs/>
        </w:rPr>
        <w:t>หรือผลงานไม่มีคุณภาพ</w:t>
      </w:r>
    </w:p>
    <w:p w:rsidR="003347C9" w:rsidRDefault="003347C9" w:rsidP="003347C9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ระดับ</w:t>
      </w:r>
      <w:r>
        <w:rPr>
          <w:rFonts w:ascii="Angsana New" w:hAnsi="Angsana New"/>
          <w:sz w:val="32"/>
          <w:szCs w:val="32"/>
        </w:rPr>
        <w:t xml:space="preserve">  2   </w:t>
      </w:r>
      <w:r>
        <w:rPr>
          <w:rFonts w:ascii="Angsana New" w:hAnsi="Angsana New" w:hint="cs"/>
          <w:sz w:val="32"/>
          <w:szCs w:val="32"/>
          <w:cs/>
        </w:rPr>
        <w:tab/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มีความรู้ความเข้าใจ </w:t>
      </w:r>
      <w:r>
        <w:rPr>
          <w:rFonts w:ascii="Angsana New" w:hAnsi="Angsana New"/>
          <w:sz w:val="32"/>
          <w:szCs w:val="32"/>
          <w:cs/>
        </w:rPr>
        <w:t>/</w:t>
      </w:r>
      <w:r w:rsidR="00265DC5">
        <w:rPr>
          <w:rFonts w:ascii="Angsana New" w:hAnsi="Angsana New" w:hint="cs"/>
          <w:sz w:val="32"/>
          <w:szCs w:val="32"/>
          <w:cs/>
        </w:rPr>
        <w:t xml:space="preserve"> ทักษะปานกลางสามารถนำไปปฏิบัติงาน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</w:p>
    <w:p w:rsidR="003347C9" w:rsidRDefault="003347C9" w:rsidP="003347C9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265DC5">
        <w:rPr>
          <w:rFonts w:ascii="Angsana New" w:hAnsi="Angsana New" w:hint="cs"/>
          <w:sz w:val="32"/>
          <w:szCs w:val="32"/>
          <w:cs/>
        </w:rPr>
        <w:t xml:space="preserve">          </w:t>
      </w:r>
      <w:r w:rsidR="003A5FF2">
        <w:rPr>
          <w:rFonts w:ascii="Angsana New" w:hAnsi="Angsana New" w:hint="cs"/>
          <w:sz w:val="32"/>
          <w:szCs w:val="32"/>
          <w:cs/>
        </w:rPr>
        <w:t>ได้ด้วยตนเองและมี</w:t>
      </w:r>
      <w:r>
        <w:rPr>
          <w:rFonts w:ascii="Angsana New" w:hAnsi="Angsana New" w:hint="cs"/>
          <w:sz w:val="32"/>
          <w:szCs w:val="32"/>
          <w:cs/>
        </w:rPr>
        <w:t>ผลงานที่มีคุณภาพพอใช้</w:t>
      </w:r>
    </w:p>
    <w:p w:rsidR="003347C9" w:rsidRDefault="003347C9" w:rsidP="003347C9">
      <w:pPr>
        <w:ind w:left="2160" w:hanging="12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ระดับ</w:t>
      </w:r>
      <w:r>
        <w:rPr>
          <w:rFonts w:ascii="Angsana New" w:hAnsi="Angsana New"/>
          <w:sz w:val="32"/>
          <w:szCs w:val="32"/>
        </w:rPr>
        <w:t xml:space="preserve">  3   </w:t>
      </w:r>
      <w:r>
        <w:rPr>
          <w:rFonts w:ascii="Angsana New" w:hAnsi="Angsana New" w:hint="cs"/>
          <w:sz w:val="32"/>
          <w:szCs w:val="32"/>
          <w:cs/>
        </w:rPr>
        <w:tab/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265DC5">
        <w:rPr>
          <w:rFonts w:ascii="Angsana New" w:hAnsi="Angsana New" w:hint="cs"/>
          <w:spacing w:val="-4"/>
          <w:sz w:val="32"/>
          <w:szCs w:val="32"/>
          <w:cs/>
        </w:rPr>
        <w:t>มีความรู้ความเข้าใจ</w:t>
      </w:r>
      <w:r w:rsidRPr="00265DC5">
        <w:rPr>
          <w:rFonts w:ascii="Angsana New" w:hAnsi="Angsana New"/>
          <w:spacing w:val="-4"/>
          <w:sz w:val="32"/>
          <w:szCs w:val="32"/>
          <w:cs/>
        </w:rPr>
        <w:t>/</w:t>
      </w:r>
      <w:r w:rsidRPr="00265DC5">
        <w:rPr>
          <w:rFonts w:ascii="Angsana New" w:hAnsi="Angsana New" w:hint="cs"/>
          <w:spacing w:val="-4"/>
          <w:sz w:val="32"/>
          <w:szCs w:val="32"/>
          <w:cs/>
        </w:rPr>
        <w:t>ทักษะดี</w:t>
      </w:r>
      <w:r w:rsidR="00900C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65DC5">
        <w:rPr>
          <w:rFonts w:ascii="Angsana New" w:hAnsi="Angsana New" w:hint="cs"/>
          <w:spacing w:val="-4"/>
          <w:sz w:val="32"/>
          <w:szCs w:val="32"/>
          <w:cs/>
        </w:rPr>
        <w:t>สามารถปฏิบัติงานได้ตาม</w:t>
      </w:r>
      <w:r w:rsidR="00265DC5" w:rsidRPr="00265DC5">
        <w:rPr>
          <w:rFonts w:ascii="Angsana New" w:hAnsi="Angsana New" w:hint="cs"/>
          <w:spacing w:val="-4"/>
          <w:sz w:val="32"/>
          <w:szCs w:val="32"/>
          <w:cs/>
        </w:rPr>
        <w:t>มาตรฐาน</w:t>
      </w:r>
      <w:r w:rsidRPr="00265DC5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</w:p>
    <w:p w:rsidR="00303E39" w:rsidRDefault="003347C9" w:rsidP="00265DC5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ที่กำหนด มีความคิดสร้างสรรค์ มีความสามารถ</w:t>
      </w:r>
      <w:r w:rsidR="00265DC5">
        <w:rPr>
          <w:rFonts w:ascii="Angsana New" w:hAnsi="Angsana New" w:hint="cs"/>
          <w:sz w:val="32"/>
          <w:szCs w:val="32"/>
          <w:cs/>
        </w:rPr>
        <w:t>ประยุกต์ใช้</w:t>
      </w:r>
    </w:p>
    <w:p w:rsidR="003347C9" w:rsidRPr="00765DC8" w:rsidRDefault="003347C9" w:rsidP="00303E39">
      <w:pPr>
        <w:ind w:left="2700" w:firstLine="9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แนะนำผู้อื่นได้ และมีผลงานที่มีคุณภาพดี</w:t>
      </w:r>
    </w:p>
    <w:p w:rsidR="003347C9" w:rsidRPr="00265DC5" w:rsidRDefault="00265DC5" w:rsidP="003347C9">
      <w:pPr>
        <w:ind w:firstLine="720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3347C9" w:rsidRPr="00303EFA">
        <w:rPr>
          <w:rFonts w:ascii="Angsana New" w:hAnsi="Angsana New" w:hint="cs"/>
          <w:sz w:val="32"/>
          <w:szCs w:val="32"/>
          <w:cs/>
        </w:rPr>
        <w:t>ระดับ</w:t>
      </w:r>
      <w:r w:rsidR="003347C9" w:rsidRPr="00303EFA">
        <w:rPr>
          <w:rFonts w:ascii="Angsana New" w:hAnsi="Angsana New"/>
          <w:sz w:val="32"/>
          <w:szCs w:val="32"/>
        </w:rPr>
        <w:t xml:space="preserve">  4</w:t>
      </w:r>
      <w:r w:rsidR="003347C9">
        <w:rPr>
          <w:rFonts w:ascii="Angsana New" w:hAnsi="Angsana New" w:hint="cs"/>
          <w:sz w:val="32"/>
          <w:szCs w:val="32"/>
          <w:cs/>
        </w:rPr>
        <w:t xml:space="preserve">   </w:t>
      </w:r>
      <w:r w:rsidR="003347C9">
        <w:rPr>
          <w:rFonts w:ascii="Angsana New" w:hAnsi="Angsana New" w:hint="cs"/>
          <w:sz w:val="32"/>
          <w:szCs w:val="32"/>
          <w:cs/>
        </w:rPr>
        <w:tab/>
        <w:t>หมายถึง</w:t>
      </w:r>
      <w:r w:rsidR="003347C9">
        <w:rPr>
          <w:rFonts w:ascii="Angsana New" w:hAnsi="Angsana New" w:hint="cs"/>
          <w:sz w:val="32"/>
          <w:szCs w:val="32"/>
          <w:cs/>
        </w:rPr>
        <w:tab/>
      </w:r>
      <w:r w:rsidR="003347C9">
        <w:rPr>
          <w:rFonts w:ascii="Angsana New" w:hAnsi="Angsana New" w:hint="cs"/>
          <w:sz w:val="32"/>
          <w:szCs w:val="32"/>
          <w:cs/>
        </w:rPr>
        <w:tab/>
      </w:r>
      <w:r w:rsidR="003347C9" w:rsidRPr="00265DC5">
        <w:rPr>
          <w:rFonts w:ascii="Angsana New" w:hAnsi="Angsana New" w:hint="cs"/>
          <w:spacing w:val="-8"/>
          <w:sz w:val="32"/>
          <w:szCs w:val="32"/>
          <w:cs/>
        </w:rPr>
        <w:t>มีความรู้ความเข้าใจ</w:t>
      </w:r>
      <w:r w:rsidR="003347C9" w:rsidRPr="00265DC5">
        <w:rPr>
          <w:rFonts w:ascii="Angsana New" w:hAnsi="Angsana New"/>
          <w:spacing w:val="-8"/>
          <w:sz w:val="32"/>
          <w:szCs w:val="32"/>
          <w:cs/>
        </w:rPr>
        <w:t>/</w:t>
      </w:r>
      <w:r w:rsidR="003347C9" w:rsidRPr="00265DC5">
        <w:rPr>
          <w:rFonts w:ascii="Angsana New" w:hAnsi="Angsana New" w:hint="cs"/>
          <w:spacing w:val="-8"/>
          <w:sz w:val="32"/>
          <w:szCs w:val="32"/>
          <w:cs/>
        </w:rPr>
        <w:t>ทักษะดีมาก</w:t>
      </w:r>
      <w:r w:rsidR="00900C4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347C9" w:rsidRPr="00265DC5">
        <w:rPr>
          <w:rFonts w:ascii="Angsana New" w:hAnsi="Angsana New" w:hint="cs"/>
          <w:spacing w:val="-8"/>
          <w:sz w:val="32"/>
          <w:szCs w:val="32"/>
          <w:cs/>
        </w:rPr>
        <w:t xml:space="preserve"> สามารถคิดค้นพัฒนา</w:t>
      </w:r>
      <w:r w:rsidRPr="00265DC5">
        <w:rPr>
          <w:rFonts w:ascii="Angsana New" w:hAnsi="Angsana New" w:hint="cs"/>
          <w:spacing w:val="-8"/>
          <w:sz w:val="32"/>
          <w:szCs w:val="32"/>
          <w:cs/>
        </w:rPr>
        <w:t>นวัตกรรม</w:t>
      </w:r>
    </w:p>
    <w:p w:rsidR="00FD2ADD" w:rsidRPr="00C32D73" w:rsidRDefault="003347C9" w:rsidP="003347C9">
      <w:pPr>
        <w:ind w:left="360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2"/>
          <w:szCs w:val="32"/>
          <w:cs/>
        </w:rPr>
        <w:t>สร้างองค์ความรู้ใหม่ เผยแพร่ผลงานให้</w:t>
      </w:r>
      <w:r w:rsidR="00303E39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ป็นที่ยอมรับ</w:t>
      </w:r>
      <w:r w:rsidR="00265DC5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 เป็นแบบอย่างที่ดีและมีผลงาน</w:t>
      </w:r>
      <w:r w:rsidR="003A5FF2">
        <w:rPr>
          <w:rFonts w:ascii="Angsana New" w:hAnsi="Angsana New" w:hint="cs"/>
          <w:sz w:val="32"/>
          <w:szCs w:val="32"/>
          <w:cs/>
        </w:rPr>
        <w:t>ที่มี</w:t>
      </w:r>
      <w:r>
        <w:rPr>
          <w:rFonts w:ascii="Angsana New" w:hAnsi="Angsana New" w:hint="cs"/>
          <w:sz w:val="32"/>
          <w:szCs w:val="32"/>
          <w:cs/>
        </w:rPr>
        <w:t>คุณภาพดีมาก</w:t>
      </w:r>
    </w:p>
    <w:p w:rsidR="00FD2ADD" w:rsidRPr="00461FF1" w:rsidRDefault="003A350C" w:rsidP="00FD2ADD">
      <w:pPr>
        <w:ind w:firstLine="900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 xml:space="preserve">           </w:t>
      </w:r>
      <w:r w:rsidR="00FD2ADD" w:rsidRPr="00461FF1">
        <w:rPr>
          <w:rFonts w:ascii="Angsana New" w:hAnsi="Angsana New"/>
          <w:spacing w:val="-8"/>
          <w:sz w:val="32"/>
          <w:szCs w:val="32"/>
          <w:cs/>
        </w:rPr>
        <w:t xml:space="preserve"> ม</w:t>
      </w:r>
      <w:r w:rsidR="00FD2ADD" w:rsidRPr="00461FF1">
        <w:rPr>
          <w:rFonts w:ascii="Angsana New" w:hAnsi="Angsana New"/>
          <w:spacing w:val="-8"/>
          <w:sz w:val="32"/>
          <w:szCs w:val="32"/>
          <w:cs/>
        </w:rPr>
        <w:tab/>
        <w:t xml:space="preserve">หมายถึง  </w:t>
      </w:r>
      <w:r w:rsidR="00FD2ADD" w:rsidRPr="00461FF1">
        <w:rPr>
          <w:rFonts w:ascii="Angsana New" w:hAnsi="Angsana New"/>
          <w:spacing w:val="-8"/>
          <w:sz w:val="32"/>
          <w:szCs w:val="32"/>
          <w:cs/>
        </w:rPr>
        <w:tab/>
        <w:t>ไม่สามารถประเมินได้ เนื่องจากไม่ปรากฏผลงาน หรือ ไม่มีโอกาส</w:t>
      </w:r>
    </w:p>
    <w:p w:rsidR="00FD2ADD" w:rsidRPr="00E13971" w:rsidRDefault="00FD2ADD" w:rsidP="00FD2ADD">
      <w:pPr>
        <w:ind w:firstLine="900"/>
        <w:rPr>
          <w:rFonts w:ascii="Angsana New" w:hAnsi="Angsana New"/>
          <w:spacing w:val="-4"/>
          <w:sz w:val="32"/>
          <w:szCs w:val="32"/>
          <w:cs/>
        </w:rPr>
      </w:pPr>
      <w:r w:rsidRPr="00E13971">
        <w:rPr>
          <w:rFonts w:ascii="Angsana New" w:hAnsi="Angsana New"/>
          <w:spacing w:val="-4"/>
          <w:sz w:val="32"/>
          <w:szCs w:val="32"/>
          <w:cs/>
        </w:rPr>
        <w:tab/>
      </w:r>
      <w:r w:rsidRPr="00E13971">
        <w:rPr>
          <w:rFonts w:ascii="Angsana New" w:hAnsi="Angsana New"/>
          <w:spacing w:val="-4"/>
          <w:sz w:val="32"/>
          <w:szCs w:val="32"/>
          <w:cs/>
        </w:rPr>
        <w:tab/>
      </w:r>
      <w:r w:rsidRPr="00E13971">
        <w:rPr>
          <w:rFonts w:ascii="Angsana New" w:hAnsi="Angsana New"/>
          <w:spacing w:val="-4"/>
          <w:sz w:val="32"/>
          <w:szCs w:val="32"/>
          <w:cs/>
        </w:rPr>
        <w:tab/>
      </w:r>
      <w:r w:rsidRPr="00E13971">
        <w:rPr>
          <w:rFonts w:ascii="Angsana New" w:hAnsi="Angsana New"/>
          <w:spacing w:val="-4"/>
          <w:sz w:val="32"/>
          <w:szCs w:val="32"/>
          <w:cs/>
        </w:rPr>
        <w:tab/>
        <w:t>สังเกตพฤติกรรม</w:t>
      </w:r>
    </w:p>
    <w:p w:rsidR="00FD2ADD" w:rsidRPr="00B40C7A" w:rsidRDefault="00FD2ADD" w:rsidP="00FD2ADD">
      <w:pPr>
        <w:rPr>
          <w:rFonts w:ascii="Angsana New" w:hAnsi="Angsana New"/>
          <w:sz w:val="28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360"/>
        <w:gridCol w:w="360"/>
        <w:gridCol w:w="360"/>
        <w:gridCol w:w="360"/>
        <w:gridCol w:w="360"/>
        <w:gridCol w:w="3000"/>
      </w:tblGrid>
      <w:tr w:rsidR="00FD2ADD" w:rsidRPr="00305CBE" w:rsidTr="00305CBE">
        <w:tc>
          <w:tcPr>
            <w:tcW w:w="4428" w:type="dxa"/>
            <w:vMerge w:val="restart"/>
            <w:vAlign w:val="center"/>
          </w:tcPr>
          <w:p w:rsidR="00FD2ADD" w:rsidRPr="00305CBE" w:rsidRDefault="00FD2ADD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สมรรถนะหลัก / รายการประเมิน</w:t>
            </w:r>
          </w:p>
        </w:tc>
        <w:tc>
          <w:tcPr>
            <w:tcW w:w="1800" w:type="dxa"/>
            <w:gridSpan w:val="5"/>
          </w:tcPr>
          <w:p w:rsidR="00FD2ADD" w:rsidRPr="00305CBE" w:rsidRDefault="00FD2ADD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000" w:type="dxa"/>
            <w:vMerge w:val="restart"/>
            <w:vAlign w:val="center"/>
          </w:tcPr>
          <w:p w:rsidR="00FD2ADD" w:rsidRPr="00305CBE" w:rsidRDefault="00FD2ADD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056B37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056B37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056B37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056B37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056B37" w:rsidP="006768F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3000" w:type="dxa"/>
            <w:vMerge/>
            <w:tcBorders>
              <w:bottom w:val="single" w:sz="4" w:space="0" w:color="auto"/>
            </w:tcBorders>
          </w:tcPr>
          <w:p w:rsidR="00FD2ADD" w:rsidRPr="00305CBE" w:rsidRDefault="00FD2ADD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การมุ่งผลสัมฤทธิ์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305CBE">
            <w:pPr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ความสามารถในการวางแผนการปฏิบัติงาน</w:t>
            </w:r>
          </w:p>
          <w:p w:rsidR="00FD2ADD" w:rsidRPr="00305CBE" w:rsidRDefault="00FD2ADD" w:rsidP="00305CBE">
            <w:pPr>
              <w:ind w:left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ความรู้ความเข้าใจในการวางแผน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………..…</w:t>
            </w:r>
            <w:proofErr w:type="gramEnd"/>
            <w:r w:rsidRPr="00305CBE">
              <w:rPr>
                <w:rFonts w:ascii="Angsana New" w:hAnsi="Angsana New"/>
                <w:sz w:val="28"/>
                <w:cs/>
              </w:rPr>
              <w:t>.</w:t>
            </w:r>
          </w:p>
          <w:p w:rsidR="00531ADF" w:rsidRPr="00305CBE" w:rsidRDefault="00531ADF" w:rsidP="00305CBE">
            <w:pPr>
              <w:ind w:left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การวิเคราะห์ข้อมูลสารสนเทศและนำไปใช้  </w:t>
            </w:r>
          </w:p>
          <w:p w:rsidR="00531ADF" w:rsidRPr="00305CBE" w:rsidRDefault="00531ADF" w:rsidP="00305CBE">
            <w:pPr>
              <w:ind w:left="612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ในการวางแผน.............................</w:t>
            </w:r>
          </w:p>
          <w:p w:rsidR="00FD2ADD" w:rsidRPr="00305CBE" w:rsidRDefault="00531ADF" w:rsidP="00531ADF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 xml:space="preserve">             3</w:t>
            </w:r>
            <w:r w:rsidR="00FD2ADD" w:rsidRPr="00305CBE">
              <w:rPr>
                <w:rFonts w:ascii="Angsana New" w:hAnsi="Angsana New" w:hint="cs"/>
                <w:sz w:val="28"/>
                <w:cs/>
              </w:rPr>
              <w:t>)  การวางแผนการปฏิบัติงานแต่ละภารกิจ</w:t>
            </w:r>
            <w:proofErr w:type="gramStart"/>
            <w:r w:rsidR="00FD2ADD" w:rsidRPr="00305CBE">
              <w:rPr>
                <w:rFonts w:ascii="Angsana New" w:hAnsi="Angsana New"/>
                <w:sz w:val="28"/>
                <w:cs/>
              </w:rPr>
              <w:t>…….</w:t>
            </w:r>
            <w:proofErr w:type="gramEnd"/>
          </w:p>
          <w:p w:rsidR="00FD2ADD" w:rsidRPr="00305CBE" w:rsidRDefault="00FD2ADD" w:rsidP="00305CBE">
            <w:pPr>
              <w:ind w:left="612"/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305CBE">
            <w:pPr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ความสามารถในการปฏิบัติงาน</w:t>
            </w:r>
          </w:p>
          <w:p w:rsidR="00FD2ADD" w:rsidRPr="00305CBE" w:rsidRDefault="00FD2ADD" w:rsidP="00305CBE">
            <w:pPr>
              <w:tabs>
                <w:tab w:val="left" w:pos="1065"/>
              </w:tabs>
              <w:ind w:left="612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1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)  การปฏิบัติงานให้บรรลุเป้าหมายตามแผน</w:t>
            </w:r>
            <w:proofErr w:type="gramStart"/>
            <w:r w:rsidRPr="00305CBE">
              <w:rPr>
                <w:rFonts w:ascii="Angsana New" w:hAnsi="Angsana New"/>
                <w:spacing w:val="-6"/>
                <w:sz w:val="28"/>
                <w:cs/>
              </w:rPr>
              <w:t>……..</w:t>
            </w:r>
            <w:proofErr w:type="gramEnd"/>
          </w:p>
          <w:p w:rsidR="00FD2ADD" w:rsidRPr="00305CBE" w:rsidRDefault="00FD2ADD" w:rsidP="00305CBE">
            <w:pPr>
              <w:tabs>
                <w:tab w:val="left" w:pos="1065"/>
              </w:tabs>
              <w:ind w:left="612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/>
                <w:spacing w:val="-10"/>
                <w:sz w:val="28"/>
              </w:rPr>
              <w:t>2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)  ความมุ่งมั่นกระตือรือร้นในการปฏิบัติงาน</w:t>
            </w:r>
            <w:proofErr w:type="gramStart"/>
            <w:r w:rsidRPr="00305CBE">
              <w:rPr>
                <w:rFonts w:ascii="Angsana New" w:hAnsi="Angsana New"/>
                <w:spacing w:val="-10"/>
                <w:sz w:val="28"/>
                <w:cs/>
              </w:rPr>
              <w:t>……...</w:t>
            </w:r>
            <w:proofErr w:type="gramEnd"/>
          </w:p>
          <w:p w:rsidR="00FD2ADD" w:rsidRPr="00305CBE" w:rsidRDefault="00FD2ADD" w:rsidP="00305CBE">
            <w:pPr>
              <w:tabs>
                <w:tab w:val="left" w:pos="1065"/>
              </w:tabs>
              <w:ind w:left="612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3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)  การใช้ความคิดสร้างสรรค์เพื่อพัฒนางาน</w:t>
            </w:r>
            <w:proofErr w:type="gramStart"/>
            <w:r w:rsidRPr="00305CBE">
              <w:rPr>
                <w:rFonts w:ascii="Angsana New" w:hAnsi="Angsana New"/>
                <w:spacing w:val="-6"/>
                <w:sz w:val="28"/>
                <w:cs/>
              </w:rPr>
              <w:t>……..</w:t>
            </w:r>
            <w:proofErr w:type="gramEnd"/>
          </w:p>
          <w:p w:rsidR="00FD2ADD" w:rsidRPr="00305CBE" w:rsidRDefault="00FD2ADD" w:rsidP="00305CBE">
            <w:pPr>
              <w:tabs>
                <w:tab w:val="left" w:pos="1065"/>
              </w:tabs>
              <w:ind w:left="612"/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pacing w:val="-8"/>
                <w:sz w:val="28"/>
              </w:rPr>
              <w:t>4</w:t>
            </w: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>)  การยึดหลักการประหยัดในการปฏิบัติงาน</w:t>
            </w:r>
            <w:proofErr w:type="gramStart"/>
            <w:r w:rsidRPr="00305CBE">
              <w:rPr>
                <w:rFonts w:ascii="Angsana New" w:hAnsi="Angsana New"/>
                <w:spacing w:val="-8"/>
                <w:sz w:val="28"/>
                <w:cs/>
              </w:rPr>
              <w:t>……..</w:t>
            </w:r>
            <w:proofErr w:type="gramEnd"/>
          </w:p>
          <w:p w:rsidR="00FD2ADD" w:rsidRPr="00305CBE" w:rsidRDefault="00FD2ADD" w:rsidP="00305CBE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การนำนวัตกรรมมาใช้เพื่อเพิ่มประสิทธิภาพ</w:t>
            </w:r>
          </w:p>
          <w:p w:rsidR="00FD2ADD" w:rsidRPr="00305CBE" w:rsidRDefault="00FD2ADD" w:rsidP="00305CBE">
            <w:pPr>
              <w:tabs>
                <w:tab w:val="left" w:pos="1065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  ในการปฏิบัติงาน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……………………..…..…</w:t>
            </w:r>
          </w:p>
          <w:p w:rsidR="00FD2ADD" w:rsidRPr="00305CBE" w:rsidRDefault="00FD2ADD" w:rsidP="00305CBE">
            <w:pPr>
              <w:tabs>
                <w:tab w:val="left" w:pos="1065"/>
              </w:tabs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การปรับปรุงแก้ไขการปฏิบัติงานเพื่อให้</w:t>
            </w:r>
          </w:p>
          <w:p w:rsidR="00FD2ADD" w:rsidRPr="00305CBE" w:rsidRDefault="00FD2ADD" w:rsidP="00305CBE">
            <w:pPr>
              <w:tabs>
                <w:tab w:val="left" w:pos="1065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 บรรลุเป้าหมาย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…………………….…..…….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44C39" w:rsidRDefault="00C44C39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C86749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86749" w:rsidRPr="00305CBE" w:rsidRDefault="00C86749" w:rsidP="006768F1">
            <w:pPr>
              <w:rPr>
                <w:rFonts w:ascii="Angsana New" w:hAnsi="Angsana New"/>
                <w:sz w:val="28"/>
              </w:rPr>
            </w:pPr>
          </w:p>
          <w:p w:rsidR="00AD1EA1" w:rsidRPr="00305CBE" w:rsidRDefault="00AD1EA1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44C39" w:rsidRDefault="00C44C39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C86749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86749" w:rsidRPr="00305CBE" w:rsidRDefault="00C86749" w:rsidP="006768F1">
            <w:pPr>
              <w:rPr>
                <w:rFonts w:ascii="Angsana New" w:hAnsi="Angsana New"/>
                <w:sz w:val="28"/>
              </w:rPr>
            </w:pPr>
          </w:p>
          <w:p w:rsidR="00AD1EA1" w:rsidRPr="00305CBE" w:rsidRDefault="00AD1EA1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44C39" w:rsidRDefault="00C44C39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C86749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86749" w:rsidRPr="00305CBE" w:rsidRDefault="00C86749" w:rsidP="006768F1">
            <w:pPr>
              <w:rPr>
                <w:rFonts w:ascii="Angsana New" w:hAnsi="Angsana New"/>
                <w:sz w:val="28"/>
              </w:rPr>
            </w:pPr>
          </w:p>
          <w:p w:rsidR="00AD1EA1" w:rsidRPr="00305CBE" w:rsidRDefault="00AD1EA1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44C39" w:rsidRDefault="00C44C39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C86749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86749" w:rsidRPr="00305CBE" w:rsidRDefault="00C86749" w:rsidP="006768F1">
            <w:pPr>
              <w:rPr>
                <w:rFonts w:ascii="Angsana New" w:hAnsi="Angsana New"/>
                <w:sz w:val="28"/>
              </w:rPr>
            </w:pPr>
          </w:p>
          <w:p w:rsidR="00AD1EA1" w:rsidRPr="00305CBE" w:rsidRDefault="00AD1EA1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44C39" w:rsidRDefault="00C44C39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C86749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86749" w:rsidRPr="00305CBE" w:rsidRDefault="00C86749" w:rsidP="006768F1">
            <w:pPr>
              <w:rPr>
                <w:rFonts w:ascii="Angsana New" w:hAnsi="Angsana New"/>
                <w:sz w:val="28"/>
              </w:rPr>
            </w:pPr>
          </w:p>
          <w:p w:rsidR="00AD1EA1" w:rsidRPr="00305CBE" w:rsidRDefault="00AD1EA1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9" w:rsidRPr="00305CBE" w:rsidRDefault="00294EE9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แผนการปฏิบัติงาน/โครงการ</w:t>
            </w:r>
          </w:p>
          <w:p w:rsidR="00FD2ADD" w:rsidRPr="00305CBE" w:rsidRDefault="00FD2ADD" w:rsidP="006768F1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การแสดงความคิดเห็น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FD2ADD" w:rsidRPr="00305CBE" w:rsidRDefault="00FD2ADD" w:rsidP="006768F1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3. มติการประชุม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. อื่น ๆ 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AD1EA1" w:rsidRPr="00305CBE" w:rsidRDefault="00AD1EA1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1. รายงานผลการปฏิบัติงาน/โครงการ</w:t>
            </w:r>
          </w:p>
          <w:p w:rsidR="00FD2ADD" w:rsidRPr="00305CBE" w:rsidRDefault="00FD2ADD" w:rsidP="006768F1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2. พฤติกรรมการปฏิบัติงาน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3. ผลงาน /ชิ้นงาน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4. อื่น ๆ 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</w:p>
        </w:tc>
      </w:tr>
    </w:tbl>
    <w:p w:rsidR="00FD2ADD" w:rsidRDefault="00FD2ADD" w:rsidP="00FD2ADD">
      <w:pPr>
        <w:rPr>
          <w:rFonts w:ascii="Angsana New" w:hAnsi="Angsana New"/>
          <w:sz w:val="28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360"/>
        <w:gridCol w:w="360"/>
        <w:gridCol w:w="360"/>
        <w:gridCol w:w="360"/>
        <w:gridCol w:w="360"/>
        <w:gridCol w:w="3120"/>
      </w:tblGrid>
      <w:tr w:rsidR="00FD2ADD" w:rsidRPr="00305CBE" w:rsidTr="00305CBE">
        <w:tc>
          <w:tcPr>
            <w:tcW w:w="4428" w:type="dxa"/>
            <w:vMerge w:val="restart"/>
            <w:vAlign w:val="center"/>
          </w:tcPr>
          <w:p w:rsidR="00FD2ADD" w:rsidRPr="00305CBE" w:rsidRDefault="00FD2ADD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สมรรถนะหลัก / รายการประเมิน</w:t>
            </w:r>
          </w:p>
        </w:tc>
        <w:tc>
          <w:tcPr>
            <w:tcW w:w="1800" w:type="dxa"/>
            <w:gridSpan w:val="5"/>
          </w:tcPr>
          <w:p w:rsidR="00FD2ADD" w:rsidRPr="00305CBE" w:rsidRDefault="00FD2ADD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120" w:type="dxa"/>
            <w:vMerge w:val="restart"/>
            <w:vAlign w:val="center"/>
          </w:tcPr>
          <w:p w:rsidR="00FD2ADD" w:rsidRPr="00305CBE" w:rsidRDefault="00FD2ADD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FD2ADD" w:rsidRPr="00305CBE" w:rsidRDefault="00FD2ADD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305CBE">
            <w:pPr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ผลการปฏิบัติงาน</w:t>
            </w:r>
          </w:p>
          <w:p w:rsidR="00FD2ADD" w:rsidRPr="00305CBE" w:rsidRDefault="00FD2ADD" w:rsidP="00305CBE">
            <w:pPr>
              <w:ind w:left="252" w:firstLine="36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1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)  ความถูกต้องของผลการปฏิบัติงาน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……………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 xml:space="preserve">               2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)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ความครบถ้วน สมบูรณ์ของผลการปฏิบัติงาน</w:t>
            </w: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 xml:space="preserve">             </w:t>
            </w:r>
            <w:r w:rsidRPr="00305CBE">
              <w:rPr>
                <w:rFonts w:ascii="Angsana New" w:hAnsi="Angsana New" w:hint="cs"/>
                <w:sz w:val="28"/>
                <w:cs/>
              </w:rPr>
              <w:t>3</w:t>
            </w:r>
            <w:r w:rsidR="00BB22FB">
              <w:rPr>
                <w:rFonts w:ascii="Angsana New" w:hAnsi="Angsana New" w:hint="cs"/>
                <w:sz w:val="28"/>
                <w:cs/>
              </w:rPr>
              <w:t xml:space="preserve">)  ผลการปฏิบัติงานบรรลุเป้าหมาย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ทั้งด้าน  </w:t>
            </w:r>
          </w:p>
          <w:p w:rsidR="00C7523C" w:rsidRPr="00305CBE" w:rsidRDefault="00C7523C" w:rsidP="006768F1">
            <w:p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="00BB22FB">
              <w:rPr>
                <w:rFonts w:ascii="Angsana New" w:hAnsi="Angsana New" w:hint="cs"/>
                <w:sz w:val="28"/>
                <w:cs/>
              </w:rPr>
              <w:t>ปริมาณและคุณภาพ</w:t>
            </w:r>
            <w:r w:rsidRPr="00305CBE">
              <w:rPr>
                <w:rFonts w:ascii="Angsana New" w:hAnsi="Angsana New" w:hint="cs"/>
                <w:sz w:val="28"/>
                <w:cs/>
              </w:rPr>
              <w:t>.........................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</w:p>
          <w:p w:rsidR="00C7523C" w:rsidRPr="00305CBE" w:rsidRDefault="00C7523C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23C" w:rsidRPr="00305CBE" w:rsidRDefault="00C7523C" w:rsidP="006768F1">
            <w:pPr>
              <w:rPr>
                <w:rFonts w:ascii="Angsana New" w:hAnsi="Angsana New"/>
                <w:szCs w:val="24"/>
              </w:rPr>
            </w:pPr>
          </w:p>
          <w:p w:rsidR="00C7523C" w:rsidRPr="00305CBE" w:rsidRDefault="00C7523C" w:rsidP="006768F1">
            <w:pPr>
              <w:rPr>
                <w:rFonts w:ascii="Angsana New" w:hAnsi="Angsana New"/>
                <w:sz w:val="12"/>
                <w:szCs w:val="12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1. ผลงาน / ชิ้นงาน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2. รายงานผลการปฏิบัติงาน/โครงการ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. อื่น ๆ </w:t>
            </w: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pacing w:val="-6"/>
                <w:sz w:val="28"/>
                <w:cs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2</w:t>
            </w: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การบริการที่ดี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305CBE">
            <w:pPr>
              <w:ind w:firstLine="180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2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pacing w:val="-4"/>
                <w:sz w:val="28"/>
              </w:rPr>
              <w:t xml:space="preserve">1  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ความสามารถในการสร้างระบบการให้บริการ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การศึกษาความต้องการของผู้รับบริการ</w:t>
            </w:r>
            <w:r w:rsidRPr="00305CBE">
              <w:rPr>
                <w:rFonts w:ascii="Angsana New" w:hAnsi="Angsana New"/>
                <w:sz w:val="28"/>
                <w:cs/>
              </w:rPr>
              <w:t>…..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…..</w:t>
            </w:r>
            <w:proofErr w:type="gramEnd"/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การจัดระบบการให้บริการบนพื้นฐานของ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ข้อมูลความต้องการ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……………………...…...</w:t>
            </w:r>
          </w:p>
          <w:p w:rsidR="009B43B5" w:rsidRPr="00305CBE" w:rsidRDefault="009B43B5" w:rsidP="009B43B5">
            <w:pPr>
              <w:rPr>
                <w:rFonts w:ascii="Angsana New" w:hAnsi="Angsana New"/>
                <w:sz w:val="30"/>
                <w:szCs w:val="30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     </w:t>
            </w:r>
            <w:r w:rsidRPr="00305CBE">
              <w:rPr>
                <w:rFonts w:ascii="Angsana New" w:hAnsi="Angsana New"/>
                <w:sz w:val="30"/>
                <w:szCs w:val="30"/>
              </w:rPr>
              <w:t>3</w:t>
            </w:r>
            <w:r w:rsidRPr="00305CBE">
              <w:rPr>
                <w:rFonts w:ascii="Angsana New" w:hAnsi="Angsana New" w:hint="cs"/>
                <w:sz w:val="30"/>
                <w:szCs w:val="30"/>
                <w:cs/>
              </w:rPr>
              <w:t>)  ความรวดเร็ว และความเสมอภาคในการ</w:t>
            </w:r>
          </w:p>
          <w:p w:rsidR="00FD2ADD" w:rsidRPr="00305CBE" w:rsidRDefault="009B43B5" w:rsidP="009B43B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ให้บริการ...........................................</w:t>
            </w:r>
            <w:r w:rsidR="00CC6D9F" w:rsidRPr="00305CBE">
              <w:rPr>
                <w:rFonts w:ascii="Angsana New" w:hAnsi="Angsana New"/>
                <w:sz w:val="28"/>
                <w:cs/>
              </w:rPr>
              <w:t>............</w:t>
            </w:r>
          </w:p>
          <w:p w:rsidR="00FD2ADD" w:rsidRPr="00305CBE" w:rsidRDefault="00FD2ADD" w:rsidP="00305CBE">
            <w:pPr>
              <w:ind w:left="252"/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305CBE">
            <w:pPr>
              <w:ind w:left="252" w:hanging="7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2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ความสามารถในการให้บริการ</w:t>
            </w:r>
          </w:p>
          <w:p w:rsidR="00FD2ADD" w:rsidRPr="00305CBE" w:rsidRDefault="00FD2ADD" w:rsidP="00305CBE">
            <w:pPr>
              <w:ind w:left="252" w:firstLine="288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ความตั้งใจ  เต็มใจ และกระตือรือร้นในการ</w:t>
            </w:r>
          </w:p>
          <w:p w:rsidR="00FD2ADD" w:rsidRPr="00305CBE" w:rsidRDefault="00FD2ADD" w:rsidP="00305CBE">
            <w:pPr>
              <w:ind w:left="252" w:firstLine="36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ให้บริการ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………………………..……………</w:t>
            </w:r>
          </w:p>
          <w:p w:rsidR="00FD2ADD" w:rsidRPr="00305CBE" w:rsidRDefault="00FD2ADD" w:rsidP="00305CBE">
            <w:pPr>
              <w:ind w:left="54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2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)  การศึกษาผลการให้บริการเพื่อการปรับปรุง</w:t>
            </w:r>
          </w:p>
          <w:p w:rsidR="00FD2ADD" w:rsidRPr="00305CBE" w:rsidRDefault="00FD2ADD" w:rsidP="006768F1">
            <w:p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 พัฒนาให้บริการ</w:t>
            </w:r>
            <w:r w:rsidRPr="00305CBE">
              <w:rPr>
                <w:rFonts w:ascii="Angsana New" w:hAnsi="Angsana New"/>
                <w:sz w:val="28"/>
                <w:cs/>
              </w:rPr>
              <w:t>……..………...…………….</w:t>
            </w:r>
          </w:p>
          <w:p w:rsidR="00FD2ADD" w:rsidRPr="00305CBE" w:rsidRDefault="009B43B5" w:rsidP="006768F1">
            <w:p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 xml:space="preserve">           </w:t>
            </w:r>
            <w:r w:rsidRPr="00305CBE">
              <w:rPr>
                <w:rFonts w:ascii="Angsana New" w:hAnsi="Angsana New" w:hint="cs"/>
                <w:sz w:val="30"/>
                <w:szCs w:val="30"/>
                <w:cs/>
              </w:rPr>
              <w:t>3)  การประเมินความพึงพอใจของผู้รับบริการ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1897" w:rsidRPr="00305CBE" w:rsidRDefault="009C1897" w:rsidP="006768F1">
            <w:pPr>
              <w:rPr>
                <w:rFonts w:ascii="Angsana New" w:hAnsi="Angsana New"/>
                <w:spacing w:val="-8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>1. รายงาน/บันทึกการศึกษาความต้องการ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2. แผนงานการให้บริการ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3. การปฏิบัติงานจริง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4. การสัมภาษณ์ผู้มีส่วนเกี่ยวข้อง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10"/>
                <w:sz w:val="28"/>
                <w:cs/>
              </w:rPr>
            </w:pPr>
            <w:r w:rsidRPr="00305CBE">
              <w:rPr>
                <w:rFonts w:ascii="Angsana New" w:hAnsi="Angsana New"/>
                <w:spacing w:val="-10"/>
                <w:sz w:val="28"/>
              </w:rPr>
              <w:t>5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อื่น ๆ 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</w:p>
          <w:p w:rsidR="009C1897" w:rsidRPr="00305CBE" w:rsidRDefault="009C1897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1. พฤติกรรมการให้บริการ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2. รายงานผลการปรับปรุงระบบการให้บริการ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>3. ความพึงพอใจของผู้รับบริการ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4. อื่น ๆ </w:t>
            </w: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305CBE">
            <w:pPr>
              <w:ind w:left="252" w:hanging="252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3</w:t>
            </w: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การพัฒนาตนเอง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305CBE">
            <w:pPr>
              <w:ind w:firstLine="180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1  </w:t>
            </w: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ความสามารถในการวิเคราะห์ตนเอง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การวิเคราะห์จุดเด่น จุดด้อยของตนเอง</w:t>
            </w:r>
            <w:proofErr w:type="gramStart"/>
            <w:r w:rsidRPr="00305CBE">
              <w:rPr>
                <w:rFonts w:ascii="Angsana New" w:hAnsi="Angsana New"/>
                <w:spacing w:val="-6"/>
                <w:sz w:val="28"/>
                <w:cs/>
              </w:rPr>
              <w:t>…….…</w:t>
            </w:r>
            <w:proofErr w:type="gramEnd"/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การเลือกวิธีพัฒนาตนเองให้เหมาะสมกับ</w:t>
            </w:r>
          </w:p>
          <w:p w:rsidR="00FD2ADD" w:rsidRPr="00305CBE" w:rsidRDefault="00FD2ADD" w:rsidP="00305CBE">
            <w:pPr>
              <w:ind w:firstLine="72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 จุดเด่น จุดด้อย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.…………………………..……..</w:t>
            </w:r>
          </w:p>
          <w:p w:rsidR="00FD2ADD" w:rsidRPr="00305CBE" w:rsidRDefault="00FD2ADD" w:rsidP="00305CBE">
            <w:pPr>
              <w:ind w:left="180"/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305CBE">
            <w:pPr>
              <w:ind w:left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3.2  ความสามารถในการใช้ภาษาไทยเพื่อการสื่อสาร</w:t>
            </w:r>
          </w:p>
          <w:p w:rsidR="00FD2ADD" w:rsidRPr="00305CBE" w:rsidRDefault="00FD2ADD" w:rsidP="00305CBE">
            <w:pPr>
              <w:ind w:left="252" w:firstLine="288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1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)  การจับใจความ  การสรุปจากการอ่านและการฟัง</w:t>
            </w:r>
          </w:p>
          <w:p w:rsidR="00FD2ADD" w:rsidRPr="00305CBE" w:rsidRDefault="00FD2ADD" w:rsidP="00305CBE">
            <w:pPr>
              <w:ind w:left="252" w:firstLine="288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ความชัดเจนในการ</w:t>
            </w:r>
            <w:r w:rsidR="009B43B5" w:rsidRPr="00305CBE">
              <w:rPr>
                <w:rFonts w:ascii="Angsana New" w:hAnsi="Angsana New" w:hint="cs"/>
                <w:sz w:val="28"/>
                <w:cs/>
              </w:rPr>
              <w:t>เขียนอธิบายและ</w:t>
            </w:r>
            <w:r w:rsidRPr="00305CBE">
              <w:rPr>
                <w:rFonts w:ascii="Angsana New" w:hAnsi="Angsana New" w:hint="cs"/>
                <w:sz w:val="28"/>
                <w:cs/>
              </w:rPr>
              <w:t>ยกตัวอย่าง</w:t>
            </w:r>
          </w:p>
          <w:p w:rsidR="00FD2ADD" w:rsidRPr="00305CBE" w:rsidRDefault="00FD2ADD" w:rsidP="00305CBE">
            <w:pPr>
              <w:ind w:left="252" w:firstLine="288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การตั้งคำถาม</w:t>
            </w:r>
            <w:r w:rsidR="000C1403" w:rsidRPr="00305CBE">
              <w:rPr>
                <w:rFonts w:ascii="Angsana New" w:hAnsi="Angsana New" w:hint="cs"/>
                <w:spacing w:val="-6"/>
                <w:sz w:val="28"/>
                <w:cs/>
              </w:rPr>
              <w:t>และตอบคำถาม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ได้ตรงประเด็น</w:t>
            </w:r>
          </w:p>
          <w:p w:rsidR="00FD2ADD" w:rsidRPr="00305CBE" w:rsidRDefault="00FD2ADD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3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pacing w:val="-6"/>
                <w:sz w:val="28"/>
              </w:rPr>
              <w:t xml:space="preserve">3 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ความสามารถในการใช้ภาษาอังกฤษ</w:t>
            </w:r>
            <w:r w:rsidRPr="00305CBE">
              <w:rPr>
                <w:rFonts w:ascii="Angsana New" w:hAnsi="Angsana New" w:hint="cs"/>
                <w:sz w:val="28"/>
                <w:cs/>
              </w:rPr>
              <w:t>เพื่อการแสวงหา</w:t>
            </w:r>
          </w:p>
          <w:p w:rsidR="00FD2ADD" w:rsidRPr="00305CBE" w:rsidRDefault="00FD2ADD" w:rsidP="00305CBE">
            <w:pPr>
              <w:ind w:firstLine="36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ความรู้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การจับใจความ และการสรุปจากการอ่านและ</w:t>
            </w:r>
          </w:p>
          <w:p w:rsidR="00FD2ADD" w:rsidRPr="00305CBE" w:rsidRDefault="00FD2ADD" w:rsidP="00305CBE">
            <w:pPr>
              <w:ind w:left="252" w:firstLine="468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การฟัง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…………………………………….…..</w:t>
            </w:r>
          </w:p>
          <w:p w:rsidR="000C1403" w:rsidRPr="00305CBE" w:rsidRDefault="000C1403" w:rsidP="000C1403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05CB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</w:t>
            </w:r>
            <w:r w:rsidR="002724DF" w:rsidRPr="00305CBE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Pr="00305CB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   การใช้ภาษาอังกฤษเพื่อการใช้เทคโนโลยี</w:t>
            </w:r>
          </w:p>
          <w:p w:rsidR="00FD2ADD" w:rsidRPr="00305CBE" w:rsidRDefault="00CC6D9F" w:rsidP="00416277">
            <w:pPr>
              <w:rPr>
                <w:rFonts w:ascii="Angsana New" w:hAnsi="Angsana New"/>
                <w:sz w:val="30"/>
                <w:szCs w:val="30"/>
              </w:rPr>
            </w:pPr>
            <w:r w:rsidRPr="00305CB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  ต่างๆ....................................................................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0C1403" w:rsidRPr="00305CBE" w:rsidRDefault="000C1403" w:rsidP="006768F1">
            <w:pPr>
              <w:rPr>
                <w:rFonts w:ascii="Angsana New" w:hAnsi="Angsana New"/>
                <w:sz w:val="28"/>
              </w:rPr>
            </w:pPr>
          </w:p>
          <w:p w:rsidR="000C1403" w:rsidRPr="00305CBE" w:rsidRDefault="000C1403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C6D9F" w:rsidRPr="00305CBE" w:rsidRDefault="00CC6D9F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C6D9F" w:rsidRPr="00305CBE" w:rsidRDefault="00CC6D9F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C6D9F" w:rsidRPr="00305CBE" w:rsidRDefault="00CC6D9F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C6D9F" w:rsidRPr="00305CBE" w:rsidRDefault="00CC6D9F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2724DF" w:rsidRPr="00305CBE" w:rsidRDefault="002724DF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277" w:rsidRPr="00305CBE" w:rsidRDefault="00416277" w:rsidP="006768F1">
            <w:pPr>
              <w:rPr>
                <w:rFonts w:ascii="Angsana New" w:hAnsi="Angsana New"/>
                <w:spacing w:val="-6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1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บันทึก/รายงานผลการวิเคราะห์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2. ข้อมูลการพัฒนา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3. อื่น ๆ 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pacing w:val="-6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1. การแสดงความคิดเห็น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2. ผลงานเขียน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3. อื่น ๆ 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pacing w:val="-6"/>
                <w:sz w:val="28"/>
              </w:rPr>
            </w:pPr>
          </w:p>
          <w:p w:rsidR="00416277" w:rsidRPr="00305CBE" w:rsidRDefault="00416277" w:rsidP="006768F1">
            <w:pPr>
              <w:rPr>
                <w:rFonts w:ascii="Angsana New" w:hAnsi="Angsana New"/>
                <w:spacing w:val="-6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1. การแสดงความคิดเห็น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2. ผลงานเขียน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3. อื่น ๆ 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</w:p>
        </w:tc>
      </w:tr>
    </w:tbl>
    <w:p w:rsidR="000C1403" w:rsidRPr="00AD68CE" w:rsidRDefault="000C1403" w:rsidP="00FD2ADD">
      <w:pPr>
        <w:rPr>
          <w:rFonts w:ascii="Angsana New" w:hAnsi="Angsana New"/>
          <w:sz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396"/>
        <w:gridCol w:w="396"/>
        <w:gridCol w:w="396"/>
        <w:gridCol w:w="396"/>
        <w:gridCol w:w="396"/>
        <w:gridCol w:w="3060"/>
      </w:tblGrid>
      <w:tr w:rsidR="00FD2ADD" w:rsidRPr="00305CBE" w:rsidTr="00305CBE">
        <w:tc>
          <w:tcPr>
            <w:tcW w:w="4428" w:type="dxa"/>
            <w:vMerge w:val="restart"/>
            <w:vAlign w:val="center"/>
          </w:tcPr>
          <w:p w:rsidR="00FD2ADD" w:rsidRPr="00305CBE" w:rsidRDefault="00FD2ADD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สมรรถนะหลัก / รายการประเมิน</w:t>
            </w:r>
          </w:p>
        </w:tc>
        <w:tc>
          <w:tcPr>
            <w:tcW w:w="1980" w:type="dxa"/>
            <w:gridSpan w:val="5"/>
          </w:tcPr>
          <w:p w:rsidR="00FD2ADD" w:rsidRPr="00305CBE" w:rsidRDefault="00FD2ADD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060" w:type="dxa"/>
            <w:vMerge w:val="restart"/>
            <w:vAlign w:val="center"/>
          </w:tcPr>
          <w:p w:rsidR="00FD2ADD" w:rsidRPr="00305CBE" w:rsidRDefault="00FD2ADD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FD2ADD" w:rsidRPr="00305CBE" w:rsidRDefault="00BB22FB" w:rsidP="006768F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FD2ADD" w:rsidRPr="00305CBE" w:rsidRDefault="00FD2ADD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single" w:sz="4" w:space="0" w:color="auto"/>
              <w:bottom w:val="nil"/>
            </w:tcBorders>
          </w:tcPr>
          <w:p w:rsidR="00FD2ADD" w:rsidRPr="00305CBE" w:rsidRDefault="00FD2ADD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4  </w:t>
            </w: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ความสามารถในการติดตามความเคลื่อนไหว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ทางวิชาการ และวิชาชีพ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การใช้ </w:t>
            </w:r>
            <w:r w:rsidRPr="00305CBE">
              <w:rPr>
                <w:rFonts w:ascii="Angsana New" w:hAnsi="Angsana New"/>
                <w:sz w:val="28"/>
              </w:rPr>
              <w:t xml:space="preserve">Computer </w:t>
            </w:r>
            <w:r w:rsidRPr="00305CBE">
              <w:rPr>
                <w:rFonts w:ascii="Angsana New" w:hAnsi="Angsana New" w:hint="cs"/>
                <w:sz w:val="28"/>
                <w:cs/>
              </w:rPr>
              <w:t>เบื้องต้น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</w:t>
            </w:r>
          </w:p>
          <w:p w:rsidR="00FD2ADD" w:rsidRPr="00305CBE" w:rsidRDefault="00FD2ADD" w:rsidP="00305CBE">
            <w:pPr>
              <w:ind w:left="252" w:firstLine="288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</w:t>
            </w:r>
            <w:proofErr w:type="gramStart"/>
            <w:r w:rsidRPr="00305CBE">
              <w:rPr>
                <w:rFonts w:ascii="Angsana New" w:hAnsi="Angsana New" w:hint="cs"/>
                <w:sz w:val="28"/>
                <w:cs/>
              </w:rPr>
              <w:t xml:space="preserve">การใช้  </w:t>
            </w:r>
            <w:r w:rsidRPr="00305CBE">
              <w:rPr>
                <w:rFonts w:ascii="Angsana New" w:hAnsi="Angsana New"/>
                <w:sz w:val="28"/>
              </w:rPr>
              <w:t>Internet</w:t>
            </w:r>
            <w:proofErr w:type="gramEnd"/>
            <w:r w:rsidRPr="00305CBE">
              <w:rPr>
                <w:rFonts w:ascii="Angsana New" w:hAnsi="Angsana New"/>
                <w:sz w:val="28"/>
              </w:rPr>
              <w:t xml:space="preserve"> 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………………………………</w:t>
            </w:r>
          </w:p>
          <w:p w:rsidR="00FD2ADD" w:rsidRPr="00305CBE" w:rsidRDefault="00FD2ADD" w:rsidP="00305CBE">
            <w:pPr>
              <w:ind w:left="252" w:firstLine="288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</w:t>
            </w:r>
            <w:proofErr w:type="gramStart"/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การใช้ </w:t>
            </w:r>
            <w:r w:rsidRPr="00305CBE">
              <w:rPr>
                <w:rFonts w:ascii="Angsana New" w:hAnsi="Angsana New"/>
                <w:spacing w:val="-6"/>
                <w:sz w:val="28"/>
              </w:rPr>
              <w:t xml:space="preserve"> e</w:t>
            </w:r>
            <w:proofErr w:type="gramEnd"/>
            <w:r w:rsidRPr="00305CBE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 xml:space="preserve">– </w:t>
            </w:r>
            <w:r w:rsidRPr="00305CBE">
              <w:rPr>
                <w:rFonts w:ascii="Angsana New" w:hAnsi="Angsana New"/>
                <w:spacing w:val="-6"/>
                <w:sz w:val="28"/>
              </w:rPr>
              <w:t>mail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…………………………………</w:t>
            </w:r>
          </w:p>
          <w:p w:rsidR="00A004C9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การเลือกใช้แหล่งเรียนรู้และภูมิปัญญาใน</w:t>
            </w:r>
          </w:p>
          <w:p w:rsidR="00FD2ADD" w:rsidRPr="00305CBE" w:rsidRDefault="00A004C9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FD2ADD" w:rsidRPr="00305CBE">
              <w:rPr>
                <w:rFonts w:ascii="Angsana New" w:hAnsi="Angsana New" w:hint="cs"/>
                <w:sz w:val="28"/>
                <w:cs/>
              </w:rPr>
              <w:t>ท้องถิ่นที่หลากหลาย</w:t>
            </w:r>
            <w:r w:rsidR="00BB22FB">
              <w:rPr>
                <w:rFonts w:ascii="Angsana New" w:hAnsi="Angsana New"/>
                <w:sz w:val="28"/>
                <w:cs/>
              </w:rPr>
              <w:t>…………….</w:t>
            </w:r>
            <w:r w:rsidR="00626605" w:rsidRPr="00305CBE">
              <w:rPr>
                <w:rFonts w:ascii="Angsana New" w:hAnsi="Angsana New"/>
                <w:sz w:val="28"/>
                <w:cs/>
              </w:rPr>
              <w:t>…………..</w:t>
            </w:r>
          </w:p>
          <w:p w:rsidR="005E5C29" w:rsidRPr="00305CBE" w:rsidRDefault="005E5C29" w:rsidP="005E5C29">
            <w:pPr>
              <w:rPr>
                <w:rFonts w:ascii="Angsana New" w:hAnsi="Angsana New"/>
                <w:sz w:val="30"/>
                <w:szCs w:val="30"/>
              </w:rPr>
            </w:pPr>
            <w:r w:rsidRPr="00305CB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5) การเลือกใช้แหล่งเรียนรู้และภูมิปัญญาใน</w:t>
            </w:r>
          </w:p>
          <w:p w:rsidR="005E5C29" w:rsidRPr="00305CBE" w:rsidRDefault="005E5C29" w:rsidP="00305CB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305CBE">
              <w:rPr>
                <w:rFonts w:ascii="Angsana New" w:hAnsi="Angsana New" w:hint="cs"/>
                <w:sz w:val="30"/>
                <w:szCs w:val="30"/>
                <w:cs/>
              </w:rPr>
              <w:t xml:space="preserve">   ท้องถิ่นที่เหมาะสม .........................</w:t>
            </w:r>
            <w:r w:rsidR="00626605" w:rsidRPr="00305CBE">
              <w:rPr>
                <w:rFonts w:ascii="Angsana New" w:hAnsi="Angsana New"/>
                <w:sz w:val="30"/>
                <w:szCs w:val="30"/>
                <w:cs/>
              </w:rPr>
              <w:t>............</w:t>
            </w:r>
          </w:p>
          <w:p w:rsidR="00FD2ADD" w:rsidRPr="00305CBE" w:rsidRDefault="005E5C29" w:rsidP="005E5C29">
            <w:pPr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305CBE">
              <w:rPr>
                <w:rFonts w:ascii="Angsana New" w:hAnsi="Angsana New"/>
                <w:sz w:val="28"/>
              </w:rPr>
              <w:t>6</w:t>
            </w:r>
            <w:r w:rsidR="00FD2ADD" w:rsidRPr="00305CBE">
              <w:rPr>
                <w:rFonts w:ascii="Angsana New" w:hAnsi="Angsana New" w:hint="cs"/>
                <w:sz w:val="28"/>
                <w:cs/>
              </w:rPr>
              <w:t>)  การแลกเปลี่ยนเรียนรู้กับเพื่อนร่วมงาน</w:t>
            </w:r>
            <w:proofErr w:type="gramStart"/>
            <w:r w:rsidR="00FD2ADD" w:rsidRPr="00305CBE">
              <w:rPr>
                <w:rFonts w:ascii="Angsana New" w:hAnsi="Angsana New"/>
                <w:sz w:val="28"/>
                <w:cs/>
              </w:rPr>
              <w:t>………</w:t>
            </w:r>
            <w:proofErr w:type="gramEnd"/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5959F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5959F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5959F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5959F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26605" w:rsidRPr="00305CBE" w:rsidRDefault="00626605" w:rsidP="006768F1">
            <w:pPr>
              <w:rPr>
                <w:rFonts w:ascii="Angsana New" w:hAnsi="Angsana New"/>
                <w:sz w:val="28"/>
              </w:rPr>
            </w:pPr>
          </w:p>
          <w:p w:rsidR="005959F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A004C9" w:rsidRPr="00305CBE" w:rsidRDefault="00A004C9" w:rsidP="006768F1">
            <w:pPr>
              <w:rPr>
                <w:rFonts w:ascii="Angsana New" w:hAnsi="Angsana New"/>
                <w:sz w:val="28"/>
              </w:rPr>
            </w:pPr>
          </w:p>
          <w:p w:rsidR="00A004C9" w:rsidRPr="00305CBE" w:rsidRDefault="00A004C9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การใช้คอมพิวเตอร์ 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2. การแลกเปลี่ยนความรู้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3. การศึกษาค้นคว้า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4. ผลงานเขียน 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5. อื่น ๆ </w:t>
            </w: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bottom w:val="nil"/>
            </w:tcBorders>
          </w:tcPr>
          <w:p w:rsidR="00FD2ADD" w:rsidRPr="00305CBE" w:rsidRDefault="00FD2ADD" w:rsidP="00305CBE">
            <w:pPr>
              <w:ind w:firstLine="180"/>
              <w:rPr>
                <w:rFonts w:ascii="Angsana New" w:hAnsi="Angsana New"/>
                <w:spacing w:val="-6"/>
                <w:sz w:val="28"/>
              </w:rPr>
            </w:pPr>
          </w:p>
          <w:p w:rsidR="00FD2ADD" w:rsidRPr="00305CBE" w:rsidRDefault="00FD2ADD" w:rsidP="00305CBE">
            <w:pPr>
              <w:ind w:firstLine="18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3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pacing w:val="-6"/>
                <w:sz w:val="28"/>
              </w:rPr>
              <w:t xml:space="preserve">5 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ความสามารถในการประมวลความรู้ และนำความรู้</w:t>
            </w:r>
          </w:p>
          <w:p w:rsidR="00FD2ADD" w:rsidRPr="00305CBE" w:rsidRDefault="00FD2ADD" w:rsidP="00305CBE">
            <w:pPr>
              <w:ind w:firstLine="18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        ไปใช้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 xml:space="preserve">           1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การวิเคราะห์ และสังเคราะห์องค์ความรู้เพื่อ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นำไปใช้พัฒนางาน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……………….……..……</w:t>
            </w:r>
          </w:p>
          <w:p w:rsidR="00FD2ADD" w:rsidRPr="00305CBE" w:rsidRDefault="00FD2ADD" w:rsidP="00305CBE">
            <w:pPr>
              <w:ind w:left="612" w:hanging="7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การผลิตนวัตกรรม และ</w:t>
            </w:r>
            <w:r w:rsidR="00A047F2" w:rsidRPr="00305CBE">
              <w:rPr>
                <w:rFonts w:ascii="Angsana New" w:hAnsi="Angsana New" w:hint="cs"/>
                <w:sz w:val="28"/>
                <w:cs/>
              </w:rPr>
              <w:t>การนำ</w:t>
            </w:r>
            <w:r w:rsidRPr="00305CBE">
              <w:rPr>
                <w:rFonts w:ascii="Angsana New" w:hAnsi="Angsana New" w:hint="cs"/>
                <w:sz w:val="28"/>
                <w:cs/>
              </w:rPr>
              <w:t>เทคโนโลยี</w:t>
            </w:r>
          </w:p>
          <w:p w:rsidR="00FD2ADD" w:rsidRPr="00305CBE" w:rsidRDefault="00FD2ADD" w:rsidP="00305CBE">
            <w:pPr>
              <w:ind w:left="612" w:hanging="7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ใหม่ ๆ มาใช้ในการพัฒนางาน</w:t>
            </w:r>
            <w:r w:rsidRPr="00305CBE">
              <w:rPr>
                <w:rFonts w:ascii="Angsana New" w:hAnsi="Angsana New"/>
                <w:sz w:val="28"/>
                <w:cs/>
              </w:rPr>
              <w:t>………….……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5959FD" w:rsidRPr="00305CBE" w:rsidRDefault="005959FD" w:rsidP="006768F1">
            <w:pPr>
              <w:rPr>
                <w:rFonts w:ascii="Angsana New" w:hAnsi="Angsana New"/>
                <w:sz w:val="28"/>
              </w:rPr>
            </w:pPr>
          </w:p>
          <w:p w:rsidR="005959FD" w:rsidRPr="00305CBE" w:rsidRDefault="005959FD" w:rsidP="006768F1">
            <w:pPr>
              <w:rPr>
                <w:rFonts w:ascii="Angsana New" w:hAnsi="Angsana New"/>
                <w:sz w:val="28"/>
              </w:rPr>
            </w:pPr>
          </w:p>
          <w:p w:rsidR="005959FD" w:rsidRPr="00305CBE" w:rsidRDefault="005959F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ผลงานเขียน 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2. ผลงานด้านนวัตกรรมและ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 xml:space="preserve">    เทคโนโลยี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3. รายงานการปฏิบัติงาน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. อื่น ๆ </w:t>
            </w: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pacing w:val="-6"/>
                <w:sz w:val="28"/>
                <w:cs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4</w:t>
            </w: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การทำงานเป็นทีม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1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ความสามารถในการวางแผนเพื่อการปฏิบัติงาน</w:t>
            </w:r>
          </w:p>
          <w:p w:rsidR="00FD2ADD" w:rsidRPr="00305CBE" w:rsidRDefault="00FD2ADD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เป็นทีม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การมีส่วนร่วมในการวางแผนร่วมกับผู้อื่น</w:t>
            </w:r>
            <w:r w:rsidRPr="00305CBE">
              <w:rPr>
                <w:rFonts w:ascii="Angsana New" w:hAnsi="Angsana New"/>
                <w:sz w:val="28"/>
                <w:cs/>
              </w:rPr>
              <w:t>…...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การรับฟังความคิดเห็นของผู้อื่น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……….......…</w:t>
            </w:r>
            <w:proofErr w:type="gramEnd"/>
          </w:p>
          <w:p w:rsidR="00FD2ADD" w:rsidRPr="00305CBE" w:rsidRDefault="00FD2ADD" w:rsidP="00305CBE">
            <w:pPr>
              <w:ind w:left="252" w:firstLine="288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การยอมรับข้อตกลงของทีมงาน</w:t>
            </w:r>
            <w:proofErr w:type="gramStart"/>
            <w:r w:rsidRPr="00305CBE">
              <w:rPr>
                <w:rFonts w:ascii="Angsana New" w:hAnsi="Angsana New"/>
                <w:spacing w:val="-6"/>
                <w:sz w:val="28"/>
                <w:cs/>
              </w:rPr>
              <w:t>…………..……</w:t>
            </w:r>
            <w:proofErr w:type="gramEnd"/>
          </w:p>
          <w:p w:rsidR="00FD2ADD" w:rsidRPr="00305CBE" w:rsidRDefault="00FD2ADD" w:rsidP="00305CBE">
            <w:pPr>
              <w:ind w:firstLine="180"/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2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ความสามารถในการปฏิบัติงานร่วมกัน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ความเต็มใจให้ความร่วมมือในการปฏิบัติงาน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..</w:t>
            </w:r>
            <w:proofErr w:type="gramEnd"/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2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)  ความรับผิดชอบในการปฏิบัติงานตามบทบาท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หน้าที่ของตน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……………………………...….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การปฏิบัติตนเป็นผู้นำ หรือผู้ตามได้เหมาะสม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กับบทบาท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…………………………….……...  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ความร่วมมือกับทีมงานในการแก้ปัญหา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                   การปฏิบัติงาน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………………………..…………</w:t>
            </w:r>
          </w:p>
          <w:p w:rsidR="00FD2ADD" w:rsidRPr="00305CBE" w:rsidRDefault="00FD2AD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การสนับสนุนให้กำลังใจ ยกย่อง ให้เกียรติ</w:t>
            </w:r>
          </w:p>
          <w:p w:rsidR="00FD2ADD" w:rsidRPr="00305CBE" w:rsidRDefault="00FD2ADD" w:rsidP="00FD2ADD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ผู้อื่นในโอกาสที่เหมาะสม</w:t>
            </w:r>
            <w:r w:rsidRPr="00305CBE">
              <w:rPr>
                <w:rFonts w:ascii="Angsana New" w:hAnsi="Angsana New"/>
                <w:sz w:val="28"/>
                <w:cs/>
              </w:rPr>
              <w:t>……………....……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FD" w:rsidRPr="00305CBE" w:rsidRDefault="005959FD" w:rsidP="006768F1">
            <w:pPr>
              <w:rPr>
                <w:rFonts w:ascii="Angsana New" w:hAnsi="Angsana New"/>
                <w:spacing w:val="-14"/>
                <w:sz w:val="28"/>
              </w:rPr>
            </w:pPr>
          </w:p>
          <w:p w:rsidR="005959FD" w:rsidRPr="00305CBE" w:rsidRDefault="005959FD" w:rsidP="006768F1">
            <w:pPr>
              <w:rPr>
                <w:rFonts w:ascii="Angsana New" w:hAnsi="Angsana New"/>
                <w:spacing w:val="-14"/>
                <w:sz w:val="28"/>
              </w:rPr>
            </w:pPr>
          </w:p>
          <w:p w:rsidR="00FD2ADD" w:rsidRPr="00305CBE" w:rsidRDefault="00FD2ADD" w:rsidP="006768F1">
            <w:pPr>
              <w:rPr>
                <w:rFonts w:ascii="Angsana New" w:hAnsi="Angsana New"/>
                <w:spacing w:val="-14"/>
                <w:sz w:val="28"/>
                <w:cs/>
              </w:rPr>
            </w:pPr>
            <w:r w:rsidRPr="00305CBE">
              <w:rPr>
                <w:rFonts w:ascii="Angsana New" w:hAnsi="Angsana New" w:hint="cs"/>
                <w:spacing w:val="-14"/>
                <w:sz w:val="28"/>
                <w:cs/>
              </w:rPr>
              <w:t>1. แผนการปฏิบัติงาน /โครงการ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2. มติการประชุม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3. การแสดงความคิดเห็น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12"/>
                <w:sz w:val="28"/>
                <w:cs/>
              </w:rPr>
            </w:pPr>
            <w:r w:rsidRPr="00305CBE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 xml:space="preserve">4. </w:t>
            </w:r>
            <w:r w:rsidRPr="00305CBE">
              <w:rPr>
                <w:rFonts w:ascii="Angsana New" w:hAnsi="Angsana New" w:hint="cs"/>
                <w:spacing w:val="-12"/>
                <w:sz w:val="28"/>
                <w:cs/>
              </w:rPr>
              <w:t>ผลการปฏิบัติงาน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5. อื่น ๆ 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2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1. การให้ความ</w:t>
            </w:r>
            <w:r w:rsidRPr="00305CBE">
              <w:rPr>
                <w:rFonts w:ascii="Angsana New" w:hAnsi="Angsana New" w:hint="cs"/>
                <w:spacing w:val="-2"/>
                <w:sz w:val="28"/>
                <w:cs/>
              </w:rPr>
              <w:t>ร่วมมือ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2"/>
                <w:sz w:val="28"/>
                <w:cs/>
              </w:rPr>
            </w:pPr>
            <w:r w:rsidRPr="00305CBE">
              <w:rPr>
                <w:rFonts w:ascii="Angsana New" w:hAnsi="Angsana New" w:hint="cs"/>
                <w:spacing w:val="-2"/>
                <w:sz w:val="28"/>
                <w:cs/>
              </w:rPr>
              <w:t>2. ผลการปฏิบัติงานตาม บทบาทหน้าที่</w:t>
            </w:r>
            <w:r w:rsidRPr="00305CBE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</w:p>
          <w:p w:rsidR="00FD2ADD" w:rsidRPr="00305CBE" w:rsidRDefault="00FD2ADD" w:rsidP="006768F1">
            <w:pPr>
              <w:rPr>
                <w:rFonts w:ascii="Angsana New" w:hAnsi="Angsana New"/>
                <w:spacing w:val="-2"/>
                <w:sz w:val="28"/>
              </w:rPr>
            </w:pPr>
            <w:r w:rsidRPr="00305CBE">
              <w:rPr>
                <w:rFonts w:ascii="Angsana New" w:hAnsi="Angsana New" w:hint="cs"/>
                <w:spacing w:val="-2"/>
                <w:sz w:val="28"/>
                <w:cs/>
              </w:rPr>
              <w:t>3. รายงานผลการปฏิบัติงาน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cs/>
              </w:rPr>
            </w:pPr>
            <w:r w:rsidRPr="00305CBE">
              <w:rPr>
                <w:rFonts w:ascii="Angsana New" w:hAnsi="Angsana New"/>
                <w:spacing w:val="-2"/>
                <w:sz w:val="28"/>
              </w:rPr>
              <w:t>4</w:t>
            </w:r>
            <w:r w:rsidRPr="00305CBE">
              <w:rPr>
                <w:rFonts w:ascii="Angsana New" w:hAnsi="Angsana New"/>
                <w:spacing w:val="-2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pacing w:val="-2"/>
                <w:sz w:val="28"/>
                <w:cs/>
              </w:rPr>
              <w:t>ผลงาน/ชิ้นงาน</w:t>
            </w:r>
          </w:p>
          <w:p w:rsidR="00FD2ADD" w:rsidRPr="00305CBE" w:rsidRDefault="00FD2ADD" w:rsidP="006768F1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pacing w:val="-2"/>
                <w:sz w:val="28"/>
                <w:cs/>
              </w:rPr>
              <w:t xml:space="preserve">5. อื่น ๆ </w:t>
            </w:r>
          </w:p>
        </w:tc>
      </w:tr>
    </w:tbl>
    <w:p w:rsidR="00A87826" w:rsidRPr="00E13971" w:rsidRDefault="00A87826" w:rsidP="00265DC5">
      <w:pPr>
        <w:rPr>
          <w:rFonts w:ascii="Angsana New" w:hAnsi="Angsana New"/>
          <w:b/>
          <w:bCs/>
          <w:sz w:val="32"/>
          <w:szCs w:val="32"/>
          <w:cs/>
        </w:rPr>
      </w:pPr>
      <w:r w:rsidRPr="00E1397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ตอนที่  </w:t>
      </w:r>
      <w:r w:rsidR="00265DC5">
        <w:rPr>
          <w:rFonts w:ascii="Angsana New" w:hAnsi="Angsana New"/>
          <w:b/>
          <w:bCs/>
          <w:sz w:val="32"/>
          <w:szCs w:val="32"/>
        </w:rPr>
        <w:t>3</w:t>
      </w:r>
      <w:r w:rsidRPr="00E13971">
        <w:rPr>
          <w:rFonts w:ascii="Angsana New" w:hAnsi="Angsana New"/>
          <w:b/>
          <w:bCs/>
          <w:sz w:val="32"/>
          <w:szCs w:val="32"/>
          <w:cs/>
        </w:rPr>
        <w:t xml:space="preserve">  สมรรถนะ</w:t>
      </w:r>
      <w:r>
        <w:rPr>
          <w:rFonts w:ascii="Angsana New" w:hAnsi="Angsana New" w:hint="cs"/>
          <w:b/>
          <w:bCs/>
          <w:sz w:val="32"/>
          <w:szCs w:val="32"/>
          <w:cs/>
        </w:rPr>
        <w:t>ประจำสายงาน</w:t>
      </w:r>
    </w:p>
    <w:p w:rsidR="00A87826" w:rsidRPr="005E0F22" w:rsidRDefault="00A87826" w:rsidP="00A87826">
      <w:pPr>
        <w:rPr>
          <w:rFonts w:ascii="Angsana New" w:hAnsi="Angsana New"/>
          <w:b/>
          <w:bCs/>
          <w:sz w:val="16"/>
          <w:szCs w:val="16"/>
        </w:rPr>
      </w:pPr>
    </w:p>
    <w:p w:rsidR="00A87826" w:rsidRPr="00E13971" w:rsidRDefault="00A87826" w:rsidP="00A87826">
      <w:pPr>
        <w:rPr>
          <w:rFonts w:ascii="Angsana New" w:hAnsi="Angsana New"/>
          <w:spacing w:val="-4"/>
          <w:sz w:val="32"/>
          <w:szCs w:val="32"/>
        </w:rPr>
      </w:pPr>
      <w:r w:rsidRPr="00E1397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คำชี้แจง    </w:t>
      </w:r>
      <w:r w:rsidRPr="00E13971">
        <w:rPr>
          <w:rFonts w:ascii="Angsana New" w:hAnsi="Angsana New"/>
          <w:spacing w:val="-4"/>
          <w:sz w:val="32"/>
          <w:szCs w:val="32"/>
          <w:cs/>
        </w:rPr>
        <w:t>ขอให้ท่านพิจารณาพฤติกรรมการปฏิบัติงาน และ / หรือผลงานขอ</w:t>
      </w:r>
      <w:r w:rsidR="00E10F3B">
        <w:rPr>
          <w:rFonts w:ascii="Angsana New" w:hAnsi="Angsana New"/>
          <w:spacing w:val="-4"/>
          <w:sz w:val="32"/>
          <w:szCs w:val="32"/>
          <w:cs/>
        </w:rPr>
        <w:t xml:space="preserve">งผู้รับการประเมิน </w:t>
      </w:r>
      <w:r w:rsidR="00E10F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13971">
        <w:rPr>
          <w:rFonts w:ascii="Angsana New" w:hAnsi="Angsana New"/>
          <w:spacing w:val="-4"/>
          <w:sz w:val="32"/>
          <w:szCs w:val="32"/>
          <w:cs/>
        </w:rPr>
        <w:t>จากหลักฐาน</w:t>
      </w:r>
    </w:p>
    <w:p w:rsidR="00A87826" w:rsidRDefault="00A87826" w:rsidP="00A87826">
      <w:pPr>
        <w:ind w:firstLine="900"/>
        <w:rPr>
          <w:rFonts w:ascii="Angsana New" w:hAnsi="Angsana New"/>
          <w:sz w:val="32"/>
          <w:szCs w:val="32"/>
        </w:rPr>
      </w:pPr>
      <w:r w:rsidRPr="00E13971">
        <w:rPr>
          <w:rFonts w:ascii="Angsana New" w:hAnsi="Angsana New"/>
          <w:spacing w:val="-4"/>
          <w:sz w:val="32"/>
          <w:szCs w:val="32"/>
          <w:cs/>
        </w:rPr>
        <w:t>ประกอบการพิจารณาที่เสนอแนะไว้</w:t>
      </w:r>
      <w:r w:rsidRPr="00E13971">
        <w:rPr>
          <w:rFonts w:ascii="Angsana New" w:hAnsi="Angsana New"/>
          <w:sz w:val="32"/>
          <w:szCs w:val="32"/>
          <w:cs/>
        </w:rPr>
        <w:t xml:space="preserve"> ว่ามีสมรรถนะแต่ละรายการอยู่ในระดับคุณภาพใด โดยใส่</w:t>
      </w:r>
    </w:p>
    <w:p w:rsidR="00A87826" w:rsidRPr="00E13971" w:rsidRDefault="00A87826" w:rsidP="00A87826">
      <w:pPr>
        <w:ind w:firstLine="900"/>
        <w:rPr>
          <w:rFonts w:ascii="Angsana New" w:hAnsi="Angsana New"/>
          <w:sz w:val="32"/>
          <w:szCs w:val="32"/>
        </w:rPr>
      </w:pPr>
      <w:r w:rsidRPr="00E13971">
        <w:rPr>
          <w:rFonts w:ascii="Angsana New" w:hAnsi="Angsana New"/>
          <w:sz w:val="32"/>
          <w:szCs w:val="32"/>
          <w:cs/>
        </w:rPr>
        <w:t xml:space="preserve">เครื่องหมาย  </w:t>
      </w:r>
      <w:r w:rsidRPr="00E13971">
        <w:rPr>
          <w:rFonts w:ascii="Angsana New" w:hAnsi="Angsana New"/>
          <w:sz w:val="32"/>
          <w:szCs w:val="32"/>
        </w:rPr>
        <w:sym w:font="Symbol" w:char="F0D6"/>
      </w:r>
      <w:r w:rsidRPr="00E13971">
        <w:rPr>
          <w:rFonts w:ascii="Angsana New" w:hAnsi="Angsana New"/>
          <w:sz w:val="32"/>
          <w:szCs w:val="32"/>
          <w:cs/>
        </w:rPr>
        <w:t xml:space="preserve">    ลงในช่องระดับคุณภาพของแต่ละรายการตามความเป็นจริง        </w:t>
      </w:r>
      <w:r w:rsidRPr="00E13971">
        <w:rPr>
          <w:rFonts w:ascii="Angsana New" w:hAnsi="Angsana New"/>
          <w:sz w:val="32"/>
          <w:szCs w:val="32"/>
          <w:cs/>
        </w:rPr>
        <w:tab/>
      </w:r>
    </w:p>
    <w:p w:rsidR="00A87826" w:rsidRPr="00D62ED4" w:rsidRDefault="00A87826" w:rsidP="00A87826">
      <w:pPr>
        <w:jc w:val="center"/>
        <w:rPr>
          <w:rFonts w:ascii="Angsana New" w:hAnsi="Angsana New"/>
          <w:b/>
          <w:bCs/>
          <w:sz w:val="16"/>
          <w:szCs w:val="16"/>
        </w:rPr>
      </w:pPr>
    </w:p>
    <w:p w:rsidR="00A87826" w:rsidRDefault="00A87826" w:rsidP="00A87826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E13971">
        <w:rPr>
          <w:rFonts w:ascii="Angsana New" w:hAnsi="Angsana New"/>
          <w:b/>
          <w:bCs/>
          <w:sz w:val="32"/>
          <w:szCs w:val="32"/>
          <w:cs/>
        </w:rPr>
        <w:t>ระดับคุณภาพ</w:t>
      </w:r>
    </w:p>
    <w:p w:rsidR="00265DC5" w:rsidRPr="00AA71EA" w:rsidRDefault="00265DC5" w:rsidP="00265DC5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ระดับ  </w:t>
      </w:r>
      <w:r w:rsidRPr="00D545F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AA71EA">
        <w:rPr>
          <w:rFonts w:ascii="Angsana New" w:hAnsi="Angsana New" w:hint="cs"/>
          <w:sz w:val="32"/>
          <w:szCs w:val="32"/>
          <w:cs/>
        </w:rPr>
        <w:t xml:space="preserve">มีความรู้ความเข้าใจ </w:t>
      </w:r>
      <w:r w:rsidRPr="00AA71EA">
        <w:rPr>
          <w:rFonts w:ascii="Angsana New" w:hAnsi="Angsana New"/>
          <w:sz w:val="32"/>
          <w:szCs w:val="32"/>
          <w:cs/>
        </w:rPr>
        <w:t>/</w:t>
      </w:r>
      <w:r w:rsidRPr="00AA71EA">
        <w:rPr>
          <w:rFonts w:ascii="Angsana New" w:hAnsi="Angsana New" w:hint="cs"/>
          <w:sz w:val="32"/>
          <w:szCs w:val="32"/>
          <w:cs/>
        </w:rPr>
        <w:t>ทักษะน้อย ไม่เพียงพอที่จะปฏิบัติงานได้</w:t>
      </w:r>
    </w:p>
    <w:p w:rsidR="00265DC5" w:rsidRPr="00AA71EA" w:rsidRDefault="00265DC5" w:rsidP="00265DC5">
      <w:pPr>
        <w:ind w:left="1260" w:firstLine="2340"/>
        <w:rPr>
          <w:rFonts w:ascii="Angsana New" w:hAnsi="Angsana New"/>
          <w:sz w:val="32"/>
          <w:szCs w:val="32"/>
          <w:cs/>
        </w:rPr>
      </w:pPr>
      <w:r w:rsidRPr="00AA71EA">
        <w:rPr>
          <w:rFonts w:ascii="Angsana New" w:hAnsi="Angsana New" w:hint="cs"/>
          <w:sz w:val="32"/>
          <w:szCs w:val="32"/>
          <w:cs/>
        </w:rPr>
        <w:t>หรือผลงานไม่มีคุณภาพ</w:t>
      </w:r>
    </w:p>
    <w:p w:rsidR="00265DC5" w:rsidRDefault="00265DC5" w:rsidP="00265DC5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ระดับ</w:t>
      </w:r>
      <w:r>
        <w:rPr>
          <w:rFonts w:ascii="Angsana New" w:hAnsi="Angsana New"/>
          <w:sz w:val="32"/>
          <w:szCs w:val="32"/>
        </w:rPr>
        <w:t xml:space="preserve">  2   </w:t>
      </w:r>
      <w:r>
        <w:rPr>
          <w:rFonts w:ascii="Angsana New" w:hAnsi="Angsana New" w:hint="cs"/>
          <w:sz w:val="32"/>
          <w:szCs w:val="32"/>
          <w:cs/>
        </w:rPr>
        <w:tab/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มีความรู้ความเข้าใจ 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 ทักษะปานกลางสามารถนำไปปฏิบัติงาน            </w:t>
      </w:r>
    </w:p>
    <w:p w:rsidR="00265DC5" w:rsidRDefault="00265DC5" w:rsidP="00265DC5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ได้ด้วยตนเองและมีผลงานที่มีคุณภาพพอใช้</w:t>
      </w:r>
    </w:p>
    <w:p w:rsidR="00265DC5" w:rsidRDefault="00265DC5" w:rsidP="00265DC5">
      <w:pPr>
        <w:ind w:left="2160" w:hanging="12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ระดับ</w:t>
      </w:r>
      <w:r>
        <w:rPr>
          <w:rFonts w:ascii="Angsana New" w:hAnsi="Angsana New"/>
          <w:sz w:val="32"/>
          <w:szCs w:val="32"/>
        </w:rPr>
        <w:t xml:space="preserve">  3   </w:t>
      </w:r>
      <w:r>
        <w:rPr>
          <w:rFonts w:ascii="Angsana New" w:hAnsi="Angsana New" w:hint="cs"/>
          <w:sz w:val="32"/>
          <w:szCs w:val="32"/>
          <w:cs/>
        </w:rPr>
        <w:tab/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265DC5">
        <w:rPr>
          <w:rFonts w:ascii="Angsana New" w:hAnsi="Angsana New" w:hint="cs"/>
          <w:spacing w:val="-4"/>
          <w:sz w:val="32"/>
          <w:szCs w:val="32"/>
          <w:cs/>
        </w:rPr>
        <w:t>มีความรู้ความเข้าใจ</w:t>
      </w:r>
      <w:r w:rsidRPr="00265DC5">
        <w:rPr>
          <w:rFonts w:ascii="Angsana New" w:hAnsi="Angsana New"/>
          <w:spacing w:val="-4"/>
          <w:sz w:val="32"/>
          <w:szCs w:val="32"/>
          <w:cs/>
        </w:rPr>
        <w:t>/</w:t>
      </w:r>
      <w:r w:rsidRPr="00265DC5">
        <w:rPr>
          <w:rFonts w:ascii="Angsana New" w:hAnsi="Angsana New" w:hint="cs"/>
          <w:spacing w:val="-4"/>
          <w:sz w:val="32"/>
          <w:szCs w:val="32"/>
          <w:cs/>
        </w:rPr>
        <w:t xml:space="preserve">ทักษะดีสามารถปฏิบัติงานได้ตามมาตรฐาน         </w:t>
      </w:r>
    </w:p>
    <w:p w:rsidR="00265DC5" w:rsidRDefault="00265DC5" w:rsidP="00265DC5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ที่กำหนด มีความคิดสร้างสรรค์ มีความสามารถประยุกต์ใช้</w:t>
      </w:r>
    </w:p>
    <w:p w:rsidR="00265DC5" w:rsidRPr="00765DC8" w:rsidRDefault="00265DC5" w:rsidP="00265DC5">
      <w:pPr>
        <w:ind w:left="2700" w:firstLine="9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แนะนำผู้อื่นได้ และมีผลงานที่มีคุณภาพดี</w:t>
      </w:r>
    </w:p>
    <w:p w:rsidR="00265DC5" w:rsidRPr="00265DC5" w:rsidRDefault="00265DC5" w:rsidP="00265DC5">
      <w:pPr>
        <w:ind w:firstLine="720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303EFA">
        <w:rPr>
          <w:rFonts w:ascii="Angsana New" w:hAnsi="Angsana New" w:hint="cs"/>
          <w:sz w:val="32"/>
          <w:szCs w:val="32"/>
          <w:cs/>
        </w:rPr>
        <w:t>ระดับ</w:t>
      </w:r>
      <w:r w:rsidRPr="00303EFA">
        <w:rPr>
          <w:rFonts w:ascii="Angsana New" w:hAnsi="Angsana New"/>
          <w:sz w:val="32"/>
          <w:szCs w:val="32"/>
        </w:rPr>
        <w:t xml:space="preserve">  4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ab/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265DC5">
        <w:rPr>
          <w:rFonts w:ascii="Angsana New" w:hAnsi="Angsana New" w:hint="cs"/>
          <w:spacing w:val="-8"/>
          <w:sz w:val="32"/>
          <w:szCs w:val="32"/>
          <w:cs/>
        </w:rPr>
        <w:t>มีความรู้ความเข้าใจ</w:t>
      </w:r>
      <w:r w:rsidRPr="00265DC5">
        <w:rPr>
          <w:rFonts w:ascii="Angsana New" w:hAnsi="Angsana New"/>
          <w:spacing w:val="-8"/>
          <w:sz w:val="32"/>
          <w:szCs w:val="32"/>
          <w:cs/>
        </w:rPr>
        <w:t>/</w:t>
      </w:r>
      <w:r w:rsidRPr="00265DC5">
        <w:rPr>
          <w:rFonts w:ascii="Angsana New" w:hAnsi="Angsana New" w:hint="cs"/>
          <w:spacing w:val="-8"/>
          <w:sz w:val="32"/>
          <w:szCs w:val="32"/>
          <w:cs/>
        </w:rPr>
        <w:t>ทักษะดีมาก สามารถคิดค้นพัฒนานวัตกรรม</w:t>
      </w:r>
    </w:p>
    <w:p w:rsidR="00D62ED4" w:rsidRPr="00265DC5" w:rsidRDefault="00265DC5" w:rsidP="00265DC5">
      <w:pPr>
        <w:ind w:left="360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2"/>
          <w:szCs w:val="32"/>
          <w:cs/>
        </w:rPr>
        <w:t>สร้างองค์ความรู้ใหม่ เผยแพร่ผลงานให้เป็นที่ยอมรับ   เป็นแบบอย่างที่ดีและมีผลงานที่มีคุณภาพดีมาก</w:t>
      </w:r>
    </w:p>
    <w:p w:rsidR="00A87826" w:rsidRPr="00C87470" w:rsidRDefault="00E24D78" w:rsidP="00A87826">
      <w:pPr>
        <w:ind w:firstLine="900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 xml:space="preserve">           </w:t>
      </w:r>
      <w:r w:rsidR="00A87826" w:rsidRPr="00C87470">
        <w:rPr>
          <w:rFonts w:ascii="Angsana New" w:hAnsi="Angsana New"/>
          <w:spacing w:val="-8"/>
          <w:sz w:val="32"/>
          <w:szCs w:val="32"/>
          <w:cs/>
        </w:rPr>
        <w:t xml:space="preserve"> ม</w:t>
      </w:r>
      <w:r w:rsidR="00A87826" w:rsidRPr="00C87470">
        <w:rPr>
          <w:rFonts w:ascii="Angsana New" w:hAnsi="Angsana New"/>
          <w:spacing w:val="-8"/>
          <w:sz w:val="32"/>
          <w:szCs w:val="32"/>
          <w:cs/>
        </w:rPr>
        <w:tab/>
        <w:t xml:space="preserve">หมายถึง  </w:t>
      </w:r>
      <w:r w:rsidR="00A87826" w:rsidRPr="00C87470">
        <w:rPr>
          <w:rFonts w:ascii="Angsana New" w:hAnsi="Angsana New"/>
          <w:spacing w:val="-8"/>
          <w:sz w:val="32"/>
          <w:szCs w:val="32"/>
          <w:cs/>
        </w:rPr>
        <w:tab/>
        <w:t>ไม่สามารถประเมินได้ เนื่องจากไม่ปรากฏผลงาน หรือ ไม่มีโอกาส</w:t>
      </w:r>
    </w:p>
    <w:p w:rsidR="00A87826" w:rsidRPr="008121FD" w:rsidRDefault="00A87826" w:rsidP="008121FD">
      <w:pPr>
        <w:ind w:firstLine="900"/>
        <w:rPr>
          <w:rFonts w:ascii="Angsana New" w:hAnsi="Angsana New"/>
          <w:spacing w:val="-4"/>
          <w:sz w:val="32"/>
          <w:szCs w:val="32"/>
        </w:rPr>
      </w:pPr>
      <w:r w:rsidRPr="00E13971">
        <w:rPr>
          <w:rFonts w:ascii="Angsana New" w:hAnsi="Angsana New"/>
          <w:spacing w:val="-4"/>
          <w:sz w:val="32"/>
          <w:szCs w:val="32"/>
          <w:cs/>
        </w:rPr>
        <w:tab/>
      </w:r>
      <w:r w:rsidRPr="00E13971">
        <w:rPr>
          <w:rFonts w:ascii="Angsana New" w:hAnsi="Angsana New"/>
          <w:spacing w:val="-4"/>
          <w:sz w:val="32"/>
          <w:szCs w:val="32"/>
          <w:cs/>
        </w:rPr>
        <w:tab/>
      </w:r>
      <w:r w:rsidRPr="00E13971">
        <w:rPr>
          <w:rFonts w:ascii="Angsana New" w:hAnsi="Angsana New"/>
          <w:spacing w:val="-4"/>
          <w:sz w:val="32"/>
          <w:szCs w:val="32"/>
          <w:cs/>
        </w:rPr>
        <w:tab/>
      </w:r>
      <w:r w:rsidRPr="00E13971">
        <w:rPr>
          <w:rFonts w:ascii="Angsana New" w:hAnsi="Angsana New"/>
          <w:spacing w:val="-4"/>
          <w:sz w:val="32"/>
          <w:szCs w:val="32"/>
          <w:cs/>
        </w:rPr>
        <w:tab/>
        <w:t>สังเกตพฤติกรรม</w:t>
      </w:r>
    </w:p>
    <w:p w:rsidR="003354E6" w:rsidRDefault="003354E6" w:rsidP="00CF3A2E">
      <w:pPr>
        <w:rPr>
          <w:rFonts w:ascii="Angsana New" w:hAnsi="Angsana New"/>
          <w:sz w:val="28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396"/>
        <w:gridCol w:w="396"/>
        <w:gridCol w:w="396"/>
        <w:gridCol w:w="396"/>
        <w:gridCol w:w="396"/>
        <w:gridCol w:w="2940"/>
      </w:tblGrid>
      <w:tr w:rsidR="003354E6" w:rsidRPr="00305CBE" w:rsidTr="00305CBE">
        <w:tc>
          <w:tcPr>
            <w:tcW w:w="4428" w:type="dxa"/>
            <w:vMerge w:val="restart"/>
            <w:vAlign w:val="center"/>
          </w:tcPr>
          <w:p w:rsidR="003354E6" w:rsidRPr="00305CBE" w:rsidRDefault="003354E6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สมรรถนะ</w:t>
            </w:r>
            <w:r w:rsidR="00AF1F82"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ประจำสายงาน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/ รายการประเมิน</w:t>
            </w:r>
          </w:p>
        </w:tc>
        <w:tc>
          <w:tcPr>
            <w:tcW w:w="1980" w:type="dxa"/>
            <w:gridSpan w:val="5"/>
          </w:tcPr>
          <w:p w:rsidR="003354E6" w:rsidRPr="00305CBE" w:rsidRDefault="003354E6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2940" w:type="dxa"/>
            <w:vMerge w:val="restart"/>
            <w:vAlign w:val="center"/>
          </w:tcPr>
          <w:p w:rsidR="003354E6" w:rsidRPr="00305CBE" w:rsidRDefault="003354E6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3354E6" w:rsidRPr="00305CBE" w:rsidRDefault="003354E6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354E6" w:rsidRPr="00305CBE" w:rsidRDefault="00E71496" w:rsidP="00A24E96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354E6" w:rsidRPr="00305CBE" w:rsidRDefault="00E71496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354E6" w:rsidRPr="00305CBE" w:rsidRDefault="00E71496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354E6" w:rsidRPr="00305CBE" w:rsidRDefault="00E71496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354E6" w:rsidRPr="00305CBE" w:rsidRDefault="00E71496" w:rsidP="00A24E9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940" w:type="dxa"/>
            <w:vMerge/>
            <w:tcBorders>
              <w:bottom w:val="single" w:sz="4" w:space="0" w:color="auto"/>
            </w:tcBorders>
          </w:tcPr>
          <w:p w:rsidR="003354E6" w:rsidRPr="00305CBE" w:rsidRDefault="003354E6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bottom w:val="nil"/>
            </w:tcBorders>
          </w:tcPr>
          <w:p w:rsidR="003354E6" w:rsidRPr="00305CBE" w:rsidRDefault="00F44A30" w:rsidP="00F44A30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การจัดการเรียนรู้</w:t>
            </w:r>
          </w:p>
        </w:tc>
        <w:tc>
          <w:tcPr>
            <w:tcW w:w="396" w:type="dxa"/>
            <w:tcBorders>
              <w:bottom w:val="nil"/>
            </w:tcBorders>
          </w:tcPr>
          <w:p w:rsidR="003354E6" w:rsidRPr="00305CBE" w:rsidRDefault="003354E6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bottom w:val="nil"/>
            </w:tcBorders>
          </w:tcPr>
          <w:p w:rsidR="003354E6" w:rsidRPr="00305CBE" w:rsidRDefault="003354E6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bottom w:val="nil"/>
            </w:tcBorders>
          </w:tcPr>
          <w:p w:rsidR="003354E6" w:rsidRPr="00305CBE" w:rsidRDefault="003354E6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bottom w:val="nil"/>
            </w:tcBorders>
          </w:tcPr>
          <w:p w:rsidR="003354E6" w:rsidRPr="00305CBE" w:rsidRDefault="003354E6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bottom w:val="nil"/>
            </w:tcBorders>
          </w:tcPr>
          <w:p w:rsidR="003354E6" w:rsidRPr="00305CBE" w:rsidRDefault="003354E6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40" w:type="dxa"/>
            <w:tcBorders>
              <w:bottom w:val="nil"/>
            </w:tcBorders>
          </w:tcPr>
          <w:p w:rsidR="003354E6" w:rsidRPr="00305CBE" w:rsidRDefault="003354E6" w:rsidP="00A24E9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95" w:rsidRPr="00305CBE" w:rsidRDefault="003A6595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1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ความสามารถในการสร้างและพัฒนาหลักสูตร</w:t>
            </w:r>
          </w:p>
          <w:p w:rsidR="003A6595" w:rsidRPr="00305CBE" w:rsidRDefault="003A6595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การดำเนินการสร้าง / พัฒนาหลักสูตร</w:t>
            </w:r>
          </w:p>
          <w:p w:rsidR="003A6595" w:rsidRPr="00305CBE" w:rsidRDefault="003A6595" w:rsidP="00B7245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สถานศึกษาและหลักสูตรท้องถิ่น</w:t>
            </w:r>
            <w:r w:rsidRPr="00305CBE">
              <w:rPr>
                <w:rFonts w:ascii="Angsana New" w:hAnsi="Angsana New"/>
                <w:sz w:val="28"/>
                <w:cs/>
              </w:rPr>
              <w:t>…………….</w:t>
            </w:r>
          </w:p>
          <w:p w:rsidR="003A6595" w:rsidRPr="00305CBE" w:rsidRDefault="003A6595" w:rsidP="00305CBE">
            <w:pPr>
              <w:ind w:firstLine="54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2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 xml:space="preserve"> การนำหลักสูตรสถานศึกษา หรือหลักสูตร</w:t>
            </w:r>
          </w:p>
          <w:p w:rsidR="003A6595" w:rsidRPr="00305CBE" w:rsidRDefault="003A6595" w:rsidP="00305CBE">
            <w:pPr>
              <w:ind w:firstLine="72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 xml:space="preserve"> ท้องถิ่นไปใช้ให้บรรลุจุดประสงค์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>…………..…</w:t>
            </w:r>
          </w:p>
          <w:p w:rsidR="003A6595" w:rsidRPr="00305CBE" w:rsidRDefault="003A6595" w:rsidP="00305CBE">
            <w:pPr>
              <w:ind w:firstLine="540"/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pacing w:val="-8"/>
                <w:sz w:val="28"/>
              </w:rPr>
              <w:t>3</w:t>
            </w: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>การนำผลการประเมินการจัดการเรียนรู้มาใช้ใน</w:t>
            </w:r>
          </w:p>
          <w:p w:rsidR="003A6595" w:rsidRPr="00305CBE" w:rsidRDefault="003A6595" w:rsidP="00265DC5">
            <w:pPr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 xml:space="preserve">                    การปรับปรุงและพัฒนาหลักสูตร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>…………...…...</w:t>
            </w:r>
          </w:p>
          <w:p w:rsidR="003A6595" w:rsidRPr="00305CBE" w:rsidRDefault="003A6595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1.2  ความสามารถในเนื้อหาสาระที่สอน (โปรดใส่</w:t>
            </w:r>
          </w:p>
          <w:p w:rsidR="003A6595" w:rsidRPr="00305CBE" w:rsidRDefault="003A6595" w:rsidP="00B7245E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              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เครื่องหมาย  </w:t>
            </w:r>
            <w:r w:rsidRPr="00305CBE">
              <w:rPr>
                <w:rFonts w:ascii="Mistral" w:hAnsi="Mistral"/>
                <w:sz w:val="28"/>
              </w:rPr>
              <w:sym w:font="Symbol" w:char="F0D6"/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หน้ากลุ่มสาระ และประเมิน</w:t>
            </w:r>
          </w:p>
          <w:p w:rsidR="003A6595" w:rsidRPr="00305CBE" w:rsidRDefault="003A6595" w:rsidP="00B7245E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เฉพาะ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กลุ่มสาระที่ท่านสอนเท่านั้น) </w:t>
            </w:r>
          </w:p>
          <w:p w:rsidR="003A6595" w:rsidRPr="00305CBE" w:rsidRDefault="003A6595" w:rsidP="00305CBE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(     )  ภาษาไทย 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>…………………………………..…</w:t>
            </w:r>
          </w:p>
          <w:p w:rsidR="003A6595" w:rsidRPr="00305CBE" w:rsidRDefault="003A6595" w:rsidP="00305CBE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(     )  คณิตศาสตร์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>……………………………...……</w:t>
            </w:r>
          </w:p>
          <w:p w:rsidR="003A6595" w:rsidRPr="00305CBE" w:rsidRDefault="003A6595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(      )  </w:t>
            </w:r>
            <w:r w:rsidRPr="00305CBE">
              <w:rPr>
                <w:rFonts w:ascii="Angsana New" w:hAnsi="Angsana New" w:hint="cs"/>
                <w:sz w:val="28"/>
                <w:cs/>
              </w:rPr>
              <w:t>วิทยาศาสตร์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………………………...……..</w:t>
            </w:r>
          </w:p>
          <w:p w:rsidR="003A6595" w:rsidRPr="00305CBE" w:rsidRDefault="003A6595" w:rsidP="00305CBE">
            <w:pPr>
              <w:ind w:firstLine="612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)  สังคมศึกษา ศาสนา และวัฒนธรรม</w:t>
            </w:r>
            <w:r w:rsidR="007356B0" w:rsidRPr="00305CBE">
              <w:rPr>
                <w:rFonts w:ascii="Angsana New" w:hAnsi="Angsana New"/>
                <w:sz w:val="28"/>
                <w:cs/>
              </w:rPr>
              <w:t>………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24E96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7356B0" w:rsidP="00A24E96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7356B0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7356B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7356B0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A6595" w:rsidRPr="00305CBE" w:rsidRDefault="003A6595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3B" w:rsidRPr="00305CBE" w:rsidRDefault="00E10F3B" w:rsidP="005C6BF5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เอกสารหลักสูตร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แผนการจัดการเรียนรู้</w:t>
            </w:r>
          </w:p>
          <w:p w:rsidR="005C6BF5" w:rsidRPr="00305CBE" w:rsidRDefault="005C6BF5" w:rsidP="005C6BF5">
            <w:pPr>
              <w:rPr>
                <w:rFonts w:ascii="Angsana New" w:hAnsi="Angsana New"/>
                <w:spacing w:val="-16"/>
                <w:sz w:val="28"/>
              </w:rPr>
            </w:pPr>
            <w:r w:rsidRPr="00305CBE">
              <w:rPr>
                <w:rFonts w:ascii="Angsana New" w:hAnsi="Angsana New"/>
                <w:spacing w:val="-16"/>
                <w:sz w:val="28"/>
              </w:rPr>
              <w:t>3</w:t>
            </w:r>
            <w:r w:rsidRPr="00305CBE">
              <w:rPr>
                <w:rFonts w:ascii="Angsana New" w:hAnsi="Angsana New"/>
                <w:spacing w:val="-16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pacing w:val="-16"/>
                <w:sz w:val="28"/>
                <w:cs/>
              </w:rPr>
              <w:t>รายงานผลการประเมินหลักสูตร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การมีส่วนร่วม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รายงานการวิจัย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อื่น ๆ </w:t>
            </w:r>
          </w:p>
          <w:p w:rsidR="00E10F3B" w:rsidRPr="00305CBE" w:rsidRDefault="00E10F3B" w:rsidP="005C6BF5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แผนการสอนและใบความรู้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ประกอบการสอน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การสอบถามผู้เรียน เพื่อนครู</w:t>
            </w:r>
          </w:p>
          <w:p w:rsidR="003A659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หัวหน้ากลุ่มสาระ</w:t>
            </w:r>
            <w:r w:rsidR="003A6595" w:rsidRPr="00305CB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3A6595" w:rsidRPr="00305CBE" w:rsidTr="00305CBE">
        <w:tc>
          <w:tcPr>
            <w:tcW w:w="4428" w:type="dxa"/>
            <w:vMerge w:val="restart"/>
            <w:vAlign w:val="center"/>
          </w:tcPr>
          <w:p w:rsidR="003A6595" w:rsidRPr="00305CBE" w:rsidRDefault="003A6595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สมรรถนะประจำสายงาน / รายการประเมิน</w:t>
            </w:r>
          </w:p>
        </w:tc>
        <w:tc>
          <w:tcPr>
            <w:tcW w:w="1980" w:type="dxa"/>
            <w:gridSpan w:val="5"/>
          </w:tcPr>
          <w:p w:rsidR="003A6595" w:rsidRPr="00305CBE" w:rsidRDefault="003A6595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2940" w:type="dxa"/>
            <w:vMerge w:val="restart"/>
            <w:vAlign w:val="center"/>
          </w:tcPr>
          <w:p w:rsidR="003A6595" w:rsidRPr="00305CBE" w:rsidRDefault="003A6595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3A6595" w:rsidRPr="00305CBE" w:rsidRDefault="003A6595" w:rsidP="001077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A6595" w:rsidRPr="00305CBE" w:rsidRDefault="00E71496" w:rsidP="0010775C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A6595" w:rsidRPr="00305CBE" w:rsidRDefault="00E71496" w:rsidP="0010775C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A6595" w:rsidRPr="00305CBE" w:rsidRDefault="00E71496" w:rsidP="0010775C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A6595" w:rsidRPr="00305CBE" w:rsidRDefault="00E71496" w:rsidP="0010775C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3A6595" w:rsidRPr="00305CBE" w:rsidRDefault="00E71496" w:rsidP="0010775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940" w:type="dxa"/>
            <w:vMerge/>
            <w:tcBorders>
              <w:bottom w:val="single" w:sz="4" w:space="0" w:color="auto"/>
            </w:tcBorders>
          </w:tcPr>
          <w:p w:rsidR="003A6595" w:rsidRPr="00305CBE" w:rsidRDefault="003A6595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bottom w:val="single" w:sz="4" w:space="0" w:color="auto"/>
            </w:tcBorders>
          </w:tcPr>
          <w:p w:rsidR="00B6509D" w:rsidRPr="00305CBE" w:rsidRDefault="00B6509D" w:rsidP="00305CBE">
            <w:pPr>
              <w:ind w:firstLine="54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 (     )   สุขศึกษา  และพลศึกษา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>………………………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(     )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 xml:space="preserve">   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ศิลปะ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>………………………………….……..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(     ) 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การงานอาชีพ และเทคโนโลยี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>…………….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(     ) 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ภาษาต่างประเทศ</w:t>
            </w:r>
            <w:r w:rsidRPr="00305CBE">
              <w:rPr>
                <w:rFonts w:ascii="Angsana New" w:hAnsi="Angsana New"/>
                <w:sz w:val="28"/>
                <w:cs/>
              </w:rPr>
              <w:t>…...……………………..</w:t>
            </w:r>
          </w:p>
          <w:p w:rsidR="005120D2" w:rsidRPr="00305CBE" w:rsidRDefault="005120D2" w:rsidP="00305CBE">
            <w:pPr>
              <w:ind w:firstLine="612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) กิจกรรมพัฒนาผู้เรียน</w:t>
            </w:r>
            <w:r w:rsidR="00D06F27" w:rsidRPr="00305CBE">
              <w:rPr>
                <w:rFonts w:ascii="Angsana New" w:hAnsi="Angsana New" w:hint="cs"/>
                <w:sz w:val="28"/>
                <w:cs/>
              </w:rPr>
              <w:t>..................................</w:t>
            </w:r>
          </w:p>
          <w:p w:rsidR="00C32D73" w:rsidRPr="00305CBE" w:rsidRDefault="00C32D73" w:rsidP="00305CBE">
            <w:pPr>
              <w:ind w:firstLine="612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)  อื่น ๆ (ระบุ).................................................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สาระที่สอนในระดับปฐมวัย (3 </w:t>
            </w: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>–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5 ปี)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)  ประสบการณ์สำคัญที่ส่งเสริมพัฒนาการ</w:t>
            </w:r>
          </w:p>
          <w:p w:rsidR="00B6509D" w:rsidRPr="00305CBE" w:rsidRDefault="00B6509D" w:rsidP="00305CBE">
            <w:pPr>
              <w:ind w:firstLine="10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ด้านร่างกาย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………………………...……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)  ประสบการณ์สำคัญที่ส่งเสริมพัฒนาการ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ด้านอารมณ์จิตใจ</w:t>
            </w:r>
            <w:r w:rsidRPr="00305CBE">
              <w:rPr>
                <w:rFonts w:ascii="Angsana New" w:hAnsi="Angsana New" w:hint="cs"/>
                <w:vanish/>
                <w:sz w:val="28"/>
                <w:cs/>
              </w:rPr>
              <w:pgNum/>
            </w:r>
            <w:r w:rsidRPr="00305CBE">
              <w:rPr>
                <w:rFonts w:ascii="Angsana New" w:hAnsi="Angsana New"/>
                <w:sz w:val="28"/>
                <w:cs/>
              </w:rPr>
              <w:t>………………..…..……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 )  ประสบการณ์สำคัญที่ส่งเสริมพัฒนาการ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ด้านสังคม..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…………………..…………..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)  ประสบการณ์สำคัญที่ส่งเสริมพัฒนาการ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ด้านสติปัญญา.....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…………………...…….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)   เรื่องราวเกี่ยวกับตัวเด็ก.......</w:t>
            </w:r>
            <w:r w:rsidRPr="00305CBE">
              <w:rPr>
                <w:rFonts w:ascii="Angsana New" w:hAnsi="Angsana New"/>
                <w:sz w:val="28"/>
                <w:cs/>
              </w:rPr>
              <w:t>…………...…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 </w:t>
            </w:r>
            <w:r w:rsidRPr="00305CBE">
              <w:rPr>
                <w:rFonts w:ascii="Angsana New" w:hAnsi="Angsana New" w:hint="cs"/>
                <w:sz w:val="28"/>
                <w:cs/>
              </w:rPr>
              <w:t>เรื่องราวเกี่ยวกับบุคคล และสถานที่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แวดล้อมเด็ก..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…………………..………..</w:t>
            </w:r>
          </w:p>
          <w:p w:rsidR="00B6509D" w:rsidRPr="00305CBE" w:rsidRDefault="00B6509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(    )   ธรรมชาติรอบตัว.</w:t>
            </w:r>
            <w:r w:rsidRPr="00305CBE">
              <w:rPr>
                <w:rFonts w:ascii="Angsana New" w:hAnsi="Angsana New"/>
                <w:sz w:val="28"/>
                <w:cs/>
              </w:rPr>
              <w:t>…………...……...……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(    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 </w:t>
            </w:r>
            <w:r w:rsidRPr="00305CBE">
              <w:rPr>
                <w:rFonts w:ascii="Angsana New" w:hAnsi="Angsana New" w:hint="cs"/>
                <w:sz w:val="28"/>
                <w:cs/>
              </w:rPr>
              <w:t>สิ่งต่าง ๆ รอบตัวเด็ก................................</w:t>
            </w:r>
            <w:r w:rsidRPr="00305CBE">
              <w:rPr>
                <w:rFonts w:ascii="Angsana New" w:hAnsi="Angsana New"/>
                <w:sz w:val="28"/>
                <w:cs/>
              </w:rPr>
              <w:t>..</w:t>
            </w: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05CBE">
            <w:pPr>
              <w:ind w:firstLine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3  </w:t>
            </w: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ความสามารถในการจัดกระบวนการเรียนรู้ที่</w:t>
            </w:r>
          </w:p>
          <w:p w:rsidR="000C59A8" w:rsidRPr="00305CBE" w:rsidRDefault="000C59A8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เน้นผู้เรียนเป็นสำคัญ</w:t>
            </w:r>
          </w:p>
          <w:p w:rsidR="000C59A8" w:rsidRPr="00305CBE" w:rsidRDefault="000C59A8" w:rsidP="00305CBE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/>
                <w:spacing w:val="-10"/>
                <w:sz w:val="28"/>
              </w:rPr>
              <w:t>1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การจัดทำแผนการจัดการเรียนรู้ได้อย่างมีระบบ</w:t>
            </w:r>
          </w:p>
          <w:p w:rsidR="000C59A8" w:rsidRPr="00305CBE" w:rsidRDefault="000C59A8" w:rsidP="00305CBE">
            <w:pPr>
              <w:ind w:firstLine="900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โดยมีองค์ประกอบที่สอดคล้องกัน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>………….…</w:t>
            </w:r>
          </w:p>
          <w:p w:rsidR="000C59A8" w:rsidRPr="00305CBE" w:rsidRDefault="000C59A8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pacing w:val="-10"/>
                <w:sz w:val="28"/>
              </w:rPr>
              <w:t>2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การจัดกิจกรรมการเรียนรู้ที่เน้นการปฏิบัติจริง</w:t>
            </w:r>
          </w:p>
          <w:p w:rsidR="000C59A8" w:rsidRPr="00305CBE" w:rsidRDefault="000C59A8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เพื่อให้ผู้เรียนคิดเป็น ทำเป็นและแก้ปัญหาได้</w:t>
            </w:r>
          </w:p>
          <w:p w:rsidR="000C59A8" w:rsidRPr="00305CBE" w:rsidRDefault="000C59A8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การจัดกิจกรรมให้ผู้เรียนเลือกเรียนตาม</w:t>
            </w:r>
          </w:p>
          <w:p w:rsidR="000C59A8" w:rsidRPr="00305CBE" w:rsidRDefault="000C59A8" w:rsidP="00305CBE">
            <w:pPr>
              <w:ind w:firstLine="900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ความสามารถและความสนใจ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>……………….</w:t>
            </w:r>
          </w:p>
          <w:p w:rsidR="000C59A8" w:rsidRPr="00305CBE" w:rsidRDefault="000C59A8" w:rsidP="00305CBE">
            <w:pPr>
              <w:ind w:left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4)  การใช้สื่อการเรียนรู้ นวัตกรรม เทคโนโลยี</w:t>
            </w:r>
          </w:p>
          <w:p w:rsidR="000C59A8" w:rsidRPr="00305CBE" w:rsidRDefault="000C59A8" w:rsidP="00305CBE">
            <w:pPr>
              <w:ind w:left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และแหล่งเรียนรู้ที่หลากหลาย</w:t>
            </w:r>
            <w:r w:rsidRPr="00305CBE">
              <w:rPr>
                <w:rFonts w:ascii="Angsana New" w:hAnsi="Angsana New"/>
                <w:sz w:val="28"/>
                <w:cs/>
              </w:rPr>
              <w:t>……………….</w:t>
            </w: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C32D73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B6509D" w:rsidRPr="00305CBE" w:rsidRDefault="005120D2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C32D73" w:rsidRPr="00305CBE" w:rsidRDefault="00C32D73" w:rsidP="003A6595">
            <w:pPr>
              <w:rPr>
                <w:rFonts w:ascii="Angsana New" w:hAnsi="Angsana New"/>
                <w:sz w:val="28"/>
              </w:rPr>
            </w:pPr>
          </w:p>
          <w:p w:rsidR="00E71496" w:rsidRDefault="00E71496" w:rsidP="003A6595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3A659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C32D7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B6509D" w:rsidRPr="00305CBE" w:rsidRDefault="005120D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C32D73" w:rsidRPr="00305CBE" w:rsidRDefault="00C32D73" w:rsidP="0010775C">
            <w:pPr>
              <w:rPr>
                <w:rFonts w:ascii="Angsana New" w:hAnsi="Angsana New"/>
                <w:sz w:val="28"/>
              </w:rPr>
            </w:pPr>
          </w:p>
          <w:p w:rsidR="00E71496" w:rsidRDefault="00E71496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C32D7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B6509D" w:rsidRPr="00305CBE" w:rsidRDefault="005120D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C32D73" w:rsidRPr="00305CBE" w:rsidRDefault="00C32D73" w:rsidP="0010775C">
            <w:pPr>
              <w:rPr>
                <w:rFonts w:ascii="Angsana New" w:hAnsi="Angsana New"/>
                <w:sz w:val="28"/>
              </w:rPr>
            </w:pPr>
          </w:p>
          <w:p w:rsidR="00E71496" w:rsidRDefault="00E71496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C32D7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B6509D" w:rsidRPr="00305CBE" w:rsidRDefault="005120D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C32D73" w:rsidRPr="00305CBE" w:rsidRDefault="00C32D73" w:rsidP="0010775C">
            <w:pPr>
              <w:rPr>
                <w:rFonts w:ascii="Angsana New" w:hAnsi="Angsana New"/>
                <w:sz w:val="28"/>
              </w:rPr>
            </w:pPr>
          </w:p>
          <w:p w:rsidR="00E71496" w:rsidRDefault="00E71496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C32D7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B6509D" w:rsidRPr="00305CBE" w:rsidRDefault="005120D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...</w:t>
            </w:r>
          </w:p>
          <w:p w:rsidR="00C32D73" w:rsidRPr="00305CBE" w:rsidRDefault="00C32D73" w:rsidP="0010775C">
            <w:pPr>
              <w:rPr>
                <w:rFonts w:ascii="Angsana New" w:hAnsi="Angsana New"/>
                <w:sz w:val="28"/>
              </w:rPr>
            </w:pPr>
          </w:p>
          <w:p w:rsidR="00E71496" w:rsidRDefault="00E71496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6509D" w:rsidRPr="00305CBE" w:rsidRDefault="00B6509D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10775C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</w:p>
          <w:p w:rsidR="00CA370A" w:rsidRPr="00305CBE" w:rsidRDefault="00CA370A" w:rsidP="00CA370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E10F3B" w:rsidRPr="00305CBE" w:rsidRDefault="00E10F3B" w:rsidP="00E10F3B">
            <w:pPr>
              <w:rPr>
                <w:rFonts w:ascii="Angsana New" w:hAnsi="Angsana New"/>
                <w:spacing w:val="-16"/>
                <w:sz w:val="28"/>
                <w:cs/>
              </w:rPr>
            </w:pPr>
            <w:r w:rsidRPr="00305CBE">
              <w:rPr>
                <w:rFonts w:ascii="Angsana New" w:hAnsi="Angsana New"/>
                <w:spacing w:val="-16"/>
                <w:sz w:val="28"/>
              </w:rPr>
              <w:t>3</w:t>
            </w:r>
            <w:r w:rsidRPr="00305CBE">
              <w:rPr>
                <w:rFonts w:ascii="Angsana New" w:hAnsi="Angsana New"/>
                <w:spacing w:val="-16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pacing w:val="-16"/>
                <w:sz w:val="28"/>
                <w:cs/>
              </w:rPr>
              <w:t>การประเมินการจัดการเรียนรู้</w:t>
            </w:r>
          </w:p>
          <w:p w:rsidR="00075CBC" w:rsidRPr="00305CBE" w:rsidRDefault="00E10F3B" w:rsidP="00E10F3B">
            <w:pPr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4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การสอนตรงกับสาขาวิชาที่สำเร็จ</w:t>
            </w:r>
          </w:p>
          <w:p w:rsidR="00E10F3B" w:rsidRPr="00305CBE" w:rsidRDefault="00075CBC" w:rsidP="00E10F3B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 xml:space="preserve">    </w:t>
            </w:r>
            <w:r w:rsidR="00E10F3B" w:rsidRPr="00305CBE">
              <w:rPr>
                <w:rFonts w:ascii="Angsana New" w:hAnsi="Angsana New" w:hint="cs"/>
                <w:spacing w:val="-4"/>
                <w:sz w:val="28"/>
                <w:cs/>
              </w:rPr>
              <w:t xml:space="preserve">การศึกษา    </w:t>
            </w:r>
            <w:r w:rsidR="00E10F3B" w:rsidRPr="00305CBE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ผลงานวิชาการ 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อื่น ๆ</w:t>
            </w: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0C59A8" w:rsidRPr="00305CBE" w:rsidRDefault="000C59A8" w:rsidP="003A6595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A6595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A6595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A6595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 กิจกรรมในแผนการจัดการเรียนรู้</w:t>
            </w:r>
          </w:p>
          <w:p w:rsidR="005C6BF5" w:rsidRPr="00305CBE" w:rsidRDefault="005C6BF5" w:rsidP="005C6BF5">
            <w:pPr>
              <w:rPr>
                <w:rFonts w:ascii="Angsana New" w:hAnsi="Angsana New"/>
                <w:b/>
                <w:bCs/>
                <w:i/>
                <w:iCs/>
                <w:spacing w:val="-16"/>
                <w:sz w:val="28"/>
                <w:cs/>
              </w:rPr>
            </w:pPr>
            <w:r w:rsidRPr="00305CBE">
              <w:rPr>
                <w:rFonts w:ascii="Angsana New" w:hAnsi="Angsana New"/>
                <w:spacing w:val="-16"/>
                <w:sz w:val="28"/>
              </w:rPr>
              <w:t>2</w:t>
            </w:r>
            <w:r w:rsidRPr="00305CBE">
              <w:rPr>
                <w:rFonts w:ascii="Angsana New" w:hAnsi="Angsana New"/>
                <w:spacing w:val="-16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pacing w:val="-16"/>
                <w:sz w:val="28"/>
                <w:cs/>
              </w:rPr>
              <w:t xml:space="preserve"> ผลงานของผู้เรียน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 สื่อ นวัตกรรม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การจัดการเรียนรู้</w:t>
            </w:r>
          </w:p>
          <w:p w:rsidR="005C6BF5" w:rsidRPr="00305CBE" w:rsidRDefault="005C6BF5" w:rsidP="005C6BF5">
            <w:pPr>
              <w:rPr>
                <w:rFonts w:ascii="Angsana New" w:hAnsi="Angsana New"/>
                <w:spacing w:val="-18"/>
                <w:sz w:val="28"/>
              </w:rPr>
            </w:pPr>
            <w:r w:rsidRPr="00305CBE">
              <w:rPr>
                <w:rFonts w:ascii="Angsana New" w:hAnsi="Angsana New"/>
                <w:spacing w:val="-18"/>
                <w:sz w:val="28"/>
              </w:rPr>
              <w:t>4</w:t>
            </w:r>
            <w:r w:rsidRPr="00305CBE">
              <w:rPr>
                <w:rFonts w:ascii="Angsana New" w:hAnsi="Angsana New"/>
                <w:spacing w:val="-18"/>
                <w:sz w:val="28"/>
                <w:cs/>
              </w:rPr>
              <w:t>. บันทึกการนิเทศชั้นเรียน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 xml:space="preserve"> 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การสอบถามผู้เรียน   เพื่อนครู 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หัวหน้ากลุ่มสาระ</w:t>
            </w:r>
          </w:p>
          <w:p w:rsidR="005C6BF5" w:rsidRPr="00305CBE" w:rsidRDefault="005C6BF5" w:rsidP="005C6BF5">
            <w:pPr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pacing w:val="-8"/>
                <w:sz w:val="28"/>
              </w:rPr>
              <w:t>6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 xml:space="preserve">. ผลงานวิชาการ 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7</w:t>
            </w:r>
            <w:r w:rsidRPr="00305CBE">
              <w:rPr>
                <w:rFonts w:ascii="Angsana New" w:hAnsi="Angsana New"/>
                <w:sz w:val="28"/>
                <w:cs/>
              </w:rPr>
              <w:t>.  รางวัลเกียรติยศที่ได้รับ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8</w:t>
            </w:r>
            <w:r w:rsidRPr="00305CBE">
              <w:rPr>
                <w:rFonts w:ascii="Angsana New" w:hAnsi="Angsana New"/>
                <w:sz w:val="28"/>
                <w:cs/>
              </w:rPr>
              <w:t>.  อื่น ๆ</w:t>
            </w:r>
          </w:p>
        </w:tc>
      </w:tr>
    </w:tbl>
    <w:p w:rsidR="003A6595" w:rsidRDefault="003A6595" w:rsidP="00CF3A2E">
      <w:pPr>
        <w:rPr>
          <w:rFonts w:ascii="Angsana New" w:hAnsi="Angsana New"/>
          <w:sz w:val="28"/>
        </w:rPr>
      </w:pPr>
    </w:p>
    <w:p w:rsidR="003A6595" w:rsidRDefault="003A6595" w:rsidP="00CF3A2E">
      <w:pPr>
        <w:rPr>
          <w:rFonts w:ascii="Angsana New" w:hAnsi="Angsana New"/>
          <w:sz w:val="28"/>
        </w:rPr>
      </w:pPr>
    </w:p>
    <w:p w:rsidR="005C6BF5" w:rsidRDefault="005C6BF5" w:rsidP="00CF3A2E">
      <w:pPr>
        <w:rPr>
          <w:rFonts w:ascii="Angsana New" w:hAnsi="Angsana New"/>
          <w:sz w:val="28"/>
        </w:rPr>
      </w:pPr>
    </w:p>
    <w:p w:rsidR="005C6BF5" w:rsidRDefault="005C6BF5" w:rsidP="00CF3A2E">
      <w:pPr>
        <w:rPr>
          <w:rFonts w:ascii="Angsana New" w:hAnsi="Angsana New"/>
          <w:sz w:val="28"/>
        </w:rPr>
      </w:pPr>
    </w:p>
    <w:p w:rsidR="009B791E" w:rsidRDefault="009B791E" w:rsidP="00CF3A2E">
      <w:pPr>
        <w:rPr>
          <w:rFonts w:ascii="Angsana New" w:hAnsi="Angsana New"/>
          <w:sz w:val="28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360"/>
        <w:gridCol w:w="360"/>
        <w:gridCol w:w="360"/>
        <w:gridCol w:w="360"/>
        <w:gridCol w:w="360"/>
        <w:gridCol w:w="3120"/>
      </w:tblGrid>
      <w:tr w:rsidR="00F44A30" w:rsidRPr="00305CBE" w:rsidTr="00305CBE">
        <w:tc>
          <w:tcPr>
            <w:tcW w:w="4428" w:type="dxa"/>
            <w:vMerge w:val="restart"/>
            <w:vAlign w:val="center"/>
          </w:tcPr>
          <w:p w:rsidR="00F44A30" w:rsidRPr="00305CBE" w:rsidRDefault="00F44A30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สมรรถนะประจำสายงาน / รายการประเมิน</w:t>
            </w:r>
          </w:p>
        </w:tc>
        <w:tc>
          <w:tcPr>
            <w:tcW w:w="1800" w:type="dxa"/>
            <w:gridSpan w:val="5"/>
          </w:tcPr>
          <w:p w:rsidR="00F44A30" w:rsidRPr="00305CBE" w:rsidRDefault="00F44A30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120" w:type="dxa"/>
            <w:vMerge w:val="restart"/>
            <w:vAlign w:val="center"/>
          </w:tcPr>
          <w:p w:rsidR="00F44A30" w:rsidRPr="00305CBE" w:rsidRDefault="00F44A30" w:rsidP="00305CBE">
            <w:pPr>
              <w:jc w:val="center"/>
              <w:rPr>
                <w:rFonts w:ascii="Angsana New" w:hAnsi="Angsana New"/>
                <w:b/>
                <w:bCs/>
                <w:spacing w:val="-8"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pacing w:val="-8"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F44A30" w:rsidRPr="00305CBE" w:rsidRDefault="00F44A30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44A30" w:rsidRPr="00305CBE" w:rsidRDefault="004963C1" w:rsidP="00A24E96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44A30" w:rsidRPr="00305CBE" w:rsidRDefault="004963C1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44A30" w:rsidRPr="00305CBE" w:rsidRDefault="004963C1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44A30" w:rsidRPr="00305CBE" w:rsidRDefault="004963C1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44A30" w:rsidRPr="00305CBE" w:rsidRDefault="004963C1" w:rsidP="00A24E9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F44A30" w:rsidRPr="00305CBE" w:rsidRDefault="00F44A30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AED" w:rsidRPr="00305CBE" w:rsidRDefault="005325E4" w:rsidP="00305CBE">
            <w:pPr>
              <w:ind w:left="25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1.4  </w:t>
            </w:r>
            <w:r w:rsidR="00B56AED" w:rsidRPr="00305CBE">
              <w:rPr>
                <w:rFonts w:ascii="Angsana New" w:hAnsi="Angsana New" w:hint="cs"/>
                <w:sz w:val="28"/>
                <w:cs/>
              </w:rPr>
              <w:t>ความสามารถในการใช้และพัฒนานวัตกรรม</w:t>
            </w:r>
          </w:p>
          <w:p w:rsidR="00B56AED" w:rsidRPr="00305CBE" w:rsidRDefault="00B56AED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เทคโนโลยีสารสนเทศ เพื่อการจัดการเรียนรู้</w:t>
            </w:r>
          </w:p>
          <w:p w:rsidR="00B56AED" w:rsidRPr="00305CBE" w:rsidRDefault="00B56AE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pacing w:val="-10"/>
                <w:sz w:val="28"/>
              </w:rPr>
              <w:t>1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การเลือกใช้นวัตกรรมเทคโนโลยีสารสนเทศ</w:t>
            </w:r>
          </w:p>
          <w:p w:rsidR="00B56AED" w:rsidRPr="00305CBE" w:rsidRDefault="00B56AED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เพื่อการจัดการเรียนรู้</w:t>
            </w:r>
            <w:r w:rsidRPr="00305CBE">
              <w:rPr>
                <w:rFonts w:ascii="Angsana New" w:hAnsi="Angsana New"/>
                <w:sz w:val="28"/>
                <w:cs/>
              </w:rPr>
              <w:t>………</w:t>
            </w:r>
            <w:r w:rsidR="00AB77DC" w:rsidRPr="00305CBE">
              <w:rPr>
                <w:rFonts w:ascii="Angsana New" w:hAnsi="Angsana New"/>
                <w:sz w:val="28"/>
                <w:cs/>
              </w:rPr>
              <w:t>……...</w:t>
            </w:r>
            <w:r w:rsidR="003E2DAE" w:rsidRPr="00305CBE">
              <w:rPr>
                <w:rFonts w:ascii="Angsana New" w:hAnsi="Angsana New"/>
                <w:sz w:val="28"/>
                <w:cs/>
              </w:rPr>
              <w:t>………..</w:t>
            </w:r>
          </w:p>
          <w:p w:rsidR="00B56AED" w:rsidRPr="00305CBE" w:rsidRDefault="00B56AED" w:rsidP="00305CBE">
            <w:pPr>
              <w:ind w:firstLine="612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/>
                <w:spacing w:val="-10"/>
                <w:sz w:val="28"/>
              </w:rPr>
              <w:t>2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การออกแบบ และการสร้างนวัตกรรมเทคโนโลยี</w:t>
            </w:r>
          </w:p>
          <w:p w:rsidR="00B56AED" w:rsidRPr="00305CBE" w:rsidRDefault="00B56AED" w:rsidP="00305CBE">
            <w:pPr>
              <w:ind w:firstLine="900"/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สารสนเทศ  เพื่อการจัดการเรียนรู้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>……………</w:t>
            </w:r>
            <w:r w:rsidR="003E2DAE" w:rsidRPr="00305CBE">
              <w:rPr>
                <w:rFonts w:ascii="Angsana New" w:hAnsi="Angsana New"/>
                <w:spacing w:val="-10"/>
                <w:sz w:val="28"/>
                <w:cs/>
              </w:rPr>
              <w:t>…</w:t>
            </w:r>
          </w:p>
          <w:p w:rsidR="00B56AED" w:rsidRPr="00305CBE" w:rsidRDefault="00B56AED" w:rsidP="00305CBE">
            <w:pPr>
              <w:numPr>
                <w:ilvl w:val="0"/>
                <w:numId w:val="9"/>
              </w:num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การหาประสิทธิภาพ และพัฒนานวัตกรรม</w:t>
            </w:r>
          </w:p>
          <w:p w:rsidR="00B56AED" w:rsidRPr="00305CBE" w:rsidRDefault="00B56AED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เทคโนโลยีสารสนเทศ เพื่อการจัดการเรียนรู้</w:t>
            </w:r>
          </w:p>
          <w:p w:rsidR="00902E1D" w:rsidRPr="00305CBE" w:rsidRDefault="00902E1D" w:rsidP="00305CBE">
            <w:pPr>
              <w:ind w:firstLine="252"/>
              <w:rPr>
                <w:rFonts w:ascii="Angsana New" w:hAnsi="Angsana New"/>
                <w:spacing w:val="-8"/>
                <w:sz w:val="18"/>
                <w:szCs w:val="18"/>
              </w:rPr>
            </w:pPr>
          </w:p>
          <w:p w:rsidR="00B56AED" w:rsidRPr="00305CBE" w:rsidRDefault="00B56AED" w:rsidP="00305CBE">
            <w:pPr>
              <w:ind w:firstLine="252"/>
              <w:rPr>
                <w:rFonts w:ascii="Angsana New" w:hAnsi="Angsana New"/>
                <w:spacing w:val="-8"/>
                <w:sz w:val="28"/>
                <w:cs/>
              </w:rPr>
            </w:pPr>
            <w:r w:rsidRPr="00305CBE">
              <w:rPr>
                <w:rFonts w:ascii="Angsana New" w:hAnsi="Angsana New"/>
                <w:spacing w:val="-8"/>
                <w:sz w:val="28"/>
              </w:rPr>
              <w:t>1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pacing w:val="-8"/>
                <w:sz w:val="28"/>
              </w:rPr>
              <w:t xml:space="preserve">5 </w:t>
            </w: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ความสามารถในการวัด และประเมินผลการเรียนรู้</w:t>
            </w:r>
          </w:p>
          <w:p w:rsidR="00B56AED" w:rsidRPr="00305CBE" w:rsidRDefault="00B56AE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การประเมินการเรียนรู้ตามสภาพจริง</w:t>
            </w:r>
            <w:r w:rsidRPr="00305CBE">
              <w:rPr>
                <w:rFonts w:ascii="Angsana New" w:hAnsi="Angsana New"/>
                <w:sz w:val="28"/>
                <w:cs/>
              </w:rPr>
              <w:t>…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...…</w:t>
            </w:r>
            <w:proofErr w:type="gramEnd"/>
          </w:p>
          <w:p w:rsidR="00B56AED" w:rsidRPr="00305CBE" w:rsidRDefault="00B56AED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การสร้างและหาคุณภาพเครื่องมือวัดผล</w:t>
            </w:r>
          </w:p>
          <w:p w:rsidR="00B56AED" w:rsidRPr="00305CBE" w:rsidRDefault="00B56AED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การเรียนรู้</w:t>
            </w:r>
            <w:r w:rsidRPr="00305CBE">
              <w:rPr>
                <w:rFonts w:ascii="Angsana New" w:hAnsi="Angsana New"/>
                <w:sz w:val="28"/>
                <w:cs/>
              </w:rPr>
              <w:t>…………….……………</w:t>
            </w:r>
            <w:r w:rsidR="003E2DAE" w:rsidRPr="00305CBE">
              <w:rPr>
                <w:rFonts w:ascii="Angsana New" w:hAnsi="Angsana New"/>
                <w:sz w:val="28"/>
                <w:cs/>
              </w:rPr>
              <w:t>……..</w:t>
            </w:r>
          </w:p>
          <w:p w:rsidR="00B56AED" w:rsidRPr="00305CBE" w:rsidRDefault="00B56AED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 xml:space="preserve">  3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การนำผลการประเมินไปใช้ปรับปรุงและ</w:t>
            </w:r>
          </w:p>
          <w:p w:rsidR="00B56AED" w:rsidRPr="00305CBE" w:rsidRDefault="00B56AED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พัฒนาการจัดการเรียนรู้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</w:t>
            </w:r>
            <w:r w:rsidR="00AB77DC"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18"/>
                <w:szCs w:val="18"/>
              </w:rPr>
            </w:pPr>
          </w:p>
          <w:p w:rsidR="00902E1D" w:rsidRPr="00305CBE" w:rsidRDefault="00902E1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18"/>
                <w:szCs w:val="18"/>
              </w:rPr>
            </w:pPr>
          </w:p>
          <w:p w:rsidR="00902E1D" w:rsidRPr="00305CBE" w:rsidRDefault="00902E1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18"/>
                <w:szCs w:val="18"/>
              </w:rPr>
            </w:pPr>
          </w:p>
          <w:p w:rsidR="00902E1D" w:rsidRPr="00305CBE" w:rsidRDefault="00902E1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18"/>
                <w:szCs w:val="18"/>
              </w:rPr>
            </w:pPr>
          </w:p>
          <w:p w:rsidR="00902E1D" w:rsidRPr="00305CBE" w:rsidRDefault="00902E1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6D3C4F" w:rsidRPr="00305CBE" w:rsidRDefault="006D3C4F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18"/>
                <w:szCs w:val="18"/>
              </w:rPr>
            </w:pPr>
          </w:p>
          <w:p w:rsidR="00902E1D" w:rsidRPr="00305CBE" w:rsidRDefault="00902E1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  <w:p w:rsidR="00B56AED" w:rsidRPr="00305CBE" w:rsidRDefault="00B56AED" w:rsidP="00A673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0CC2" w:rsidRPr="00305CBE" w:rsidRDefault="00F80CC2" w:rsidP="005C6BF5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5C6BF5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แผนการจัดการเรียนรู้ </w:t>
            </w:r>
          </w:p>
          <w:p w:rsidR="00F80CC2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>. สื่อ นวัตกรรม เทคโนโลยี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การจัดการ</w:t>
            </w:r>
          </w:p>
          <w:p w:rsidR="005C6BF5" w:rsidRPr="00305CBE" w:rsidRDefault="00F80CC2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5C6BF5" w:rsidRPr="00305CBE">
              <w:rPr>
                <w:rFonts w:ascii="Angsana New" w:hAnsi="Angsana New" w:hint="cs"/>
                <w:sz w:val="28"/>
                <w:cs/>
              </w:rPr>
              <w:t>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ผล</w:t>
            </w:r>
            <w:r w:rsidRPr="00305CBE">
              <w:rPr>
                <w:rFonts w:ascii="Angsana New" w:hAnsi="Angsana New"/>
                <w:sz w:val="28"/>
                <w:cs/>
              </w:rPr>
              <w:t>การใช้สื่อ นวัตกรรม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sz w:val="28"/>
                <w:cs/>
              </w:rPr>
              <w:t>เทคโนโลยี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อื่น ๆ </w:t>
            </w:r>
          </w:p>
          <w:p w:rsidR="00902E1D" w:rsidRPr="00305CBE" w:rsidRDefault="00902E1D" w:rsidP="00D17580">
            <w:pPr>
              <w:rPr>
                <w:rFonts w:ascii="Angsana New" w:hAnsi="Angsana New"/>
                <w:sz w:val="18"/>
                <w:szCs w:val="18"/>
              </w:rPr>
            </w:pPr>
          </w:p>
          <w:p w:rsidR="005C6BF5" w:rsidRPr="00305CBE" w:rsidRDefault="005C6BF5" w:rsidP="00D17580">
            <w:pPr>
              <w:rPr>
                <w:rFonts w:ascii="Angsana New" w:hAnsi="Angsana New"/>
                <w:sz w:val="18"/>
                <w:szCs w:val="18"/>
              </w:rPr>
            </w:pPr>
          </w:p>
          <w:p w:rsidR="005C6BF5" w:rsidRPr="00305CBE" w:rsidRDefault="005C6BF5" w:rsidP="00D17580">
            <w:pPr>
              <w:rPr>
                <w:rFonts w:ascii="Angsana New" w:hAnsi="Angsana New"/>
                <w:sz w:val="18"/>
                <w:szCs w:val="18"/>
              </w:rPr>
            </w:pPr>
          </w:p>
          <w:p w:rsidR="00157D68" w:rsidRPr="00305CBE" w:rsidRDefault="00157D68" w:rsidP="00D17580">
            <w:pPr>
              <w:rPr>
                <w:rFonts w:ascii="Angsana New" w:hAnsi="Angsana New"/>
                <w:sz w:val="18"/>
                <w:szCs w:val="18"/>
              </w:rPr>
            </w:pPr>
          </w:p>
          <w:p w:rsidR="005C6BF5" w:rsidRPr="00305CBE" w:rsidRDefault="005C6BF5" w:rsidP="005C6BF5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แผนการจัดการเรียนรู้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เครื่องมือวัดผลประเภทต่างๆ</w:t>
            </w:r>
          </w:p>
          <w:p w:rsidR="005C6BF5" w:rsidRPr="00305CBE" w:rsidRDefault="005C6BF5" w:rsidP="005C6BF5">
            <w:pPr>
              <w:rPr>
                <w:rFonts w:ascii="Angsana New" w:hAnsi="Angsana New"/>
                <w:spacing w:val="-16"/>
                <w:sz w:val="28"/>
              </w:rPr>
            </w:pPr>
            <w:r w:rsidRPr="00305CBE">
              <w:rPr>
                <w:rFonts w:ascii="Angsana New" w:hAnsi="Angsana New"/>
                <w:spacing w:val="-16"/>
                <w:sz w:val="28"/>
              </w:rPr>
              <w:t>3</w:t>
            </w:r>
            <w:r w:rsidRPr="00305CBE">
              <w:rPr>
                <w:rFonts w:ascii="Angsana New" w:hAnsi="Angsana New"/>
                <w:spacing w:val="-16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pacing w:val="-16"/>
                <w:sz w:val="28"/>
                <w:cs/>
              </w:rPr>
              <w:t>รายงานการสร้าง และหาคุณภาพเครื่องมือ</w:t>
            </w:r>
          </w:p>
          <w:p w:rsidR="005C6BF5" w:rsidRPr="00305CBE" w:rsidRDefault="005C6BF5" w:rsidP="005C6BF5">
            <w:pPr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    วัดผลการเรียนรู้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ผลสัมฤทธิ์และผลงานของนักเรียน.</w:t>
            </w:r>
          </w:p>
          <w:p w:rsidR="005C6BF5" w:rsidRPr="00305CBE" w:rsidRDefault="005C6BF5" w:rsidP="005C6BF5">
            <w:pPr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/>
                <w:spacing w:val="-10"/>
                <w:sz w:val="28"/>
              </w:rPr>
              <w:t>5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>รายงานการประเมินผลและการปรับปรุง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    การจัดการเรียนรู้</w:t>
            </w:r>
          </w:p>
          <w:p w:rsidR="00BA2512" w:rsidRPr="00305CBE" w:rsidRDefault="005C6BF5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bottom w:val="nil"/>
            </w:tcBorders>
          </w:tcPr>
          <w:p w:rsidR="00BA2512" w:rsidRPr="00305CBE" w:rsidRDefault="00BA2512" w:rsidP="0010775C">
            <w:pPr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2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. การพัฒนาผู้เรียน</w:t>
            </w:r>
          </w:p>
          <w:p w:rsidR="00BA2512" w:rsidRPr="00305CBE" w:rsidRDefault="00BA2512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1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ความสามารถในการปลูกฝังคุณธรรม จริยธรรม</w:t>
            </w:r>
          </w:p>
          <w:p w:rsidR="00BA2512" w:rsidRPr="00305CBE" w:rsidRDefault="00BA2512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การจัดกิจกรรมได้หลากหลาย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>เหมาะสมกับ</w:t>
            </w: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 ธรรมชาติของผู้เรียน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…………………………</w:t>
            </w:r>
          </w:p>
          <w:p w:rsidR="000222E5" w:rsidRPr="00305CBE" w:rsidRDefault="00BA2512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การจัด หรือสอดแทรก</w:t>
            </w:r>
            <w:r w:rsidR="000222E5" w:rsidRPr="00305CBE">
              <w:rPr>
                <w:rFonts w:ascii="Angsana New" w:hAnsi="Angsana New" w:hint="cs"/>
                <w:sz w:val="28"/>
                <w:cs/>
              </w:rPr>
              <w:t>คุณธรรม จริยธรรม</w:t>
            </w:r>
            <w:r w:rsidRPr="00305CBE">
              <w:rPr>
                <w:rFonts w:ascii="Angsana New" w:hAnsi="Angsana New" w:hint="cs"/>
                <w:sz w:val="28"/>
                <w:cs/>
              </w:rPr>
              <w:t>ได้</w:t>
            </w:r>
          </w:p>
          <w:p w:rsidR="00BA2512" w:rsidRPr="00305CBE" w:rsidRDefault="000222E5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BA2512" w:rsidRPr="00305CBE">
              <w:rPr>
                <w:rFonts w:ascii="Angsana New" w:hAnsi="Angsana New" w:hint="cs"/>
                <w:sz w:val="28"/>
                <w:cs/>
              </w:rPr>
              <w:t>สอดคล้องกับสาระการเรียนรู้</w:t>
            </w:r>
            <w:r w:rsidRPr="00305CBE">
              <w:rPr>
                <w:rFonts w:ascii="Angsana New" w:hAnsi="Angsana New"/>
                <w:sz w:val="28"/>
                <w:cs/>
              </w:rPr>
              <w:t>…</w:t>
            </w:r>
            <w:r w:rsidR="00BA2512" w:rsidRPr="00305CBE">
              <w:rPr>
                <w:rFonts w:ascii="Angsana New" w:hAnsi="Angsana New"/>
                <w:sz w:val="28"/>
                <w:cs/>
              </w:rPr>
              <w:t>……</w:t>
            </w:r>
            <w:r w:rsidRPr="00305CBE">
              <w:rPr>
                <w:rFonts w:ascii="Angsana New" w:hAnsi="Angsana New"/>
                <w:sz w:val="28"/>
                <w:cs/>
              </w:rPr>
              <w:t>……..</w:t>
            </w:r>
            <w:r w:rsidR="00BA2512"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</w:p>
          <w:p w:rsidR="00BA2512" w:rsidRPr="00305CBE" w:rsidRDefault="00BA2512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9E2FB8" w:rsidRPr="00305CBE" w:rsidRDefault="009E2FB8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 แผนการจัดการเรียนรู้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2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 xml:space="preserve">.  โครงการ /  กิจกรรม 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3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>.  ภาพถ่าย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 พฤติกรรม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การเรียนการสอน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 การสอบถามผู้เกี่ยวข้อง</w:t>
            </w:r>
          </w:p>
          <w:p w:rsidR="00BA2512" w:rsidRPr="00305CBE" w:rsidRDefault="005C6BF5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>.  อื่น ๆ</w:t>
            </w: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bottom w:val="single" w:sz="4" w:space="0" w:color="auto"/>
            </w:tcBorders>
          </w:tcPr>
          <w:p w:rsidR="00355D13" w:rsidRPr="00305CBE" w:rsidRDefault="00355D13" w:rsidP="00305CBE">
            <w:pPr>
              <w:ind w:firstLine="180"/>
              <w:rPr>
                <w:rFonts w:ascii="Angsana New" w:hAnsi="Angsana New"/>
                <w:spacing w:val="-8"/>
                <w:sz w:val="18"/>
                <w:szCs w:val="18"/>
              </w:rPr>
            </w:pPr>
          </w:p>
          <w:p w:rsidR="00355D13" w:rsidRPr="00305CBE" w:rsidRDefault="00355D13" w:rsidP="00305CBE">
            <w:pPr>
              <w:ind w:firstLine="180"/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pacing w:val="-8"/>
                <w:sz w:val="28"/>
              </w:rPr>
              <w:t>2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pacing w:val="-8"/>
                <w:sz w:val="28"/>
              </w:rPr>
              <w:t xml:space="preserve">2 </w:t>
            </w: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 xml:space="preserve">  ความสามารถในการพัฒนาทักษะชีวิต  สุขภาพกาย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และสุขภาพจิต</w:t>
            </w:r>
          </w:p>
          <w:p w:rsidR="00355D13" w:rsidRPr="00305CBE" w:rsidRDefault="00355D13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การจัดกิจกรรมให้ผู้เรียนดูแลตนเอง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ด้านสุขภาพกาย  เพื่อการดำรงชีวิตที่ดี</w:t>
            </w:r>
            <w:r w:rsidRPr="00305CBE">
              <w:rPr>
                <w:rFonts w:ascii="Angsana New" w:hAnsi="Angsana New"/>
                <w:sz w:val="28"/>
                <w:cs/>
              </w:rPr>
              <w:t>………..</w:t>
            </w:r>
          </w:p>
          <w:p w:rsidR="00355D13" w:rsidRPr="00305CBE" w:rsidRDefault="00355D13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การจัดกิจกรรมให้ผู้เรียนได้พัฒนาสุขภาพจิต</w:t>
            </w:r>
          </w:p>
          <w:p w:rsidR="00355D13" w:rsidRPr="00305CBE" w:rsidRDefault="00355D13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เพื่อการดำรงชีวิตที่ดี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………………………….</w:t>
            </w:r>
          </w:p>
          <w:p w:rsidR="00355D13" w:rsidRPr="00305CBE" w:rsidRDefault="00355D13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การจัดกิจกรรมให้ผู้เรียนได้ฝึกแก้ปัญหา</w:t>
            </w:r>
          </w:p>
          <w:p w:rsidR="00355D13" w:rsidRPr="00305CBE" w:rsidRDefault="00355D13" w:rsidP="00355D13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ชีวิตประจำวัน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…………………..……………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355D13" w:rsidRPr="00305CBE" w:rsidRDefault="00355D13" w:rsidP="0010775C">
            <w:pPr>
              <w:rPr>
                <w:rFonts w:ascii="Angsana New" w:hAnsi="Angsana New"/>
                <w:sz w:val="18"/>
                <w:szCs w:val="1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743F85" w:rsidRPr="00305CBE" w:rsidRDefault="00743F85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355D13" w:rsidRPr="00305CBE" w:rsidRDefault="00355D13" w:rsidP="0010775C">
            <w:pPr>
              <w:rPr>
                <w:rFonts w:ascii="Angsana New" w:hAnsi="Angsana New"/>
                <w:sz w:val="18"/>
                <w:szCs w:val="1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743F85" w:rsidRPr="00305CBE" w:rsidRDefault="00743F85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355D13" w:rsidRPr="00305CBE" w:rsidRDefault="00355D13" w:rsidP="0010775C">
            <w:pPr>
              <w:rPr>
                <w:rFonts w:ascii="Angsana New" w:hAnsi="Angsana New"/>
                <w:sz w:val="18"/>
                <w:szCs w:val="1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743F85" w:rsidRPr="00305CBE" w:rsidRDefault="00743F85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355D13" w:rsidRPr="00305CBE" w:rsidRDefault="00355D13" w:rsidP="0010775C">
            <w:pPr>
              <w:rPr>
                <w:rFonts w:ascii="Angsana New" w:hAnsi="Angsana New"/>
                <w:sz w:val="18"/>
                <w:szCs w:val="1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743F85" w:rsidRPr="00305CBE" w:rsidRDefault="00743F85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355D13" w:rsidRPr="00305CBE" w:rsidRDefault="00355D13" w:rsidP="0010775C">
            <w:pPr>
              <w:rPr>
                <w:rFonts w:ascii="Angsana New" w:hAnsi="Angsana New"/>
                <w:sz w:val="18"/>
                <w:szCs w:val="1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743F85" w:rsidRPr="00305CBE" w:rsidRDefault="00743F85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</w:p>
          <w:p w:rsidR="00355D13" w:rsidRPr="00305CBE" w:rsidRDefault="00355D1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355D13" w:rsidRPr="00305CBE" w:rsidRDefault="00355D13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18"/>
                <w:szCs w:val="18"/>
              </w:rPr>
            </w:pPr>
          </w:p>
          <w:p w:rsidR="009E2FB8" w:rsidRPr="00305CBE" w:rsidRDefault="009E2FB8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>โครงการ /  กิจกรรม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2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>.  ภาพถ่าย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3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/>
                <w:sz w:val="28"/>
                <w:cs/>
              </w:rPr>
              <w:t>พฤติกรรม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การเรียนการสอน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ข้อมูล</w:t>
            </w:r>
            <w:r w:rsidRPr="00305CBE">
              <w:rPr>
                <w:rFonts w:ascii="Angsana New" w:hAnsi="Angsana New"/>
                <w:sz w:val="28"/>
                <w:cs/>
              </w:rPr>
              <w:t>การพัฒนาสุขภาพ</w:t>
            </w:r>
          </w:p>
          <w:p w:rsidR="00355D13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 การสอบถามผู้เกี่ยวข้อง</w:t>
            </w:r>
          </w:p>
          <w:p w:rsidR="00B36EC5" w:rsidRPr="00305CBE" w:rsidRDefault="00B36EC5" w:rsidP="00B36EC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>.  อื่น ๆ</w:t>
            </w:r>
          </w:p>
          <w:p w:rsidR="00B36EC5" w:rsidRPr="00305CBE" w:rsidRDefault="00B36EC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</w:p>
        </w:tc>
      </w:tr>
    </w:tbl>
    <w:p w:rsidR="005C6BF5" w:rsidRDefault="005C6BF5" w:rsidP="00CF3A2E">
      <w:pPr>
        <w:rPr>
          <w:rFonts w:ascii="Angsana New" w:hAnsi="Angsana New"/>
          <w:sz w:val="28"/>
        </w:rPr>
      </w:pPr>
    </w:p>
    <w:p w:rsidR="00157D68" w:rsidRDefault="00157D68" w:rsidP="00CF3A2E">
      <w:pPr>
        <w:rPr>
          <w:rFonts w:ascii="Angsana New" w:hAnsi="Angsana New"/>
          <w:sz w:val="28"/>
        </w:rPr>
      </w:pPr>
    </w:p>
    <w:p w:rsidR="00157D68" w:rsidRDefault="00157D68" w:rsidP="00CF3A2E">
      <w:pPr>
        <w:rPr>
          <w:rFonts w:ascii="Angsana New" w:hAnsi="Angsana New"/>
          <w:sz w:val="28"/>
        </w:rPr>
      </w:pPr>
    </w:p>
    <w:p w:rsidR="00157D68" w:rsidRDefault="00157D68" w:rsidP="00CF3A2E">
      <w:pPr>
        <w:rPr>
          <w:rFonts w:ascii="Angsana New" w:hAnsi="Angsana New"/>
          <w:sz w:val="28"/>
        </w:rPr>
      </w:pPr>
    </w:p>
    <w:p w:rsidR="009B791E" w:rsidRDefault="009B791E" w:rsidP="00CF3A2E">
      <w:pPr>
        <w:rPr>
          <w:rFonts w:ascii="Angsana New" w:hAnsi="Angsana New"/>
          <w:sz w:val="28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335"/>
        <w:gridCol w:w="335"/>
        <w:gridCol w:w="335"/>
        <w:gridCol w:w="335"/>
        <w:gridCol w:w="336"/>
        <w:gridCol w:w="3244"/>
      </w:tblGrid>
      <w:tr w:rsidR="00E1051E" w:rsidRPr="00305CBE" w:rsidTr="00305CBE">
        <w:tc>
          <w:tcPr>
            <w:tcW w:w="4428" w:type="dxa"/>
            <w:vMerge w:val="restart"/>
            <w:vAlign w:val="center"/>
          </w:tcPr>
          <w:p w:rsidR="00E1051E" w:rsidRPr="00305CBE" w:rsidRDefault="00E1051E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สมรรถนะประจำสายงาน / รายการประเมิน</w:t>
            </w:r>
          </w:p>
        </w:tc>
        <w:tc>
          <w:tcPr>
            <w:tcW w:w="1676" w:type="dxa"/>
            <w:gridSpan w:val="5"/>
          </w:tcPr>
          <w:p w:rsidR="00E1051E" w:rsidRPr="00305CBE" w:rsidRDefault="00E1051E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244" w:type="dxa"/>
            <w:vMerge w:val="restart"/>
            <w:vAlign w:val="center"/>
          </w:tcPr>
          <w:p w:rsidR="00E1051E" w:rsidRPr="00305CBE" w:rsidRDefault="00E1051E" w:rsidP="00305CBE">
            <w:pPr>
              <w:jc w:val="center"/>
              <w:rPr>
                <w:rFonts w:ascii="Angsana New" w:hAnsi="Angsana New"/>
                <w:b/>
                <w:bCs/>
                <w:spacing w:val="-8"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pacing w:val="-8"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E1051E" w:rsidRPr="00305CBE" w:rsidRDefault="00E1051E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E1051E" w:rsidRPr="00305CBE" w:rsidRDefault="004963C1" w:rsidP="00A24E96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E1051E" w:rsidRPr="00305CBE" w:rsidRDefault="004963C1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E1051E" w:rsidRPr="00305CBE" w:rsidRDefault="004963C1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E1051E" w:rsidRPr="00305CBE" w:rsidRDefault="004963C1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E1051E" w:rsidRPr="00305CBE" w:rsidRDefault="004963C1" w:rsidP="00A24E9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3244" w:type="dxa"/>
            <w:vMerge/>
            <w:tcBorders>
              <w:bottom w:val="single" w:sz="4" w:space="0" w:color="auto"/>
            </w:tcBorders>
          </w:tcPr>
          <w:p w:rsidR="00E1051E" w:rsidRPr="00305CBE" w:rsidRDefault="00E1051E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53" w:rsidRPr="00305CBE" w:rsidRDefault="00B00253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การจัดกิจกรรมให้ผู้เรียนอยู่ร่วมกับผู้อื่นใน</w:t>
            </w:r>
          </w:p>
          <w:p w:rsidR="00B00253" w:rsidRPr="00305CBE" w:rsidRDefault="00B00253" w:rsidP="00355D13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สังคมได้อย่างมีความสุข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…………………….</w:t>
            </w:r>
          </w:p>
          <w:p w:rsidR="00B00253" w:rsidRPr="00305CBE" w:rsidRDefault="00B00253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การส่งเสริมให้ผู้เรียนติดตามความเคลื่อนไหว</w:t>
            </w: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ของเหตุการณ์ในสังคม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………………….……</w:t>
            </w: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pacing w:val="-6"/>
                <w:sz w:val="28"/>
              </w:rPr>
            </w:pP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2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pacing w:val="-6"/>
                <w:sz w:val="28"/>
              </w:rPr>
              <w:t xml:space="preserve">3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 ความสามารถในการปลูกฝังความเป็นประชาธิปไตย</w:t>
            </w:r>
          </w:p>
          <w:p w:rsidR="00B00253" w:rsidRPr="00305CBE" w:rsidRDefault="00B00253" w:rsidP="00305CBE">
            <w:pPr>
              <w:ind w:firstLine="54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การจัดกิจกรรมให้ผู้เรียนรู้จักรับฟัง</w:t>
            </w:r>
          </w:p>
          <w:p w:rsidR="00B00253" w:rsidRPr="00305CBE" w:rsidRDefault="00B00253" w:rsidP="00321147">
            <w:pPr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       ความคิดเห็นของผู้อื่น และ / หรือยอมรับ</w:t>
            </w: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        มติของกลุ่ม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…………………………………</w:t>
            </w:r>
          </w:p>
          <w:p w:rsidR="00B00253" w:rsidRPr="00305CBE" w:rsidRDefault="00B00253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2)  การจัดกิจกรรมให้ผู้เรียนมีส่วนร่วมใน</w:t>
            </w: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 การแลกเปลี่ยนความคิดเห็น และในการ</w:t>
            </w: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 ปฏิบัติกิจกรรมของกลุ่ม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……………………...</w:t>
            </w:r>
          </w:p>
          <w:p w:rsidR="00B00253" w:rsidRPr="00305CBE" w:rsidRDefault="00B00253" w:rsidP="00305CBE">
            <w:pPr>
              <w:ind w:firstLine="54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3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)  การจัดกิจกรรมให้ผู้เรียนรู้จักใช้เหตุผล</w:t>
            </w:r>
          </w:p>
          <w:p w:rsidR="00B00253" w:rsidRPr="00305CBE" w:rsidRDefault="00B00253" w:rsidP="00305CBE">
            <w:pPr>
              <w:ind w:firstLine="90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ไตร่ตรองในการตัดสินใจ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…………………..…</w:t>
            </w:r>
          </w:p>
          <w:p w:rsidR="00B00253" w:rsidRPr="00305CBE" w:rsidRDefault="00B00253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)  การจัดกิจกรรมให้ผู้เรียนมีความตระหนัก</w:t>
            </w:r>
          </w:p>
          <w:p w:rsidR="00B00253" w:rsidRPr="00305CBE" w:rsidRDefault="00B00253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ในเรื่องสิทธิมนุษยชน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……………………..</w:t>
            </w: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4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ความสามารถในการปลูกฝังความเป็นไทย</w:t>
            </w:r>
          </w:p>
          <w:p w:rsidR="00B00253" w:rsidRPr="00305CBE" w:rsidRDefault="00B00253" w:rsidP="00305CBE">
            <w:pPr>
              <w:ind w:firstLine="540"/>
              <w:rPr>
                <w:rFonts w:ascii="Angsana New" w:hAnsi="Angsana New"/>
                <w:spacing w:val="-10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การจัดกิจกรรมให้ผู้เรียนยอมรับ </w:t>
            </w:r>
            <w:r w:rsidR="001E6237"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="001E6237" w:rsidRPr="00305CBE">
              <w:rPr>
                <w:rFonts w:ascii="Angsana New" w:hAnsi="Angsana New" w:hint="cs"/>
                <w:sz w:val="28"/>
                <w:cs/>
              </w:rPr>
              <w:t>เห็นคุณค่า</w:t>
            </w:r>
          </w:p>
          <w:p w:rsidR="00B00253" w:rsidRPr="00305CBE" w:rsidRDefault="00B00253" w:rsidP="00E1316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                     </w:t>
            </w:r>
            <w:r w:rsidR="001E6237" w:rsidRPr="00305CBE">
              <w:rPr>
                <w:rFonts w:ascii="Angsana New" w:hAnsi="Angsana New" w:hint="cs"/>
                <w:spacing w:val="-10"/>
                <w:sz w:val="28"/>
                <w:cs/>
              </w:rPr>
              <w:t>ของ</w:t>
            </w: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วัฒนธรรมไทย  </w:t>
            </w:r>
            <w:r w:rsidR="001E6237" w:rsidRPr="00305CBE">
              <w:rPr>
                <w:rFonts w:ascii="Angsana New" w:hAnsi="Angsana New" w:hint="cs"/>
                <w:sz w:val="28"/>
                <w:cs/>
              </w:rPr>
              <w:t xml:space="preserve">ค่านิยม </w:t>
            </w:r>
            <w:r w:rsidRPr="00305CBE">
              <w:rPr>
                <w:rFonts w:ascii="Angsana New" w:hAnsi="Angsana New" w:hint="cs"/>
                <w:sz w:val="28"/>
                <w:cs/>
              </w:rPr>
              <w:t>และเอกลักษณ์</w:t>
            </w:r>
          </w:p>
          <w:p w:rsidR="00B00253" w:rsidRPr="00305CBE" w:rsidRDefault="00B00253" w:rsidP="00E1316A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ของชาติ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……………………………</w:t>
            </w:r>
            <w:r w:rsidR="0091217E" w:rsidRPr="00305CBE">
              <w:rPr>
                <w:rFonts w:ascii="Angsana New" w:hAnsi="Angsana New"/>
                <w:sz w:val="28"/>
                <w:cs/>
              </w:rPr>
              <w:t>..</w:t>
            </w:r>
            <w:r w:rsidRPr="00305CBE">
              <w:rPr>
                <w:rFonts w:ascii="Angsana New" w:hAnsi="Angsana New"/>
                <w:sz w:val="28"/>
                <w:cs/>
              </w:rPr>
              <w:t>………..</w:t>
            </w:r>
          </w:p>
          <w:p w:rsidR="00B00253" w:rsidRPr="00305CBE" w:rsidRDefault="001E6237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2)  การส่งเสริมให้ผู้เรียนปฏิบัติตนตามวัฒนธรรม</w:t>
            </w:r>
          </w:p>
          <w:p w:rsidR="001E6237" w:rsidRPr="00305CBE" w:rsidRDefault="001E6237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และค่านิยมไทย</w:t>
            </w:r>
            <w:r w:rsidR="0091217E" w:rsidRPr="00305CBE">
              <w:rPr>
                <w:rFonts w:ascii="Angsana New" w:hAnsi="Angsana New"/>
                <w:sz w:val="28"/>
                <w:cs/>
              </w:rPr>
              <w:t>………………………………</w:t>
            </w: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5  </w:t>
            </w: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ความสามารถในการจัดระบบดูแล  และช่วยเหลือ</w:t>
            </w:r>
          </w:p>
          <w:p w:rsidR="00B00253" w:rsidRPr="00305CBE" w:rsidRDefault="00B00253" w:rsidP="00305CBE">
            <w:pPr>
              <w:ind w:firstLine="180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ผู้เรียน</w:t>
            </w:r>
          </w:p>
          <w:p w:rsidR="00B00253" w:rsidRPr="00305CBE" w:rsidRDefault="00B00253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การวิเคราะห์ความแตกต่างระหว่างบุคคล</w:t>
            </w:r>
          </w:p>
          <w:p w:rsidR="00B00253" w:rsidRPr="00305CBE" w:rsidRDefault="00B00253" w:rsidP="00E62104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ของผู้เรียน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</w:t>
            </w:r>
            <w:r w:rsidR="00046345" w:rsidRPr="00305CBE">
              <w:rPr>
                <w:rFonts w:ascii="Angsana New" w:hAnsi="Angsana New"/>
                <w:sz w:val="28"/>
                <w:cs/>
              </w:rPr>
              <w:t>…...</w:t>
            </w:r>
            <w:r w:rsidRPr="00305CBE">
              <w:rPr>
                <w:rFonts w:ascii="Angsana New" w:hAnsi="Angsana New"/>
                <w:sz w:val="28"/>
                <w:cs/>
              </w:rPr>
              <w:t>………..</w:t>
            </w:r>
          </w:p>
          <w:p w:rsidR="00B00253" w:rsidRPr="00305CBE" w:rsidRDefault="00B00253" w:rsidP="00E62104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 xml:space="preserve">            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การวิเคราะห์ปัญหาเพื่อหาทางช่วยเหลือผู้เรียน</w:t>
            </w:r>
          </w:p>
          <w:p w:rsidR="00046345" w:rsidRPr="00305CBE" w:rsidRDefault="00B00253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การแนะแนว และให้คำปรึกษาแก่ผู้เรียน</w:t>
            </w:r>
          </w:p>
          <w:p w:rsidR="00B00253" w:rsidRPr="00305CBE" w:rsidRDefault="00046345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ทั้ง</w:t>
            </w:r>
            <w:r w:rsidR="00E71536" w:rsidRPr="00305CBE">
              <w:rPr>
                <w:rFonts w:ascii="Angsana New" w:hAnsi="Angsana New" w:hint="cs"/>
                <w:sz w:val="28"/>
                <w:cs/>
              </w:rPr>
              <w:t xml:space="preserve">กลุ่มดี  </w:t>
            </w:r>
            <w:r w:rsidRPr="00305CBE">
              <w:rPr>
                <w:rFonts w:ascii="Angsana New" w:hAnsi="Angsana New" w:hint="cs"/>
                <w:sz w:val="28"/>
                <w:cs/>
              </w:rPr>
              <w:t>กลุ่มเสี่ยง และกลุ่มท</w:t>
            </w:r>
            <w:r w:rsidR="00E71536" w:rsidRPr="00305CBE">
              <w:rPr>
                <w:rFonts w:ascii="Angsana New" w:hAnsi="Angsana New" w:hint="cs"/>
                <w:sz w:val="28"/>
                <w:cs/>
              </w:rPr>
              <w:t>ี่มีปัญหา............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321147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91217E" w:rsidRPr="00305CBE" w:rsidRDefault="0091217E" w:rsidP="00A52F9C">
            <w:pPr>
              <w:rPr>
                <w:rFonts w:ascii="Angsana New" w:hAnsi="Angsana New"/>
                <w:sz w:val="28"/>
              </w:rPr>
            </w:pPr>
          </w:p>
          <w:p w:rsidR="0091217E" w:rsidRPr="00305CBE" w:rsidRDefault="0091217E" w:rsidP="00A52F9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119B" w:rsidRPr="00305CBE" w:rsidRDefault="00C0119B" w:rsidP="00A52F9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A52F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91217E" w:rsidRPr="00305CBE" w:rsidRDefault="0091217E" w:rsidP="0010775C">
            <w:pPr>
              <w:rPr>
                <w:rFonts w:ascii="Angsana New" w:hAnsi="Angsana New"/>
                <w:sz w:val="28"/>
              </w:rPr>
            </w:pPr>
          </w:p>
          <w:p w:rsidR="0091217E" w:rsidRPr="00305CBE" w:rsidRDefault="0091217E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119B" w:rsidRPr="00305CBE" w:rsidRDefault="00C0119B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91217E" w:rsidRPr="00305CBE" w:rsidRDefault="0091217E" w:rsidP="0010775C">
            <w:pPr>
              <w:rPr>
                <w:rFonts w:ascii="Angsana New" w:hAnsi="Angsana New"/>
                <w:sz w:val="28"/>
              </w:rPr>
            </w:pPr>
          </w:p>
          <w:p w:rsidR="0091217E" w:rsidRPr="00305CBE" w:rsidRDefault="0091217E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119B" w:rsidRPr="00305CBE" w:rsidRDefault="00C0119B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91217E" w:rsidRPr="00305CBE" w:rsidRDefault="0091217E" w:rsidP="0010775C">
            <w:pPr>
              <w:rPr>
                <w:rFonts w:ascii="Angsana New" w:hAnsi="Angsana New"/>
                <w:sz w:val="28"/>
              </w:rPr>
            </w:pPr>
          </w:p>
          <w:p w:rsidR="0091217E" w:rsidRPr="00305CBE" w:rsidRDefault="0091217E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119B" w:rsidRPr="00305CBE" w:rsidRDefault="00C0119B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91217E" w:rsidRPr="00305CBE" w:rsidRDefault="0091217E" w:rsidP="0010775C">
            <w:pPr>
              <w:rPr>
                <w:rFonts w:ascii="Angsana New" w:hAnsi="Angsana New"/>
                <w:sz w:val="28"/>
              </w:rPr>
            </w:pPr>
          </w:p>
          <w:p w:rsidR="0091217E" w:rsidRPr="00305CBE" w:rsidRDefault="0091217E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119B" w:rsidRPr="00305CBE" w:rsidRDefault="00C0119B" w:rsidP="0010775C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B00253" w:rsidRPr="00305CBE" w:rsidRDefault="00B00253" w:rsidP="001077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53" w:rsidRPr="00305CBE" w:rsidRDefault="00B00253" w:rsidP="00E010E8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E010E8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E010E8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E010E8">
            <w:pPr>
              <w:rPr>
                <w:rFonts w:ascii="Angsana New" w:hAnsi="Angsana New"/>
                <w:sz w:val="28"/>
              </w:rPr>
            </w:pPr>
          </w:p>
          <w:p w:rsidR="005967DA" w:rsidRPr="00305CBE" w:rsidRDefault="005967DA" w:rsidP="005C6BF5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 แผนการจัดการเรียนรู้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>.  โครงการ / กิจกรรม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 ผลการประเมิน</w:t>
            </w:r>
            <w:r w:rsidRPr="00305CBE">
              <w:rPr>
                <w:rFonts w:ascii="Angsana New" w:hAnsi="Angsana New" w:hint="cs"/>
                <w:sz w:val="28"/>
                <w:cs/>
              </w:rPr>
              <w:t>ผล</w:t>
            </w:r>
            <w:r w:rsidRPr="00305CBE">
              <w:rPr>
                <w:rFonts w:ascii="Angsana New" w:hAnsi="Angsana New"/>
                <w:sz w:val="28"/>
                <w:cs/>
              </w:rPr>
              <w:t>การเรียนรู้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 รายงานพฤติกรรม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 การสอบถามผู้เกี่ยวข้อง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>ภาพถ่าย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7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อื่น ๆ </w:t>
            </w:r>
          </w:p>
          <w:p w:rsidR="00B00253" w:rsidRPr="00305CBE" w:rsidRDefault="00B00253" w:rsidP="00E010E8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E010E8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E010E8">
            <w:pPr>
              <w:rPr>
                <w:rFonts w:ascii="Angsana New" w:hAnsi="Angsana New"/>
                <w:sz w:val="28"/>
              </w:rPr>
            </w:pPr>
          </w:p>
          <w:p w:rsidR="00B00253" w:rsidRPr="00305CBE" w:rsidRDefault="00B00253" w:rsidP="00E010E8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 แผนการจัดการเรียนรู้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>. โครงการ / กิจกรรม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รายงาน</w:t>
            </w:r>
            <w:r w:rsidRPr="00305CBE">
              <w:rPr>
                <w:rFonts w:ascii="Angsana New" w:hAnsi="Angsana New"/>
                <w:sz w:val="28"/>
                <w:cs/>
              </w:rPr>
              <w:t>พฤติกรรมผู้เรียน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pacing w:val="-8"/>
                <w:sz w:val="28"/>
              </w:rPr>
              <w:t>4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>. การ</w:t>
            </w: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>สอบถาม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>ผู้เกี่ยวข้อง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>ภาพถ่าย</w:t>
            </w:r>
            <w:r w:rsidRPr="00305CBE">
              <w:rPr>
                <w:rFonts w:ascii="Angsana New" w:hAnsi="Angsana New"/>
                <w:sz w:val="28"/>
                <w:cs/>
              </w:rPr>
              <w:t>กิจกรรม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การประเมิน</w:t>
            </w:r>
            <w:r w:rsidRPr="00305CBE">
              <w:rPr>
                <w:rFonts w:ascii="Angsana New" w:hAnsi="Angsana New"/>
                <w:sz w:val="28"/>
                <w:cs/>
              </w:rPr>
              <w:t>ผลการเรียนรู้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7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อื่น ๆ </w:t>
            </w:r>
          </w:p>
          <w:p w:rsidR="00B00253" w:rsidRPr="00305CBE" w:rsidRDefault="00B00253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 โครงการ/กิจกรรม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>. ภาพถ่าย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 รายงานผลประเมินโครงการ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 ข้อมูล</w:t>
            </w:r>
            <w:r w:rsidRPr="00305CBE">
              <w:rPr>
                <w:rFonts w:ascii="Angsana New" w:hAnsi="Angsana New" w:hint="cs"/>
                <w:sz w:val="28"/>
                <w:cs/>
              </w:rPr>
              <w:t>สารสนเทศ</w:t>
            </w:r>
            <w:r w:rsidRPr="00305CBE">
              <w:rPr>
                <w:rFonts w:ascii="Angsana New" w:hAnsi="Angsana New"/>
                <w:sz w:val="28"/>
                <w:cs/>
              </w:rPr>
              <w:t>ผู้เรียนรายบุคคล.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5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. ระบบการดูแลช่วยเหลือผู้เรียน</w:t>
            </w:r>
          </w:p>
          <w:p w:rsidR="00B00253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pacing w:val="-8"/>
                <w:sz w:val="28"/>
              </w:rPr>
              <w:t>6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>การ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>สอบถามผู้เกี่ยวข้อง</w:t>
            </w:r>
          </w:p>
          <w:p w:rsidR="00022F1E" w:rsidRPr="00305CBE" w:rsidRDefault="00022F1E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7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อื่น ๆ </w:t>
            </w:r>
          </w:p>
          <w:p w:rsidR="00022F1E" w:rsidRPr="00305CBE" w:rsidRDefault="00022F1E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</w:tbl>
    <w:p w:rsidR="00585676" w:rsidRDefault="00585676" w:rsidP="00CF3A2E">
      <w:pPr>
        <w:rPr>
          <w:rFonts w:ascii="Angsana New" w:hAnsi="Angsana New"/>
          <w:sz w:val="28"/>
        </w:rPr>
      </w:pPr>
    </w:p>
    <w:p w:rsidR="00022F1E" w:rsidRDefault="00022F1E" w:rsidP="00CF3A2E">
      <w:pPr>
        <w:rPr>
          <w:rFonts w:ascii="Angsana New" w:hAnsi="Angsana New"/>
          <w:sz w:val="28"/>
        </w:rPr>
      </w:pPr>
    </w:p>
    <w:p w:rsidR="009B791E" w:rsidRDefault="009B791E" w:rsidP="00CF3A2E">
      <w:pPr>
        <w:rPr>
          <w:rFonts w:ascii="Angsana New" w:hAnsi="Angsana New"/>
          <w:sz w:val="28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335"/>
        <w:gridCol w:w="335"/>
        <w:gridCol w:w="335"/>
        <w:gridCol w:w="335"/>
        <w:gridCol w:w="340"/>
        <w:gridCol w:w="3240"/>
      </w:tblGrid>
      <w:tr w:rsidR="00A52F9C" w:rsidRPr="00305CBE" w:rsidTr="00305CBE">
        <w:tc>
          <w:tcPr>
            <w:tcW w:w="4428" w:type="dxa"/>
            <w:vMerge w:val="restart"/>
            <w:vAlign w:val="center"/>
          </w:tcPr>
          <w:p w:rsidR="00A52F9C" w:rsidRPr="00305CBE" w:rsidRDefault="00A52F9C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สมรรถนะประจำสายงาน / รายการประเมิน</w:t>
            </w:r>
          </w:p>
        </w:tc>
        <w:tc>
          <w:tcPr>
            <w:tcW w:w="1680" w:type="dxa"/>
            <w:gridSpan w:val="5"/>
          </w:tcPr>
          <w:p w:rsidR="00A52F9C" w:rsidRPr="00305CBE" w:rsidRDefault="00A52F9C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240" w:type="dxa"/>
            <w:vMerge w:val="restart"/>
            <w:vAlign w:val="center"/>
          </w:tcPr>
          <w:p w:rsidR="00A52F9C" w:rsidRPr="00305CBE" w:rsidRDefault="00A52F9C" w:rsidP="00305CBE">
            <w:pPr>
              <w:jc w:val="center"/>
              <w:rPr>
                <w:rFonts w:ascii="Angsana New" w:hAnsi="Angsana New"/>
                <w:b/>
                <w:bCs/>
                <w:spacing w:val="-8"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pacing w:val="-8"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A52F9C" w:rsidRPr="00305CBE" w:rsidRDefault="00A52F9C" w:rsidP="003211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A52F9C" w:rsidRPr="00305CBE" w:rsidRDefault="004963C1" w:rsidP="00321147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A52F9C" w:rsidRPr="00305CBE" w:rsidRDefault="004963C1" w:rsidP="00321147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A52F9C" w:rsidRPr="00305CBE" w:rsidRDefault="004963C1" w:rsidP="00321147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35" w:type="dxa"/>
            <w:tcBorders>
              <w:bottom w:val="single" w:sz="4" w:space="0" w:color="auto"/>
            </w:tcBorders>
          </w:tcPr>
          <w:p w:rsidR="00A52F9C" w:rsidRPr="00305CBE" w:rsidRDefault="004963C1" w:rsidP="00321147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52F9C" w:rsidRPr="00305CBE" w:rsidRDefault="004963C1" w:rsidP="0032114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A52F9C" w:rsidRPr="00305CBE" w:rsidRDefault="00A52F9C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การติดตามประเมินผล</w:t>
            </w:r>
            <w:r w:rsidR="00C55EF8" w:rsidRPr="00305CB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การแนะแนว และ</w:t>
            </w:r>
          </w:p>
          <w:p w:rsidR="00E47084" w:rsidRPr="00305CBE" w:rsidRDefault="00E47084" w:rsidP="00C0119B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ให้คำปรึกษาแก่ผู้เรียน</w:t>
            </w:r>
            <w:r w:rsidRPr="00305CBE">
              <w:rPr>
                <w:rFonts w:ascii="Angsana New" w:hAnsi="Angsana New"/>
                <w:sz w:val="28"/>
                <w:cs/>
              </w:rPr>
              <w:t>……………..…………</w:t>
            </w:r>
          </w:p>
          <w:p w:rsidR="00E47084" w:rsidRPr="00305CBE" w:rsidRDefault="00E47084" w:rsidP="00C0119B">
            <w:p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 xml:space="preserve">            5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="000C0CA3" w:rsidRPr="00305CBE">
              <w:rPr>
                <w:rFonts w:ascii="Angsana New" w:hAnsi="Angsana New" w:hint="cs"/>
                <w:sz w:val="28"/>
                <w:cs/>
              </w:rPr>
              <w:t>การจัดทำระบบดูแลช่วยเหลือผู้เรียน</w:t>
            </w:r>
            <w:r w:rsidRPr="00305CBE">
              <w:rPr>
                <w:rFonts w:ascii="Angsana New" w:hAnsi="Angsana New"/>
                <w:sz w:val="28"/>
                <w:cs/>
              </w:rPr>
              <w:t>…………</w:t>
            </w:r>
          </w:p>
          <w:p w:rsidR="00C048C0" w:rsidRPr="00305CBE" w:rsidRDefault="00C048C0" w:rsidP="00C0119B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3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.  การบริหารจัดการชั้นเรียน</w:t>
            </w: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05CBE">
            <w:pPr>
              <w:ind w:firstLine="18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3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pacing w:val="-6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ความสามารถในการจัดบรรยากาศการเรียนรู้</w:t>
            </w:r>
          </w:p>
          <w:p w:rsidR="00E47084" w:rsidRPr="00305CBE" w:rsidRDefault="00E4708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การจัดกิจกรรม หรือสนับสนุนให้นักเรียน</w:t>
            </w:r>
          </w:p>
          <w:p w:rsidR="00E47084" w:rsidRPr="00305CBE" w:rsidRDefault="00FE7040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 w:rsidR="00E47084" w:rsidRPr="00305CBE">
              <w:rPr>
                <w:rFonts w:ascii="Angsana New" w:hAnsi="Angsana New" w:hint="cs"/>
                <w:sz w:val="28"/>
                <w:cs/>
              </w:rPr>
              <w:t xml:space="preserve"> กล้าแสดงความคิดเห็น พูดคุยโต้ตอบในสิ่งที่</w:t>
            </w:r>
          </w:p>
          <w:p w:rsidR="00E47084" w:rsidRPr="00305CBE" w:rsidRDefault="00FE7040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="00E47084" w:rsidRPr="00305CBE">
              <w:rPr>
                <w:rFonts w:ascii="Angsana New" w:hAnsi="Angsana New" w:hint="cs"/>
                <w:sz w:val="28"/>
                <w:cs/>
              </w:rPr>
              <w:t>เกี่ยวข้องกับบทเรียน</w:t>
            </w:r>
            <w:r w:rsidR="00E47084" w:rsidRPr="00305CBE">
              <w:rPr>
                <w:rFonts w:ascii="Angsana New" w:hAnsi="Angsana New"/>
                <w:sz w:val="28"/>
                <w:cs/>
              </w:rPr>
              <w:t>……………</w:t>
            </w:r>
            <w:r w:rsidR="008719DE" w:rsidRPr="00305CBE">
              <w:rPr>
                <w:rFonts w:ascii="Angsana New" w:hAnsi="Angsana New"/>
                <w:sz w:val="28"/>
                <w:cs/>
              </w:rPr>
              <w:t>..</w:t>
            </w:r>
            <w:r w:rsidR="00E47084" w:rsidRPr="00305CBE">
              <w:rPr>
                <w:rFonts w:ascii="Angsana New" w:hAnsi="Angsana New"/>
                <w:sz w:val="28"/>
                <w:cs/>
              </w:rPr>
              <w:t>…….……</w:t>
            </w:r>
          </w:p>
          <w:p w:rsidR="00E47084" w:rsidRPr="00305CBE" w:rsidRDefault="00E4708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การจัดกิจกรรมให้ผู้เรียนปฏิบัติงานร่วมกัน</w:t>
            </w:r>
          </w:p>
          <w:p w:rsidR="00E47084" w:rsidRPr="00305CBE" w:rsidRDefault="00E4708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การจัดมุมประสบการณ์ และสื่อที่เอื้อต่อ</w:t>
            </w: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การเรียนรู้ให้แก่ผู้เรียน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</w:t>
            </w:r>
            <w:r w:rsidR="008719DE" w:rsidRPr="00305CBE">
              <w:rPr>
                <w:rFonts w:ascii="Angsana New" w:hAnsi="Angsana New"/>
                <w:sz w:val="28"/>
                <w:cs/>
              </w:rPr>
              <w:t>..</w:t>
            </w:r>
            <w:r w:rsidRPr="00305CBE">
              <w:rPr>
                <w:rFonts w:ascii="Angsana New" w:hAnsi="Angsana New"/>
                <w:sz w:val="28"/>
                <w:cs/>
              </w:rPr>
              <w:t>………</w:t>
            </w:r>
          </w:p>
          <w:p w:rsidR="00E47084" w:rsidRPr="00305CBE" w:rsidRDefault="00E47084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4)  การจัดกิจกรรมเพื่อส่งเสริมให้ผู้เรียนเรียนรู้</w:t>
            </w:r>
          </w:p>
          <w:p w:rsidR="00E47084" w:rsidRPr="00305CBE" w:rsidRDefault="008719DE" w:rsidP="00305CBE">
            <w:pPr>
              <w:ind w:firstLine="180"/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       </w:t>
            </w:r>
            <w:r w:rsidR="00E47084" w:rsidRPr="00305CBE">
              <w:rPr>
                <w:rFonts w:ascii="Angsana New" w:hAnsi="Angsana New" w:hint="cs"/>
                <w:sz w:val="28"/>
                <w:cs/>
              </w:rPr>
              <w:t>อย่างมีความสุข</w:t>
            </w:r>
            <w:r w:rsidR="00E47084" w:rsidRPr="00305CBE">
              <w:rPr>
                <w:rFonts w:ascii="Angsana New" w:hAnsi="Angsana New"/>
                <w:sz w:val="28"/>
                <w:cs/>
              </w:rPr>
              <w:t>………………</w:t>
            </w:r>
            <w:r w:rsidRPr="00305CBE">
              <w:rPr>
                <w:rFonts w:ascii="Angsana New" w:hAnsi="Angsana New"/>
                <w:sz w:val="28"/>
                <w:cs/>
              </w:rPr>
              <w:t>….</w:t>
            </w:r>
            <w:r w:rsidR="00E47084" w:rsidRPr="00305CBE">
              <w:rPr>
                <w:rFonts w:ascii="Angsana New" w:hAnsi="Angsana New"/>
                <w:sz w:val="28"/>
                <w:cs/>
              </w:rPr>
              <w:t>………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="00E47084" w:rsidRPr="00305CBE">
              <w:rPr>
                <w:rFonts w:ascii="Angsana New" w:hAnsi="Angsana New"/>
                <w:sz w:val="28"/>
                <w:cs/>
              </w:rPr>
              <w:t>…...</w:t>
            </w:r>
          </w:p>
          <w:p w:rsidR="00C048C0" w:rsidRPr="00305CBE" w:rsidRDefault="00C048C0" w:rsidP="00305CBE">
            <w:pPr>
              <w:ind w:firstLine="180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321147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</w:p>
          <w:p w:rsidR="00E47084" w:rsidRPr="00305CBE" w:rsidRDefault="00E47084" w:rsidP="0067072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4F4C" w:rsidRPr="00305CBE" w:rsidRDefault="00CC4F4C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แผนการจัดการเรียนรู้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>. โครงการ / กิจกรรม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สื่อ </w:t>
            </w:r>
            <w:r w:rsidRPr="00305CBE">
              <w:rPr>
                <w:rFonts w:ascii="Angsana New" w:hAnsi="Angsana New" w:hint="cs"/>
                <w:sz w:val="28"/>
                <w:cs/>
              </w:rPr>
              <w:t>นวัตกรรม เทคโนโลยี การจัดการ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</w:t>
            </w:r>
            <w:r w:rsidRPr="00305CBE">
              <w:rPr>
                <w:rFonts w:ascii="Angsana New" w:hAnsi="Angsana New" w:hint="cs"/>
                <w:sz w:val="28"/>
                <w:cs/>
              </w:rPr>
              <w:t>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พฤติกรรมการเรียนรู้ของผู้เรียน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การสอบถาม</w:t>
            </w:r>
          </w:p>
          <w:p w:rsidR="00E47084" w:rsidRPr="00305CBE" w:rsidRDefault="005C6BF5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>. อื่น ๆ</w:t>
            </w: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bottom w:val="single" w:sz="4" w:space="0" w:color="auto"/>
            </w:tcBorders>
          </w:tcPr>
          <w:p w:rsidR="00C048C0" w:rsidRPr="00305CBE" w:rsidRDefault="00C048C0" w:rsidP="00305CBE">
            <w:pPr>
              <w:ind w:firstLine="18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3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pacing w:val="-6"/>
                <w:sz w:val="28"/>
              </w:rPr>
              <w:t xml:space="preserve">2 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 ความสามารถในการจัดทำข้อมูลสารสนเทศและ</w:t>
            </w:r>
          </w:p>
          <w:p w:rsidR="00C048C0" w:rsidRPr="00305CBE" w:rsidRDefault="00C048C0" w:rsidP="00305CBE">
            <w:pPr>
              <w:ind w:firstLine="54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 เอกสารประจำชั้นเรียน</w:t>
            </w:r>
            <w:r w:rsidRPr="00305CBE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/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ประจำวิชา</w:t>
            </w:r>
          </w:p>
          <w:p w:rsidR="00C048C0" w:rsidRPr="00305CBE" w:rsidRDefault="00C048C0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การจัดทำข้อมูลสารสนเทศของนักเรียน</w:t>
            </w:r>
          </w:p>
          <w:p w:rsidR="00C048C0" w:rsidRPr="00305CBE" w:rsidRDefault="00C048C0" w:rsidP="0010775C">
            <w:p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                </w:t>
            </w:r>
            <w:r w:rsidRPr="00305CBE">
              <w:rPr>
                <w:rFonts w:ascii="Angsana New" w:hAnsi="Angsana New" w:hint="cs"/>
                <w:sz w:val="28"/>
                <w:cs/>
              </w:rPr>
              <w:t>เป็นรายบุคคล</w:t>
            </w:r>
            <w:r w:rsidRPr="00305CBE">
              <w:rPr>
                <w:rFonts w:ascii="Angsana New" w:hAnsi="Angsana New"/>
                <w:sz w:val="28"/>
                <w:cs/>
              </w:rPr>
              <w:t>…………...…………………...</w:t>
            </w:r>
          </w:p>
          <w:p w:rsidR="00C048C0" w:rsidRPr="00305CBE" w:rsidRDefault="00C048C0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การนำข้อมูลสารสนเทศไปใช้ในการบริหาร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จัดการชั้นเรียน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………………….……………</w:t>
            </w:r>
          </w:p>
          <w:p w:rsidR="00C048C0" w:rsidRPr="00305CBE" w:rsidRDefault="00C048C0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การนำข้อมูลจากฐานข้อมูลไปใช้ประโยชน์</w:t>
            </w:r>
          </w:p>
          <w:p w:rsidR="00C048C0" w:rsidRPr="00305CBE" w:rsidRDefault="00C048C0" w:rsidP="0010775C">
            <w:pPr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ในการบริหารจัดการชั้นเรียน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</w:t>
            </w:r>
          </w:p>
          <w:p w:rsidR="00A21B02" w:rsidRPr="00305CBE" w:rsidRDefault="00A21B02" w:rsidP="00305CBE">
            <w:pPr>
              <w:ind w:firstLine="180"/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305CBE">
            <w:pPr>
              <w:ind w:firstLine="18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3  </w:t>
            </w: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ความสามารถในการกำกับ ดูแลชั้นเรียน</w:t>
            </w:r>
          </w:p>
          <w:p w:rsidR="00C048C0" w:rsidRPr="00305CBE" w:rsidRDefault="00C048C0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การจัดกิจกรรมให้ผู้เรียนมีส่วนร่วมใน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การกำหนดกฎ กติกา ข้อตกลงสำหรับใช้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          ร่วมกันในชั้นเรียน</w:t>
            </w:r>
            <w:r w:rsidRPr="00305CBE">
              <w:rPr>
                <w:rFonts w:ascii="Angsana New" w:hAnsi="Angsana New"/>
                <w:sz w:val="28"/>
                <w:cs/>
              </w:rPr>
              <w:t>…………..……………….</w:t>
            </w:r>
          </w:p>
          <w:p w:rsidR="00C048C0" w:rsidRPr="00305CBE" w:rsidRDefault="00C048C0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การแก้ปัญหาพฤติกรรมด้านระเบียบวินัยใน</w:t>
            </w:r>
          </w:p>
          <w:p w:rsidR="00C048C0" w:rsidRPr="00305CBE" w:rsidRDefault="00C048C0" w:rsidP="00305CBE">
            <w:pPr>
              <w:ind w:firstLine="54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ชั้นเรียน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………………………………………</w:t>
            </w:r>
          </w:p>
        </w:tc>
        <w:tc>
          <w:tcPr>
            <w:tcW w:w="335" w:type="dxa"/>
            <w:tcBorders>
              <w:top w:val="nil"/>
              <w:bottom w:val="single" w:sz="4" w:space="0" w:color="auto"/>
            </w:tcBorders>
          </w:tcPr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A21B02" w:rsidRPr="00305CBE" w:rsidRDefault="00A21B02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5" w:type="dxa"/>
            <w:tcBorders>
              <w:top w:val="nil"/>
              <w:bottom w:val="single" w:sz="4" w:space="0" w:color="auto"/>
            </w:tcBorders>
          </w:tcPr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A21B02" w:rsidRPr="00305CBE" w:rsidRDefault="00A21B02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5" w:type="dxa"/>
            <w:tcBorders>
              <w:top w:val="nil"/>
              <w:bottom w:val="single" w:sz="4" w:space="0" w:color="auto"/>
            </w:tcBorders>
          </w:tcPr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A21B02" w:rsidRPr="00305CBE" w:rsidRDefault="00A21B02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35" w:type="dxa"/>
            <w:tcBorders>
              <w:top w:val="nil"/>
              <w:bottom w:val="single" w:sz="4" w:space="0" w:color="auto"/>
            </w:tcBorders>
          </w:tcPr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A21B02" w:rsidRPr="00305CBE" w:rsidRDefault="00A21B02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A21B02" w:rsidRPr="00305CBE" w:rsidRDefault="00A21B02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CC4F4C" w:rsidRPr="00305CBE" w:rsidRDefault="00CC4F4C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12"/>
                <w:sz w:val="28"/>
              </w:rPr>
            </w:pPr>
          </w:p>
          <w:p w:rsidR="00CC4F4C" w:rsidRPr="00305CBE" w:rsidRDefault="00CC4F4C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12"/>
                <w:sz w:val="28"/>
              </w:rPr>
            </w:pPr>
          </w:p>
          <w:p w:rsidR="002A6E65" w:rsidRPr="00305CBE" w:rsidRDefault="002A6E6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12"/>
                <w:sz w:val="22"/>
                <w:szCs w:val="22"/>
              </w:rPr>
            </w:pPr>
          </w:p>
          <w:p w:rsidR="00CC4F4C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12"/>
                <w:sz w:val="28"/>
              </w:rPr>
            </w:pPr>
            <w:r w:rsidRPr="00305CBE">
              <w:rPr>
                <w:rFonts w:ascii="Angsana New" w:hAnsi="Angsana New"/>
                <w:spacing w:val="-12"/>
                <w:sz w:val="28"/>
              </w:rPr>
              <w:t>1</w:t>
            </w:r>
            <w:r w:rsidRPr="00305CBE">
              <w:rPr>
                <w:rFonts w:ascii="Angsana New" w:hAnsi="Angsana New"/>
                <w:spacing w:val="-12"/>
                <w:sz w:val="28"/>
                <w:cs/>
              </w:rPr>
              <w:t>. ข้อมูลสารสนเทศของผู้เรียนรายบุคคล</w:t>
            </w:r>
            <w:r w:rsidRPr="00305CBE">
              <w:rPr>
                <w:rFonts w:ascii="Angsana New" w:hAnsi="Angsana New" w:hint="cs"/>
                <w:spacing w:val="-12"/>
                <w:sz w:val="28"/>
                <w:cs/>
              </w:rPr>
              <w:t>/ราย</w:t>
            </w:r>
          </w:p>
          <w:p w:rsidR="005C6BF5" w:rsidRPr="00305CBE" w:rsidRDefault="00CC4F4C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12"/>
                <w:sz w:val="28"/>
                <w:cs/>
              </w:rPr>
            </w:pPr>
            <w:r w:rsidRPr="00305CBE">
              <w:rPr>
                <w:rFonts w:ascii="Angsana New" w:hAnsi="Angsana New" w:hint="cs"/>
                <w:spacing w:val="-12"/>
                <w:sz w:val="28"/>
                <w:cs/>
              </w:rPr>
              <w:t xml:space="preserve">    </w:t>
            </w:r>
            <w:r w:rsidR="005C6BF5" w:rsidRPr="00305CBE">
              <w:rPr>
                <w:rFonts w:ascii="Angsana New" w:hAnsi="Angsana New" w:hint="cs"/>
                <w:spacing w:val="-12"/>
                <w:sz w:val="28"/>
                <w:cs/>
              </w:rPr>
              <w:t>ชั้นเรียน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>. แฟ้มสะสมผลงานของผู้เรียน /ครู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อื่น ๆ </w:t>
            </w:r>
          </w:p>
          <w:p w:rsidR="00C048C0" w:rsidRPr="00305CBE" w:rsidRDefault="00C048C0" w:rsidP="0010775C">
            <w:pPr>
              <w:rPr>
                <w:rFonts w:ascii="Angsana New" w:hAnsi="Angsana New"/>
                <w:sz w:val="28"/>
              </w:rPr>
            </w:pPr>
          </w:p>
          <w:p w:rsidR="002A6E65" w:rsidRPr="00305CBE" w:rsidRDefault="002A6E6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F23709" w:rsidRPr="00305CBE" w:rsidRDefault="00F23709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 โครงการ / กิจกรรม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6"/>
                <w:sz w:val="28"/>
                <w:cs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2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การปฏิบัติตาม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 xml:space="preserve"> กฎ กติกา ข้อตกลงสำหรับใช้ร่วมกัน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3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>. การสอบถาม</w:t>
            </w:r>
            <w:r w:rsidRPr="00305CBE">
              <w:rPr>
                <w:rFonts w:ascii="Angsana New" w:hAnsi="Angsana New" w:hint="cs"/>
                <w:spacing w:val="-4"/>
                <w:sz w:val="28"/>
                <w:cs/>
              </w:rPr>
              <w:t>ผู้เกี่ยวข้อง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 รายงานผลการดำเนินงาน</w:t>
            </w:r>
          </w:p>
          <w:p w:rsidR="00C048C0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 อื่น ๆ</w:t>
            </w:r>
          </w:p>
        </w:tc>
      </w:tr>
    </w:tbl>
    <w:p w:rsidR="00585676" w:rsidRDefault="00585676" w:rsidP="00CF3A2E">
      <w:pPr>
        <w:rPr>
          <w:rFonts w:ascii="Angsana New" w:hAnsi="Angsana New"/>
          <w:sz w:val="28"/>
        </w:rPr>
      </w:pPr>
    </w:p>
    <w:p w:rsidR="009B791E" w:rsidRDefault="009B791E" w:rsidP="00CF3A2E">
      <w:pPr>
        <w:rPr>
          <w:rFonts w:ascii="Angsana New" w:hAnsi="Angsana New"/>
          <w:sz w:val="28"/>
        </w:rPr>
      </w:pPr>
    </w:p>
    <w:p w:rsidR="00F23709" w:rsidRDefault="00F23709" w:rsidP="00CF3A2E">
      <w:pPr>
        <w:rPr>
          <w:rFonts w:ascii="Angsana New" w:hAnsi="Angsana New"/>
          <w:sz w:val="28"/>
        </w:rPr>
      </w:pPr>
    </w:p>
    <w:p w:rsidR="00F23709" w:rsidRDefault="00F23709" w:rsidP="00CF3A2E">
      <w:pPr>
        <w:rPr>
          <w:rFonts w:ascii="Angsana New" w:hAnsi="Angsana New"/>
          <w:sz w:val="28"/>
        </w:rPr>
      </w:pPr>
    </w:p>
    <w:p w:rsidR="008C274F" w:rsidRDefault="008C274F" w:rsidP="00CF3A2E">
      <w:pPr>
        <w:rPr>
          <w:rFonts w:ascii="Angsana New" w:hAnsi="Angsana New"/>
          <w:sz w:val="28"/>
        </w:rPr>
      </w:pPr>
    </w:p>
    <w:p w:rsidR="009B791E" w:rsidRDefault="009B791E" w:rsidP="00CF3A2E">
      <w:pPr>
        <w:rPr>
          <w:rFonts w:ascii="Angsana New" w:hAnsi="Angsana New"/>
          <w:sz w:val="28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360"/>
        <w:gridCol w:w="360"/>
        <w:gridCol w:w="360"/>
        <w:gridCol w:w="360"/>
        <w:gridCol w:w="360"/>
        <w:gridCol w:w="3120"/>
      </w:tblGrid>
      <w:tr w:rsidR="00936E56" w:rsidRPr="00305CBE" w:rsidTr="00305CBE">
        <w:tc>
          <w:tcPr>
            <w:tcW w:w="4428" w:type="dxa"/>
            <w:vMerge w:val="restart"/>
            <w:vAlign w:val="center"/>
          </w:tcPr>
          <w:p w:rsidR="00936E56" w:rsidRPr="00305CBE" w:rsidRDefault="00936E56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สมรรถนะประจำสายงาน / รายการประเมิน</w:t>
            </w:r>
          </w:p>
        </w:tc>
        <w:tc>
          <w:tcPr>
            <w:tcW w:w="1800" w:type="dxa"/>
            <w:gridSpan w:val="5"/>
          </w:tcPr>
          <w:p w:rsidR="00936E56" w:rsidRPr="00305CBE" w:rsidRDefault="00936E56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120" w:type="dxa"/>
            <w:vMerge w:val="restart"/>
            <w:vAlign w:val="center"/>
          </w:tcPr>
          <w:p w:rsidR="00936E56" w:rsidRPr="00305CBE" w:rsidRDefault="00936E56" w:rsidP="00305CBE">
            <w:pPr>
              <w:jc w:val="center"/>
              <w:rPr>
                <w:rFonts w:ascii="Angsana New" w:hAnsi="Angsana New"/>
                <w:b/>
                <w:bCs/>
                <w:spacing w:val="-8"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pacing w:val="-8"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936E56" w:rsidRPr="00305CBE" w:rsidRDefault="00936E56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936E56" w:rsidRPr="00305CBE" w:rsidRDefault="004963C1" w:rsidP="00A24E96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936E56" w:rsidRPr="00305CBE" w:rsidRDefault="004963C1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936E56" w:rsidRPr="00305CBE" w:rsidRDefault="004963C1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936E56" w:rsidRPr="00305CBE" w:rsidRDefault="004963C1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936E56" w:rsidRPr="00305CBE" w:rsidRDefault="004963C1" w:rsidP="00A24E9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936E56" w:rsidRPr="00305CBE" w:rsidRDefault="00936E56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4B2D5A">
            <w:pPr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4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.  การวิเคราะห์  สังเคราะห์ และการวิจัย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305CBE">
            <w:pPr>
              <w:ind w:firstLine="36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1 </w:t>
            </w:r>
            <w:r w:rsidRPr="00305CBE">
              <w:rPr>
                <w:rFonts w:ascii="Angsana New" w:hAnsi="Angsana New" w:hint="cs"/>
                <w:vanish/>
                <w:sz w:val="28"/>
                <w:cs/>
              </w:rPr>
              <w:pgNum/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ความสามารถในการวิเคราะห์</w:t>
            </w:r>
          </w:p>
          <w:p w:rsidR="004B2D5A" w:rsidRPr="00305CBE" w:rsidRDefault="004B2D5A" w:rsidP="00305CBE">
            <w:pPr>
              <w:ind w:firstLine="72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การวิเคราะห์สภาพปัจจุบัน ปัญหา จุดแข็ง</w:t>
            </w:r>
          </w:p>
          <w:p w:rsidR="004B2D5A" w:rsidRPr="00305CBE" w:rsidRDefault="004B2D5A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จุดอ่อนของสถานศึกษา</w:t>
            </w:r>
            <w:r w:rsidRPr="00305CBE">
              <w:rPr>
                <w:rFonts w:ascii="Angsana New" w:hAnsi="Angsana New"/>
                <w:sz w:val="28"/>
                <w:cs/>
              </w:rPr>
              <w:t>…..……</w:t>
            </w:r>
            <w:r w:rsidR="007B3606" w:rsidRPr="00305CBE">
              <w:rPr>
                <w:rFonts w:ascii="Angsana New" w:hAnsi="Angsana New"/>
                <w:sz w:val="28"/>
                <w:cs/>
              </w:rPr>
              <w:t>……….</w:t>
            </w:r>
            <w:r w:rsidR="004645C0"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4B2D5A" w:rsidRPr="00305CBE" w:rsidRDefault="004B2D5A" w:rsidP="00305CBE">
            <w:pPr>
              <w:ind w:firstLine="612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 xml:space="preserve">  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การวิเคราะห์แผนการจัดการเรียนรู้</w:t>
            </w:r>
            <w:proofErr w:type="gramStart"/>
            <w:r w:rsidRPr="00305CBE">
              <w:rPr>
                <w:rFonts w:ascii="Angsana New" w:hAnsi="Angsana New"/>
                <w:spacing w:val="-4"/>
                <w:sz w:val="28"/>
                <w:cs/>
              </w:rPr>
              <w:t>…</w:t>
            </w:r>
            <w:r w:rsidR="004645C0" w:rsidRPr="00305CBE">
              <w:rPr>
                <w:rFonts w:ascii="Angsana New" w:hAnsi="Angsana New"/>
                <w:spacing w:val="-4"/>
                <w:sz w:val="28"/>
                <w:cs/>
              </w:rPr>
              <w:t>……</w:t>
            </w:r>
            <w:proofErr w:type="gramEnd"/>
          </w:p>
          <w:p w:rsidR="004B2D5A" w:rsidRPr="00305CBE" w:rsidRDefault="004B2D5A" w:rsidP="00305CBE">
            <w:pPr>
              <w:ind w:firstLine="9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D5A" w:rsidRPr="00305CBE" w:rsidRDefault="004B2D5A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671F8B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  <w:p w:rsidR="008F4FA5" w:rsidRPr="00305CBE" w:rsidRDefault="008F4FA5" w:rsidP="008F4FA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311F" w:rsidRPr="00305CBE" w:rsidRDefault="004F311F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4"/>
                <w:sz w:val="28"/>
              </w:rPr>
            </w:pPr>
          </w:p>
          <w:p w:rsidR="004F311F" w:rsidRPr="00305CBE" w:rsidRDefault="004F311F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4"/>
                <w:sz w:val="28"/>
              </w:rPr>
            </w:pPr>
          </w:p>
          <w:p w:rsidR="004F311F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8"/>
                <w:sz w:val="28"/>
              </w:rPr>
            </w:pPr>
            <w:r w:rsidRPr="00305CBE">
              <w:rPr>
                <w:rFonts w:ascii="Angsana New" w:hAnsi="Angsana New"/>
                <w:spacing w:val="-4"/>
                <w:sz w:val="28"/>
              </w:rPr>
              <w:t>1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>การมีส่วนร่วมในการ</w:t>
            </w: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spacing w:val="-8"/>
                <w:sz w:val="28"/>
                <w:cs/>
              </w:rPr>
              <w:t xml:space="preserve">จัดทำวิสัยทัศน์ / </w:t>
            </w:r>
          </w:p>
          <w:p w:rsidR="005C6BF5" w:rsidRPr="00305CBE" w:rsidRDefault="004F311F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305CBE">
              <w:rPr>
                <w:rFonts w:ascii="Angsana New" w:hAnsi="Angsana New" w:hint="cs"/>
                <w:spacing w:val="-8"/>
                <w:sz w:val="28"/>
                <w:cs/>
              </w:rPr>
              <w:t xml:space="preserve">    </w:t>
            </w:r>
            <w:r w:rsidR="005C6BF5" w:rsidRPr="00305CBE">
              <w:rPr>
                <w:rFonts w:ascii="Angsana New" w:hAnsi="Angsana New"/>
                <w:spacing w:val="-8"/>
                <w:sz w:val="28"/>
                <w:cs/>
              </w:rPr>
              <w:t>แผนงาน /โครงการ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วิสัยทัศน์/แผนงาน/โครงการ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  แผนการจัดการเรียนรู้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  รายงานการประเมินผลการจัดการ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305CBE">
              <w:rPr>
                <w:rFonts w:ascii="Angsana New" w:hAnsi="Angsana New"/>
                <w:sz w:val="28"/>
                <w:cs/>
              </w:rPr>
              <w:t>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  รายงานการวิจัย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อื่น ๆ </w:t>
            </w:r>
          </w:p>
          <w:p w:rsidR="00F217D3" w:rsidRPr="00305CBE" w:rsidRDefault="00F217D3" w:rsidP="005C6BF5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bottom w:val="single" w:sz="4" w:space="0" w:color="auto"/>
            </w:tcBorders>
          </w:tcPr>
          <w:p w:rsidR="00F217D3" w:rsidRPr="00305CBE" w:rsidRDefault="00F217D3" w:rsidP="00305CBE">
            <w:pPr>
              <w:ind w:firstLine="36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2 </w:t>
            </w:r>
            <w:r w:rsidRPr="00305CBE">
              <w:rPr>
                <w:rFonts w:ascii="Angsana New" w:hAnsi="Angsana New" w:hint="cs"/>
                <w:vanish/>
                <w:sz w:val="28"/>
                <w:cs/>
              </w:rPr>
              <w:pgNum/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ความสามารถในการสังเคราะห์</w:t>
            </w:r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การจัดทำแผนงาน/โครงการเพื่อการจัดการ</w:t>
            </w:r>
          </w:p>
          <w:p w:rsidR="00F217D3" w:rsidRPr="00305CBE" w:rsidRDefault="00F217D3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เรียนรู้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……………………………………</w:t>
            </w:r>
            <w:r w:rsidR="00E71536"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การบูรณาการความรู้ทั้งภายใน และระหว่าง</w:t>
            </w:r>
          </w:p>
          <w:p w:rsidR="00F217D3" w:rsidRPr="00305CBE" w:rsidRDefault="00F217D3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กลุ่มสาระการเรียนรู้</w:t>
            </w:r>
            <w:r w:rsidRPr="00305CBE">
              <w:rPr>
                <w:rFonts w:ascii="Angsana New" w:hAnsi="Angsana New"/>
                <w:sz w:val="28"/>
                <w:cs/>
              </w:rPr>
              <w:t>……………….………</w:t>
            </w:r>
            <w:r w:rsidR="00E71536" w:rsidRPr="00305CBE">
              <w:rPr>
                <w:rFonts w:ascii="Angsana New" w:hAnsi="Angsana New"/>
                <w:sz w:val="28"/>
                <w:cs/>
              </w:rPr>
              <w:t>.</w:t>
            </w:r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 xml:space="preserve"> 3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 การบูรณาการสาระการเรียนรู้ ให้สอดคล้อง</w:t>
            </w:r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กับวิถีชีวิตประจำวัน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……………………</w:t>
            </w:r>
            <w:r w:rsidR="00E71536"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305CBE">
            <w:pPr>
              <w:ind w:firstLine="360"/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305CBE">
            <w:pPr>
              <w:ind w:firstLine="360"/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305CBE">
            <w:pPr>
              <w:ind w:firstLine="360"/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305CBE">
            <w:pPr>
              <w:ind w:firstLine="36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3  </w:t>
            </w: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ความสามารถในการเขียนเอกสารทางวิชาการ</w:t>
            </w:r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)  </w:t>
            </w:r>
            <w:r w:rsidR="00E16B3C" w:rsidRPr="00305CBE">
              <w:rPr>
                <w:rFonts w:ascii="Angsana New" w:hAnsi="Angsana New" w:hint="cs"/>
                <w:sz w:val="28"/>
                <w:cs/>
              </w:rPr>
              <w:t>บทความ</w:t>
            </w:r>
            <w:r w:rsidRPr="00305CBE">
              <w:rPr>
                <w:rFonts w:ascii="Angsana New" w:hAnsi="Angsana New"/>
                <w:sz w:val="28"/>
                <w:cs/>
              </w:rPr>
              <w:t>…..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…………….……………</w:t>
            </w:r>
            <w:r w:rsidR="00E71536" w:rsidRPr="00305CBE">
              <w:rPr>
                <w:rFonts w:ascii="Angsana New" w:hAnsi="Angsana New"/>
                <w:sz w:val="28"/>
                <w:cs/>
              </w:rPr>
              <w:t>…</w:t>
            </w:r>
            <w:r w:rsidR="00E16B3C" w:rsidRPr="00305CBE">
              <w:rPr>
                <w:rFonts w:ascii="Angsana New" w:hAnsi="Angsana New"/>
                <w:sz w:val="28"/>
                <w:cs/>
              </w:rPr>
              <w:t>..</w:t>
            </w:r>
            <w:r w:rsidR="00E16B3C" w:rsidRPr="00305CBE">
              <w:rPr>
                <w:rFonts w:ascii="Angsana New" w:hAnsi="Angsana New" w:hint="cs"/>
                <w:sz w:val="28"/>
                <w:cs/>
              </w:rPr>
              <w:t>..</w:t>
            </w:r>
            <w:proofErr w:type="gramEnd"/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  คู่มือการเรียนการสอน</w:t>
            </w:r>
            <w:proofErr w:type="gramStart"/>
            <w:r w:rsidRPr="00305CBE">
              <w:rPr>
                <w:rFonts w:ascii="Angsana New" w:hAnsi="Angsana New"/>
                <w:spacing w:val="-4"/>
                <w:sz w:val="28"/>
                <w:cs/>
              </w:rPr>
              <w:t>…………</w:t>
            </w:r>
            <w:r w:rsidR="00E71536" w:rsidRPr="00305CBE">
              <w:rPr>
                <w:rFonts w:ascii="Angsana New" w:hAnsi="Angsana New"/>
                <w:spacing w:val="-4"/>
                <w:sz w:val="28"/>
                <w:cs/>
              </w:rPr>
              <w:t>..</w:t>
            </w:r>
            <w:r w:rsidRPr="00305CBE">
              <w:rPr>
                <w:rFonts w:ascii="Angsana New" w:hAnsi="Angsana New"/>
                <w:spacing w:val="-4"/>
                <w:sz w:val="28"/>
                <w:cs/>
              </w:rPr>
              <w:t>…………</w:t>
            </w:r>
            <w:proofErr w:type="gramEnd"/>
            <w:r w:rsidRPr="00305CBE">
              <w:rPr>
                <w:rFonts w:ascii="Angsana New" w:hAnsi="Angsana New"/>
                <w:spacing w:val="-4"/>
                <w:sz w:val="28"/>
                <w:cs/>
              </w:rPr>
              <w:t>.</w:t>
            </w:r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  </w:t>
            </w:r>
            <w:r w:rsidR="00E16B3C" w:rsidRPr="00305CBE">
              <w:rPr>
                <w:rFonts w:ascii="Angsana New" w:hAnsi="Angsana New" w:hint="cs"/>
                <w:sz w:val="28"/>
                <w:cs/>
              </w:rPr>
              <w:t>หนังสือ........................................................</w:t>
            </w:r>
          </w:p>
          <w:p w:rsidR="00F217D3" w:rsidRPr="00305CBE" w:rsidRDefault="00C71203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="00F217D3" w:rsidRPr="00305CBE">
              <w:rPr>
                <w:rFonts w:ascii="Angsana New" w:hAnsi="Angsana New" w:hint="cs"/>
                <w:sz w:val="28"/>
                <w:cs/>
              </w:rPr>
              <w:t>)  รายงาน</w:t>
            </w:r>
            <w:r w:rsidR="00E16B3C" w:rsidRPr="00305CBE">
              <w:rPr>
                <w:rFonts w:ascii="Angsana New" w:hAnsi="Angsana New" w:hint="cs"/>
                <w:sz w:val="28"/>
                <w:cs/>
              </w:rPr>
              <w:t>ทางวิชา</w:t>
            </w:r>
            <w:r w:rsidR="00F217D3" w:rsidRPr="00305CBE">
              <w:rPr>
                <w:rFonts w:ascii="Angsana New" w:hAnsi="Angsana New" w:hint="cs"/>
                <w:sz w:val="28"/>
                <w:cs/>
              </w:rPr>
              <w:t>การ.......</w:t>
            </w:r>
            <w:r w:rsidR="00F217D3" w:rsidRPr="00305CBE">
              <w:rPr>
                <w:rFonts w:ascii="Angsana New" w:hAnsi="Angsana New"/>
                <w:spacing w:val="-4"/>
                <w:sz w:val="28"/>
                <w:cs/>
              </w:rPr>
              <w:t>……………………</w:t>
            </w:r>
          </w:p>
          <w:p w:rsidR="00F217D3" w:rsidRPr="00305CBE" w:rsidRDefault="00F217D3" w:rsidP="00305CBE">
            <w:pPr>
              <w:ind w:firstLine="360"/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305CBE">
            <w:pPr>
              <w:ind w:firstLine="360"/>
              <w:rPr>
                <w:rFonts w:ascii="Angsana New" w:hAnsi="Angsana New"/>
                <w:spacing w:val="-4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4 </w:t>
            </w:r>
            <w:r w:rsidRPr="00305CBE">
              <w:rPr>
                <w:rFonts w:ascii="Angsana New" w:hAnsi="Angsana New" w:hint="cs"/>
                <w:vanish/>
                <w:sz w:val="28"/>
                <w:cs/>
              </w:rPr>
              <w:pgNum/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 ความสามารถในการวิจัย</w:t>
            </w:r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ความรู้ ความเข้าใจในระเบียบวิธีวิจัย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………</w:t>
            </w:r>
            <w:proofErr w:type="gramEnd"/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การวิจัยในชั้นเรียน</w:t>
            </w:r>
            <w:proofErr w:type="gramStart"/>
            <w:r w:rsidRPr="00305CBE">
              <w:rPr>
                <w:rFonts w:ascii="Angsana New" w:hAnsi="Angsana New"/>
                <w:sz w:val="28"/>
                <w:cs/>
              </w:rPr>
              <w:t>………………………...</w:t>
            </w:r>
            <w:proofErr w:type="gramEnd"/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การวิจัยเพื่อสร้างองค์ความรู้</w:t>
            </w:r>
            <w:r w:rsidRPr="00305CBE">
              <w:rPr>
                <w:rFonts w:ascii="Angsana New" w:hAnsi="Angsana New"/>
                <w:sz w:val="28"/>
                <w:cs/>
              </w:rPr>
              <w:t>………………</w:t>
            </w:r>
          </w:p>
          <w:p w:rsidR="00F217D3" w:rsidRPr="00305CBE" w:rsidRDefault="00F217D3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การวิจัยและพัฒนา</w:t>
            </w:r>
            <w:r w:rsidRPr="00305CBE">
              <w:rPr>
                <w:rFonts w:ascii="Angsana New" w:hAnsi="Angsana New"/>
                <w:sz w:val="28"/>
                <w:cs/>
              </w:rPr>
              <w:t>…………………</w:t>
            </w:r>
            <w:r w:rsidR="00E71536"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  <w:cs/>
              </w:rPr>
              <w:t>……..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bottom w:val="single" w:sz="4" w:space="0" w:color="auto"/>
            </w:tcBorders>
          </w:tcPr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F217D3" w:rsidRPr="00305CBE" w:rsidRDefault="00F217D3" w:rsidP="0010775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4F311F" w:rsidRPr="00305CBE" w:rsidRDefault="004F311F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4F311F" w:rsidRPr="00305CBE" w:rsidRDefault="004F311F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แผนการจัดการเรียนรู้ 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spacing w:val="-10"/>
                <w:sz w:val="28"/>
              </w:rPr>
              <w:t>2</w:t>
            </w:r>
            <w:r w:rsidRPr="00305CBE">
              <w:rPr>
                <w:rFonts w:ascii="Angsana New" w:hAnsi="Angsana New"/>
                <w:spacing w:val="-10"/>
                <w:sz w:val="28"/>
                <w:cs/>
              </w:rPr>
              <w:t>.  การแก้ปัญหา หรือการพัฒนา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10"/>
                <w:sz w:val="28"/>
              </w:rPr>
            </w:pPr>
            <w:r w:rsidRPr="00305CBE">
              <w:rPr>
                <w:rFonts w:ascii="Angsana New" w:hAnsi="Angsana New" w:hint="cs"/>
                <w:spacing w:val="-10"/>
                <w:sz w:val="28"/>
                <w:cs/>
              </w:rPr>
              <w:t xml:space="preserve">       </w:t>
            </w:r>
            <w:r w:rsidRPr="00305CBE">
              <w:rPr>
                <w:rFonts w:ascii="Angsana New" w:hAnsi="Angsana New"/>
                <w:sz w:val="28"/>
                <w:cs/>
              </w:rPr>
              <w:t>การจัดการเรียนรู้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>.  เอกสารประกอบการ</w:t>
            </w:r>
            <w:r w:rsidRPr="00305CBE">
              <w:rPr>
                <w:rFonts w:ascii="Angsana New" w:hAnsi="Angsana New" w:hint="cs"/>
                <w:sz w:val="28"/>
                <w:cs/>
              </w:rPr>
              <w:t>จัดการเรียนรู้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  รายงานการวิจัย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อื่น ๆ </w:t>
            </w:r>
          </w:p>
          <w:p w:rsidR="00F217D3" w:rsidRPr="00305CBE" w:rsidRDefault="00F217D3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2"/>
                <w:szCs w:val="22"/>
              </w:rPr>
            </w:pPr>
          </w:p>
          <w:p w:rsidR="004F311F" w:rsidRPr="00305CBE" w:rsidRDefault="004F311F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12"/>
                <w:szCs w:val="12"/>
              </w:rPr>
            </w:pP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ผลงานวิชาการ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eastAsia"/>
                <w:sz w:val="28"/>
              </w:rPr>
              <w:t>2</w:t>
            </w:r>
            <w:r w:rsidRPr="00305CBE">
              <w:rPr>
                <w:rFonts w:ascii="Angsana New" w:hAnsi="Angsana New" w:hint="eastAsia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รูปแบบการเขียน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eastAsia"/>
                <w:sz w:val="28"/>
              </w:rPr>
              <w:t>3</w:t>
            </w:r>
            <w:r w:rsidRPr="00305CBE">
              <w:rPr>
                <w:rFonts w:ascii="Angsana New" w:hAnsi="Angsana New" w:hint="eastAsia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เนื้อหาสาระ</w:t>
            </w:r>
          </w:p>
          <w:p w:rsidR="00F217D3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eastAsia"/>
                <w:sz w:val="28"/>
              </w:rPr>
              <w:t>4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.  อื่น ๆ 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</w:p>
          <w:p w:rsidR="00F217D3" w:rsidRPr="00305CBE" w:rsidRDefault="00F217D3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>. รายงานการวิจัย</w:t>
            </w:r>
          </w:p>
          <w:p w:rsidR="00F217D3" w:rsidRPr="00305CBE" w:rsidRDefault="005C6BF5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อื่น ๆ  </w:t>
            </w:r>
          </w:p>
        </w:tc>
      </w:tr>
    </w:tbl>
    <w:p w:rsidR="00EB4EF7" w:rsidRDefault="00EB4EF7" w:rsidP="00CF3A2E">
      <w:pPr>
        <w:rPr>
          <w:rFonts w:ascii="Angsana New" w:hAnsi="Angsana New"/>
          <w:sz w:val="28"/>
        </w:rPr>
      </w:pPr>
    </w:p>
    <w:p w:rsidR="00585676" w:rsidRDefault="00585676" w:rsidP="00CF3A2E">
      <w:pPr>
        <w:rPr>
          <w:rFonts w:ascii="Angsana New" w:hAnsi="Angsana New"/>
          <w:sz w:val="28"/>
        </w:rPr>
      </w:pPr>
    </w:p>
    <w:p w:rsidR="005C6BF5" w:rsidRDefault="005C6BF5" w:rsidP="00CF3A2E">
      <w:pPr>
        <w:rPr>
          <w:rFonts w:ascii="Angsana New" w:hAnsi="Angsana New"/>
          <w:sz w:val="28"/>
        </w:rPr>
      </w:pPr>
    </w:p>
    <w:p w:rsidR="005C6BF5" w:rsidRPr="00B40C7A" w:rsidRDefault="005C6BF5" w:rsidP="00CF3A2E">
      <w:pPr>
        <w:rPr>
          <w:rFonts w:ascii="Angsana New" w:hAnsi="Angsana New"/>
          <w:sz w:val="28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360"/>
        <w:gridCol w:w="360"/>
        <w:gridCol w:w="360"/>
        <w:gridCol w:w="360"/>
        <w:gridCol w:w="360"/>
        <w:gridCol w:w="3120"/>
      </w:tblGrid>
      <w:tr w:rsidR="005C3F44" w:rsidRPr="00305CBE" w:rsidTr="00305CBE">
        <w:tc>
          <w:tcPr>
            <w:tcW w:w="4428" w:type="dxa"/>
            <w:vMerge w:val="restart"/>
            <w:vAlign w:val="center"/>
          </w:tcPr>
          <w:p w:rsidR="005C3F44" w:rsidRPr="00305CBE" w:rsidRDefault="005C3F44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สมรรถนะประจำสายงาน / รายการประเมิน</w:t>
            </w:r>
          </w:p>
        </w:tc>
        <w:tc>
          <w:tcPr>
            <w:tcW w:w="1800" w:type="dxa"/>
            <w:gridSpan w:val="5"/>
          </w:tcPr>
          <w:p w:rsidR="005C3F44" w:rsidRPr="00305CBE" w:rsidRDefault="005C3F44" w:rsidP="00305CB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120" w:type="dxa"/>
            <w:vMerge w:val="restart"/>
            <w:vAlign w:val="center"/>
          </w:tcPr>
          <w:p w:rsidR="005C3F44" w:rsidRPr="00305CBE" w:rsidRDefault="005C3F44" w:rsidP="00305CB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</w:tr>
      <w:tr w:rsidR="004E3FA5" w:rsidRPr="00305CBE" w:rsidTr="00305CBE">
        <w:tc>
          <w:tcPr>
            <w:tcW w:w="4428" w:type="dxa"/>
            <w:vMerge/>
            <w:tcBorders>
              <w:bottom w:val="single" w:sz="4" w:space="0" w:color="auto"/>
            </w:tcBorders>
          </w:tcPr>
          <w:p w:rsidR="005C3F44" w:rsidRPr="00305CBE" w:rsidRDefault="005C3F44" w:rsidP="00A24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C3F44" w:rsidRPr="00305CBE" w:rsidRDefault="005F5893" w:rsidP="00A24E96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>ม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C3F44" w:rsidRPr="00305CBE" w:rsidRDefault="005F5893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C3F44" w:rsidRPr="00305CBE" w:rsidRDefault="005F5893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C3F44" w:rsidRPr="00305CBE" w:rsidRDefault="005F5893" w:rsidP="00A24E9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C3F44" w:rsidRPr="00305CBE" w:rsidRDefault="005F5893" w:rsidP="00A24E9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5C3F44" w:rsidRPr="00305CBE" w:rsidRDefault="005C3F44" w:rsidP="00305C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45C" w:rsidRPr="00305CBE" w:rsidRDefault="00EF445C" w:rsidP="00354C9C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b/>
                <w:bCs/>
                <w:sz w:val="28"/>
              </w:rPr>
              <w:t>5</w:t>
            </w:r>
            <w:r w:rsidRPr="00305CBE">
              <w:rPr>
                <w:rFonts w:ascii="Angsana New" w:hAnsi="Angsana New"/>
                <w:b/>
                <w:bCs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354C9C" w:rsidRPr="00305C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b/>
                <w:bCs/>
                <w:sz w:val="28"/>
                <w:cs/>
              </w:rPr>
              <w:t>การสร้างความร่วมมือกับชุมชน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445C" w:rsidRPr="00305CBE" w:rsidRDefault="00EF445C" w:rsidP="00117AD1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4E3FA5" w:rsidRPr="00305CBE" w:rsidTr="00305CBE"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5C" w:rsidRPr="00305CBE" w:rsidRDefault="00EF445C" w:rsidP="00305CBE">
            <w:pPr>
              <w:ind w:firstLine="36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1  </w:t>
            </w: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ความสามารถในการนำชุมชนมีส่วนร่วมใน</w:t>
            </w:r>
          </w:p>
          <w:p w:rsidR="00EF445C" w:rsidRPr="00305CBE" w:rsidRDefault="00EF445C" w:rsidP="00305CBE">
            <w:pPr>
              <w:ind w:firstLine="252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="00354C9C" w:rsidRPr="00305CB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กิจกรรมสถานศึกษา</w:t>
            </w:r>
          </w:p>
          <w:p w:rsidR="00AC3D4E" w:rsidRPr="00305CBE" w:rsidRDefault="00EF445C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การประสานให้ชุมชนมีส่วนร่วมใน</w:t>
            </w:r>
          </w:p>
          <w:p w:rsidR="00EF445C" w:rsidRPr="00305CBE" w:rsidRDefault="00AC3D4E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EF445C" w:rsidRPr="00305CBE">
              <w:rPr>
                <w:rFonts w:ascii="Angsana New" w:hAnsi="Angsana New" w:hint="cs"/>
                <w:sz w:val="28"/>
                <w:cs/>
              </w:rPr>
              <w:t>กิจกรรมต่าง ๆ ของสถานศึกษา</w:t>
            </w:r>
            <w:r w:rsidR="00EF445C" w:rsidRPr="00305CBE">
              <w:rPr>
                <w:rFonts w:ascii="Angsana New" w:hAnsi="Angsana New"/>
                <w:sz w:val="28"/>
                <w:cs/>
              </w:rPr>
              <w:t>………</w:t>
            </w: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305CBE">
            <w:pPr>
              <w:ind w:firstLine="720"/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2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 xml:space="preserve"> การจัดกิจกรรมเพื่อบริการชุมชนให้เข้ามาใช้</w:t>
            </w:r>
          </w:p>
          <w:p w:rsidR="00EF445C" w:rsidRPr="00305CBE" w:rsidRDefault="00EF445C" w:rsidP="00305CBE">
            <w:pPr>
              <w:ind w:firstLine="612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354C9C" w:rsidRPr="00305CB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FF51C7" w:rsidRPr="00305CBE">
              <w:rPr>
                <w:rFonts w:ascii="Angsana New" w:hAnsi="Angsana New" w:hint="cs"/>
                <w:sz w:val="28"/>
                <w:cs/>
              </w:rPr>
              <w:t>สถานศึกษาเป็นแหล่งเรียนรู้และนั</w:t>
            </w:r>
            <w:r w:rsidRPr="00305CBE">
              <w:rPr>
                <w:rFonts w:ascii="Angsana New" w:hAnsi="Angsana New" w:hint="cs"/>
                <w:sz w:val="28"/>
                <w:cs/>
              </w:rPr>
              <w:t>นทนาการ</w:t>
            </w:r>
          </w:p>
          <w:p w:rsidR="00E84888" w:rsidRPr="00305CBE" w:rsidRDefault="00E84888" w:rsidP="00305CBE">
            <w:pPr>
              <w:ind w:firstLine="360"/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305CBE">
            <w:pPr>
              <w:ind w:firstLine="360"/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305CBE">
            <w:pPr>
              <w:ind w:firstLine="360"/>
              <w:rPr>
                <w:rFonts w:ascii="Angsana New" w:hAnsi="Angsana New"/>
                <w:sz w:val="28"/>
              </w:rPr>
            </w:pPr>
          </w:p>
          <w:p w:rsidR="00E75010" w:rsidRPr="00305CBE" w:rsidRDefault="00E75010" w:rsidP="00305CBE">
            <w:pPr>
              <w:ind w:firstLine="360"/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305CBE">
            <w:pPr>
              <w:ind w:firstLine="360"/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305CBE">
            <w:pPr>
              <w:ind w:firstLine="360"/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>.</w:t>
            </w:r>
            <w:r w:rsidRPr="00305CBE">
              <w:rPr>
                <w:rFonts w:ascii="Angsana New" w:hAnsi="Angsana New"/>
                <w:sz w:val="28"/>
              </w:rPr>
              <w:t xml:space="preserve">2  </w:t>
            </w:r>
            <w:r w:rsidRPr="00305CBE">
              <w:rPr>
                <w:rFonts w:ascii="Angsana New" w:hAnsi="Angsana New" w:hint="cs"/>
                <w:sz w:val="28"/>
                <w:cs/>
              </w:rPr>
              <w:t>ความสามารถในการเข้าร่วมกิจกรรมของชุมชน</w:t>
            </w:r>
          </w:p>
          <w:p w:rsidR="00EF445C" w:rsidRPr="00305CBE" w:rsidRDefault="00EF445C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การร่วมมือกับชุมชนเพื่อป้องกันและ</w:t>
            </w:r>
          </w:p>
          <w:p w:rsidR="00EF445C" w:rsidRPr="00305CBE" w:rsidRDefault="00F50205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EF445C" w:rsidRPr="00305CBE">
              <w:rPr>
                <w:rFonts w:ascii="Angsana New" w:hAnsi="Angsana New" w:hint="cs"/>
                <w:sz w:val="28"/>
                <w:cs/>
              </w:rPr>
              <w:t>แก้ปัญหาเกี่ยวกับการอนุรักษ์พลังงาน และ</w:t>
            </w:r>
          </w:p>
          <w:p w:rsidR="00EF445C" w:rsidRPr="00305CBE" w:rsidRDefault="00F50205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EF445C" w:rsidRPr="00305CBE">
              <w:rPr>
                <w:rFonts w:ascii="Angsana New" w:hAnsi="Angsana New" w:hint="cs"/>
                <w:sz w:val="28"/>
                <w:cs/>
              </w:rPr>
              <w:t>สิ่งแวดล้อม</w:t>
            </w:r>
            <w:r w:rsidR="00354C9C" w:rsidRPr="00305CBE">
              <w:rPr>
                <w:rFonts w:ascii="Angsana New" w:hAnsi="Angsana New"/>
                <w:sz w:val="28"/>
                <w:cs/>
              </w:rPr>
              <w:t>…….……………</w:t>
            </w:r>
            <w:r w:rsidR="00395A69" w:rsidRPr="00305CBE">
              <w:rPr>
                <w:rFonts w:ascii="Angsana New" w:hAnsi="Angsana New"/>
                <w:sz w:val="28"/>
                <w:cs/>
              </w:rPr>
              <w:t>…………</w:t>
            </w:r>
          </w:p>
          <w:p w:rsidR="00EF445C" w:rsidRPr="00305CBE" w:rsidRDefault="00EF445C" w:rsidP="00305CBE">
            <w:pPr>
              <w:ind w:firstLine="72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2</w:t>
            </w:r>
            <w:r w:rsidRPr="00305CBE">
              <w:rPr>
                <w:rFonts w:ascii="Angsana New" w:hAnsi="Angsana New" w:hint="cs"/>
                <w:sz w:val="28"/>
                <w:cs/>
              </w:rPr>
              <w:t>)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การร่วมมือกับชุมชนเพื่อป้องกันและ</w:t>
            </w:r>
          </w:p>
          <w:p w:rsidR="00EF445C" w:rsidRPr="00305CBE" w:rsidRDefault="00BC49FF" w:rsidP="00305CBE">
            <w:pPr>
              <w:ind w:firstLine="900"/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EF445C" w:rsidRPr="00305CBE">
              <w:rPr>
                <w:rFonts w:ascii="Angsana New" w:hAnsi="Angsana New" w:hint="cs"/>
                <w:sz w:val="28"/>
                <w:cs/>
              </w:rPr>
              <w:t>แก้ปัญหาเกี่ยวกับเยาวชน</w:t>
            </w:r>
            <w:r w:rsidR="00EF445C" w:rsidRPr="00305CBE">
              <w:rPr>
                <w:rFonts w:ascii="Angsana New" w:hAnsi="Angsana New"/>
                <w:sz w:val="28"/>
                <w:cs/>
              </w:rPr>
              <w:t>…………</w:t>
            </w:r>
            <w:r w:rsidR="00395A69" w:rsidRPr="00305CBE">
              <w:rPr>
                <w:rFonts w:ascii="Angsana New" w:hAnsi="Angsana New"/>
                <w:sz w:val="28"/>
                <w:cs/>
              </w:rPr>
              <w:t>……...</w:t>
            </w:r>
          </w:p>
          <w:p w:rsidR="006B27F9" w:rsidRPr="00305CBE" w:rsidRDefault="006B27F9" w:rsidP="00305CBE">
            <w:pPr>
              <w:ind w:firstLine="900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117AD1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117AD1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117AD1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117AD1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117AD1">
            <w:pPr>
              <w:rPr>
                <w:rFonts w:ascii="Angsana New" w:hAnsi="Angsana New"/>
                <w:sz w:val="28"/>
              </w:rPr>
            </w:pPr>
          </w:p>
          <w:p w:rsidR="00E75010" w:rsidRPr="00305CBE" w:rsidRDefault="00E75010" w:rsidP="00117AD1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117AD1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75010" w:rsidRPr="00305CBE" w:rsidRDefault="00E75010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75010" w:rsidRPr="00305CBE" w:rsidRDefault="00E75010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75010" w:rsidRPr="00305CBE" w:rsidRDefault="00E75010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75010" w:rsidRPr="00305CBE" w:rsidRDefault="00E75010" w:rsidP="00A673A2">
            <w:pPr>
              <w:rPr>
                <w:rFonts w:ascii="Angsana New" w:hAnsi="Angsana New"/>
                <w:sz w:val="28"/>
              </w:rPr>
            </w:pPr>
          </w:p>
          <w:p w:rsidR="00E84888" w:rsidRPr="00305CBE" w:rsidRDefault="00E84888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</w:p>
          <w:p w:rsidR="00EF445C" w:rsidRPr="00305CBE" w:rsidRDefault="00EF445C" w:rsidP="00A673A2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  <w:cs/>
              </w:rPr>
              <w:t>…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05" w:rsidRPr="00305CBE" w:rsidRDefault="00F5020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F50205" w:rsidRPr="00305CBE" w:rsidRDefault="00F5020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F50205" w:rsidRPr="00305CBE" w:rsidRDefault="00F5020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โครงการ / กิจกรรม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2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การมีส่วนร่วม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ในกิจกรรม 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การสอบถามผู้เกี่ยวข้อง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การประชาสัมพันธ์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รายงานผลการดำเนินงาน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ภาพถ่าย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7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อื่น ๆ  </w:t>
            </w:r>
          </w:p>
          <w:p w:rsidR="00E84888" w:rsidRPr="00305CBE" w:rsidRDefault="00E84888" w:rsidP="006A500B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6A500B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6A500B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6A500B">
            <w:pPr>
              <w:rPr>
                <w:rFonts w:ascii="Angsana New" w:hAnsi="Angsana New"/>
                <w:sz w:val="28"/>
              </w:rPr>
            </w:pP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1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 โครงการ / กิจกรรม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pacing w:val="-6"/>
                <w:sz w:val="28"/>
              </w:rPr>
            </w:pPr>
            <w:r w:rsidRPr="00305CBE">
              <w:rPr>
                <w:rFonts w:ascii="Angsana New" w:hAnsi="Angsana New"/>
                <w:spacing w:val="-6"/>
                <w:sz w:val="28"/>
              </w:rPr>
              <w:t>2</w:t>
            </w:r>
            <w:r w:rsidRPr="00305CBE">
              <w:rPr>
                <w:rFonts w:ascii="Angsana New" w:hAnsi="Angsana New"/>
                <w:spacing w:val="-6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pacing w:val="-6"/>
                <w:sz w:val="28"/>
                <w:cs/>
              </w:rPr>
              <w:t>การมีส่วนร่วม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ในกิจกรรม 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3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การสอบถามผู้เกี่ยวข้อง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4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การประชาสัมพันธ์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sz w:val="28"/>
              </w:rPr>
            </w:pPr>
            <w:r w:rsidRPr="00305CBE">
              <w:rPr>
                <w:rFonts w:ascii="Angsana New" w:hAnsi="Angsana New"/>
                <w:sz w:val="28"/>
              </w:rPr>
              <w:t>5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รายงานผลการดำเนินงาน</w:t>
            </w:r>
          </w:p>
          <w:p w:rsidR="005C6BF5" w:rsidRPr="00305CBE" w:rsidRDefault="005C6BF5" w:rsidP="00305CBE">
            <w:pPr>
              <w:tabs>
                <w:tab w:val="center" w:pos="2513"/>
                <w:tab w:val="right" w:pos="5027"/>
              </w:tabs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6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>ภาพถ่าย</w:t>
            </w:r>
          </w:p>
          <w:p w:rsidR="005C6BF5" w:rsidRPr="00305CBE" w:rsidRDefault="005C6BF5" w:rsidP="005C6BF5">
            <w:pPr>
              <w:rPr>
                <w:rFonts w:ascii="Angsana New" w:hAnsi="Angsana New"/>
                <w:sz w:val="28"/>
                <w:cs/>
              </w:rPr>
            </w:pPr>
            <w:r w:rsidRPr="00305CBE">
              <w:rPr>
                <w:rFonts w:ascii="Angsana New" w:hAnsi="Angsana New"/>
                <w:sz w:val="28"/>
              </w:rPr>
              <w:t>7</w:t>
            </w:r>
            <w:r w:rsidRPr="00305CBE">
              <w:rPr>
                <w:rFonts w:ascii="Angsana New" w:hAnsi="Angsana New"/>
                <w:sz w:val="28"/>
                <w:cs/>
              </w:rPr>
              <w:t xml:space="preserve">.  </w:t>
            </w:r>
            <w:r w:rsidRPr="00305CBE">
              <w:rPr>
                <w:rFonts w:ascii="Angsana New" w:hAnsi="Angsana New" w:hint="cs"/>
                <w:sz w:val="28"/>
                <w:cs/>
              </w:rPr>
              <w:t xml:space="preserve">อื่น ๆ  </w:t>
            </w:r>
          </w:p>
          <w:p w:rsidR="00E84888" w:rsidRPr="00305CBE" w:rsidRDefault="00E84888" w:rsidP="006A500B">
            <w:pPr>
              <w:rPr>
                <w:rFonts w:ascii="Angsana New" w:hAnsi="Angsana New"/>
                <w:sz w:val="28"/>
              </w:rPr>
            </w:pPr>
          </w:p>
        </w:tc>
      </w:tr>
    </w:tbl>
    <w:p w:rsidR="003F48F3" w:rsidRDefault="003F48F3" w:rsidP="00CF3A2E">
      <w:pPr>
        <w:rPr>
          <w:rFonts w:ascii="Angsana New" w:hAnsi="Angsana New"/>
          <w:sz w:val="28"/>
        </w:rPr>
      </w:pPr>
    </w:p>
    <w:p w:rsidR="00585676" w:rsidRDefault="00585676" w:rsidP="00CF3A2E">
      <w:pPr>
        <w:rPr>
          <w:rFonts w:ascii="Angsana New" w:hAnsi="Angsana New"/>
          <w:sz w:val="28"/>
        </w:rPr>
      </w:pPr>
    </w:p>
    <w:p w:rsidR="00585676" w:rsidRDefault="00585676" w:rsidP="00CF3A2E">
      <w:pPr>
        <w:rPr>
          <w:rFonts w:ascii="Angsana New" w:hAnsi="Angsana New"/>
          <w:sz w:val="28"/>
        </w:rPr>
      </w:pPr>
    </w:p>
    <w:p w:rsidR="009E2B81" w:rsidRPr="009E2B81" w:rsidRDefault="009E2B81" w:rsidP="00437996"/>
    <w:sectPr w:rsidR="009E2B81" w:rsidRPr="009E2B81" w:rsidSect="00305CBE">
      <w:headerReference w:type="even" r:id="rId7"/>
      <w:headerReference w:type="default" r:id="rId8"/>
      <w:pgSz w:w="11906" w:h="16838"/>
      <w:pgMar w:top="1260" w:right="1418" w:bottom="5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30F" w:rsidRDefault="00D7430F">
      <w:r>
        <w:separator/>
      </w:r>
    </w:p>
  </w:endnote>
  <w:endnote w:type="continuationSeparator" w:id="0">
    <w:p w:rsidR="00D7430F" w:rsidRDefault="00D7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30F" w:rsidRDefault="00D7430F">
      <w:r>
        <w:separator/>
      </w:r>
    </w:p>
  </w:footnote>
  <w:footnote w:type="continuationSeparator" w:id="0">
    <w:p w:rsidR="00D7430F" w:rsidRDefault="00D74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161" w:rsidRDefault="001B4161" w:rsidP="004C575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1B4161" w:rsidRDefault="001B4161" w:rsidP="0096627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CBE" w:rsidRDefault="00305CBE">
    <w:pPr>
      <w:pStyle w:val="Header"/>
      <w:jc w:val="right"/>
    </w:pPr>
    <w:r>
      <w:fldChar w:fldCharType="begin"/>
    </w:r>
    <w:r>
      <w:instrText xml:space="preserve"> PAGE   \</w:instrText>
    </w:r>
    <w:r>
      <w:rPr>
        <w:szCs w:val="24"/>
        <w:cs/>
      </w:rPr>
      <w:instrText xml:space="preserve">* </w:instrText>
    </w:r>
    <w:r>
      <w:instrText xml:space="preserve">MERGEFORMAT </w:instrText>
    </w:r>
    <w:r>
      <w:fldChar w:fldCharType="separate"/>
    </w:r>
    <w:r w:rsidR="00534985" w:rsidRPr="00534985">
      <w:rPr>
        <w:rFonts w:cs="Times New Roman"/>
        <w:noProof/>
        <w:szCs w:val="24"/>
        <w:lang w:val="th-TH"/>
      </w:rPr>
      <w:t>8</w:t>
    </w:r>
    <w:r>
      <w:fldChar w:fldCharType="end"/>
    </w:r>
  </w:p>
  <w:p w:rsidR="001B4161" w:rsidRDefault="001B4161" w:rsidP="0096627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6D29"/>
    <w:multiLevelType w:val="hybridMultilevel"/>
    <w:tmpl w:val="C4D0E3F0"/>
    <w:lvl w:ilvl="0" w:tplc="6BC87388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7E43CCB"/>
    <w:multiLevelType w:val="hybridMultilevel"/>
    <w:tmpl w:val="E5F23934"/>
    <w:lvl w:ilvl="0" w:tplc="86CA66EC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0FE3CA3"/>
    <w:multiLevelType w:val="hybridMultilevel"/>
    <w:tmpl w:val="D818B1B4"/>
    <w:lvl w:ilvl="0" w:tplc="DF4AA8F2">
      <w:start w:val="2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 w15:restartNumberingAfterBreak="0">
    <w:nsid w:val="322E5C14"/>
    <w:multiLevelType w:val="hybridMultilevel"/>
    <w:tmpl w:val="C342757E"/>
    <w:lvl w:ilvl="0" w:tplc="1820CA7E">
      <w:start w:val="2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4" w15:restartNumberingAfterBreak="0">
    <w:nsid w:val="45047C14"/>
    <w:multiLevelType w:val="multilevel"/>
    <w:tmpl w:val="B8C6FF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5" w15:restartNumberingAfterBreak="0">
    <w:nsid w:val="4D91700C"/>
    <w:multiLevelType w:val="hybridMultilevel"/>
    <w:tmpl w:val="12C8D4DA"/>
    <w:lvl w:ilvl="0" w:tplc="FD764E52">
      <w:start w:val="4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 w15:restartNumberingAfterBreak="0">
    <w:nsid w:val="5093610C"/>
    <w:multiLevelType w:val="multilevel"/>
    <w:tmpl w:val="A74806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92"/>
        </w:tabs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04"/>
        </w:tabs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56"/>
        </w:tabs>
        <w:ind w:left="3456" w:hanging="1440"/>
      </w:pPr>
      <w:rPr>
        <w:rFonts w:hint="default"/>
      </w:rPr>
    </w:lvl>
  </w:abstractNum>
  <w:abstractNum w:abstractNumId="7" w15:restartNumberingAfterBreak="0">
    <w:nsid w:val="534B2BA2"/>
    <w:multiLevelType w:val="multilevel"/>
    <w:tmpl w:val="8576A5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8" w15:restartNumberingAfterBreak="0">
    <w:nsid w:val="6D814AEF"/>
    <w:multiLevelType w:val="hybridMultilevel"/>
    <w:tmpl w:val="944490E0"/>
    <w:lvl w:ilvl="0" w:tplc="BAC6C830">
      <w:start w:val="3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756A3DD1"/>
    <w:multiLevelType w:val="multilevel"/>
    <w:tmpl w:val="69C8B9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2592"/>
        </w:tabs>
        <w:ind w:left="259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204"/>
        </w:tabs>
        <w:ind w:left="320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456"/>
        </w:tabs>
        <w:ind w:left="3456" w:hanging="1440"/>
      </w:pPr>
      <w:rPr>
        <w:rFonts w:hint="default"/>
        <w:b w:val="0"/>
      </w:rPr>
    </w:lvl>
  </w:abstractNum>
  <w:abstractNum w:abstractNumId="10" w15:restartNumberingAfterBreak="0">
    <w:nsid w:val="7C9B1B84"/>
    <w:multiLevelType w:val="hybridMultilevel"/>
    <w:tmpl w:val="A28EAFFA"/>
    <w:lvl w:ilvl="0" w:tplc="C8A4EB26">
      <w:start w:val="6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04F"/>
    <w:rsid w:val="0000100F"/>
    <w:rsid w:val="00011771"/>
    <w:rsid w:val="000173CC"/>
    <w:rsid w:val="00017D1D"/>
    <w:rsid w:val="000222E5"/>
    <w:rsid w:val="00022B28"/>
    <w:rsid w:val="00022F1E"/>
    <w:rsid w:val="00031055"/>
    <w:rsid w:val="00034D5C"/>
    <w:rsid w:val="00035430"/>
    <w:rsid w:val="00044764"/>
    <w:rsid w:val="00046345"/>
    <w:rsid w:val="00053F76"/>
    <w:rsid w:val="00056B37"/>
    <w:rsid w:val="00060289"/>
    <w:rsid w:val="00064EC3"/>
    <w:rsid w:val="000674E9"/>
    <w:rsid w:val="00075CBC"/>
    <w:rsid w:val="00080706"/>
    <w:rsid w:val="00082D22"/>
    <w:rsid w:val="000A0D37"/>
    <w:rsid w:val="000A18C8"/>
    <w:rsid w:val="000A6ABA"/>
    <w:rsid w:val="000B3AD7"/>
    <w:rsid w:val="000B49ED"/>
    <w:rsid w:val="000C0CA3"/>
    <w:rsid w:val="000C1403"/>
    <w:rsid w:val="000C1D08"/>
    <w:rsid w:val="000C59A8"/>
    <w:rsid w:val="000D28C8"/>
    <w:rsid w:val="000D5485"/>
    <w:rsid w:val="000E7017"/>
    <w:rsid w:val="000E726D"/>
    <w:rsid w:val="000F3998"/>
    <w:rsid w:val="000F3C5F"/>
    <w:rsid w:val="000F694B"/>
    <w:rsid w:val="000F6A15"/>
    <w:rsid w:val="00106B6C"/>
    <w:rsid w:val="0010775C"/>
    <w:rsid w:val="00111493"/>
    <w:rsid w:val="00116673"/>
    <w:rsid w:val="00117AD1"/>
    <w:rsid w:val="00124115"/>
    <w:rsid w:val="0012589F"/>
    <w:rsid w:val="00134084"/>
    <w:rsid w:val="001370C7"/>
    <w:rsid w:val="00140C56"/>
    <w:rsid w:val="00146936"/>
    <w:rsid w:val="00152794"/>
    <w:rsid w:val="0015395E"/>
    <w:rsid w:val="00155344"/>
    <w:rsid w:val="00157D68"/>
    <w:rsid w:val="00174A33"/>
    <w:rsid w:val="001854B5"/>
    <w:rsid w:val="00186649"/>
    <w:rsid w:val="00190361"/>
    <w:rsid w:val="001913E1"/>
    <w:rsid w:val="00191CB1"/>
    <w:rsid w:val="00195042"/>
    <w:rsid w:val="001A221B"/>
    <w:rsid w:val="001A5D12"/>
    <w:rsid w:val="001A6163"/>
    <w:rsid w:val="001B38E9"/>
    <w:rsid w:val="001B4161"/>
    <w:rsid w:val="001C1E3E"/>
    <w:rsid w:val="001D1CA2"/>
    <w:rsid w:val="001D3786"/>
    <w:rsid w:val="001D6D29"/>
    <w:rsid w:val="001D71C1"/>
    <w:rsid w:val="001E5E90"/>
    <w:rsid w:val="001E6237"/>
    <w:rsid w:val="001E647B"/>
    <w:rsid w:val="001F43AA"/>
    <w:rsid w:val="001F525A"/>
    <w:rsid w:val="002004BB"/>
    <w:rsid w:val="00204D5C"/>
    <w:rsid w:val="00206DEB"/>
    <w:rsid w:val="00216CE0"/>
    <w:rsid w:val="00217268"/>
    <w:rsid w:val="00221B6A"/>
    <w:rsid w:val="002222AE"/>
    <w:rsid w:val="00224296"/>
    <w:rsid w:val="0023095E"/>
    <w:rsid w:val="00232A72"/>
    <w:rsid w:val="00232C1C"/>
    <w:rsid w:val="00234255"/>
    <w:rsid w:val="00237965"/>
    <w:rsid w:val="0024027B"/>
    <w:rsid w:val="00241C1F"/>
    <w:rsid w:val="00251F7F"/>
    <w:rsid w:val="00253CEE"/>
    <w:rsid w:val="00254FC8"/>
    <w:rsid w:val="0026169E"/>
    <w:rsid w:val="00265DC5"/>
    <w:rsid w:val="002666EA"/>
    <w:rsid w:val="002670C2"/>
    <w:rsid w:val="002724DF"/>
    <w:rsid w:val="002749EE"/>
    <w:rsid w:val="00284BA9"/>
    <w:rsid w:val="00294EE9"/>
    <w:rsid w:val="002A0A5B"/>
    <w:rsid w:val="002A1124"/>
    <w:rsid w:val="002A6E65"/>
    <w:rsid w:val="002B19D3"/>
    <w:rsid w:val="002D6600"/>
    <w:rsid w:val="002E2D9E"/>
    <w:rsid w:val="002E34B1"/>
    <w:rsid w:val="002E3A1C"/>
    <w:rsid w:val="002F075F"/>
    <w:rsid w:val="00303E39"/>
    <w:rsid w:val="00305CBE"/>
    <w:rsid w:val="003103F0"/>
    <w:rsid w:val="003108DE"/>
    <w:rsid w:val="00310F5F"/>
    <w:rsid w:val="0031303D"/>
    <w:rsid w:val="00321147"/>
    <w:rsid w:val="003347C9"/>
    <w:rsid w:val="003354E6"/>
    <w:rsid w:val="003371DE"/>
    <w:rsid w:val="00354098"/>
    <w:rsid w:val="00354C9C"/>
    <w:rsid w:val="00354D4C"/>
    <w:rsid w:val="00355D13"/>
    <w:rsid w:val="0036142C"/>
    <w:rsid w:val="00362A31"/>
    <w:rsid w:val="00362BE8"/>
    <w:rsid w:val="00362DAD"/>
    <w:rsid w:val="0036477B"/>
    <w:rsid w:val="00370DCF"/>
    <w:rsid w:val="00370F5F"/>
    <w:rsid w:val="00371557"/>
    <w:rsid w:val="00371ACD"/>
    <w:rsid w:val="00372F00"/>
    <w:rsid w:val="003767FF"/>
    <w:rsid w:val="00376C2E"/>
    <w:rsid w:val="00382D69"/>
    <w:rsid w:val="003862A4"/>
    <w:rsid w:val="00391106"/>
    <w:rsid w:val="00395A69"/>
    <w:rsid w:val="00396CE2"/>
    <w:rsid w:val="003A350C"/>
    <w:rsid w:val="003A390F"/>
    <w:rsid w:val="003A5FF2"/>
    <w:rsid w:val="003A6595"/>
    <w:rsid w:val="003A6AC7"/>
    <w:rsid w:val="003C1870"/>
    <w:rsid w:val="003C4990"/>
    <w:rsid w:val="003D483D"/>
    <w:rsid w:val="003D6109"/>
    <w:rsid w:val="003D70E0"/>
    <w:rsid w:val="003E1B05"/>
    <w:rsid w:val="003E2DAE"/>
    <w:rsid w:val="003E5929"/>
    <w:rsid w:val="003E5F8D"/>
    <w:rsid w:val="003F48F3"/>
    <w:rsid w:val="003F6CC3"/>
    <w:rsid w:val="00400B92"/>
    <w:rsid w:val="00402867"/>
    <w:rsid w:val="00410CE1"/>
    <w:rsid w:val="00411109"/>
    <w:rsid w:val="00416277"/>
    <w:rsid w:val="00421918"/>
    <w:rsid w:val="00422417"/>
    <w:rsid w:val="00422E29"/>
    <w:rsid w:val="00423354"/>
    <w:rsid w:val="00425D9F"/>
    <w:rsid w:val="00427629"/>
    <w:rsid w:val="00431B60"/>
    <w:rsid w:val="004321D6"/>
    <w:rsid w:val="00437996"/>
    <w:rsid w:val="004522E1"/>
    <w:rsid w:val="004570C3"/>
    <w:rsid w:val="00461FF1"/>
    <w:rsid w:val="004645C0"/>
    <w:rsid w:val="00464969"/>
    <w:rsid w:val="0047260B"/>
    <w:rsid w:val="00473B42"/>
    <w:rsid w:val="00475832"/>
    <w:rsid w:val="00481E3F"/>
    <w:rsid w:val="004823FC"/>
    <w:rsid w:val="00483789"/>
    <w:rsid w:val="00486124"/>
    <w:rsid w:val="00486181"/>
    <w:rsid w:val="00486C77"/>
    <w:rsid w:val="004950A8"/>
    <w:rsid w:val="004954C7"/>
    <w:rsid w:val="004963C1"/>
    <w:rsid w:val="004A34C9"/>
    <w:rsid w:val="004A42C5"/>
    <w:rsid w:val="004B2D5A"/>
    <w:rsid w:val="004B7B84"/>
    <w:rsid w:val="004C14D3"/>
    <w:rsid w:val="004C5527"/>
    <w:rsid w:val="004C5752"/>
    <w:rsid w:val="004D14C9"/>
    <w:rsid w:val="004D671F"/>
    <w:rsid w:val="004E3FA5"/>
    <w:rsid w:val="004F297B"/>
    <w:rsid w:val="004F311F"/>
    <w:rsid w:val="004F3F70"/>
    <w:rsid w:val="004F40B7"/>
    <w:rsid w:val="00500B14"/>
    <w:rsid w:val="005063BC"/>
    <w:rsid w:val="00507AC1"/>
    <w:rsid w:val="005120D2"/>
    <w:rsid w:val="00514C8F"/>
    <w:rsid w:val="00521C1A"/>
    <w:rsid w:val="00524C9A"/>
    <w:rsid w:val="00527F00"/>
    <w:rsid w:val="00531ADF"/>
    <w:rsid w:val="005325E4"/>
    <w:rsid w:val="00534985"/>
    <w:rsid w:val="00534EF1"/>
    <w:rsid w:val="005377B6"/>
    <w:rsid w:val="0055631C"/>
    <w:rsid w:val="00556619"/>
    <w:rsid w:val="00565E20"/>
    <w:rsid w:val="005664C8"/>
    <w:rsid w:val="005704B8"/>
    <w:rsid w:val="00572556"/>
    <w:rsid w:val="005802BE"/>
    <w:rsid w:val="00581471"/>
    <w:rsid w:val="00583F7D"/>
    <w:rsid w:val="00585676"/>
    <w:rsid w:val="005959FD"/>
    <w:rsid w:val="00595A67"/>
    <w:rsid w:val="005967DA"/>
    <w:rsid w:val="005A0A86"/>
    <w:rsid w:val="005A2EB0"/>
    <w:rsid w:val="005A65C4"/>
    <w:rsid w:val="005B334A"/>
    <w:rsid w:val="005B38EC"/>
    <w:rsid w:val="005B45F9"/>
    <w:rsid w:val="005B6B36"/>
    <w:rsid w:val="005B78A7"/>
    <w:rsid w:val="005C2032"/>
    <w:rsid w:val="005C3F44"/>
    <w:rsid w:val="005C4491"/>
    <w:rsid w:val="005C4FCE"/>
    <w:rsid w:val="005C6BF5"/>
    <w:rsid w:val="005D1D99"/>
    <w:rsid w:val="005E0F22"/>
    <w:rsid w:val="005E5C29"/>
    <w:rsid w:val="005E64F2"/>
    <w:rsid w:val="005F0E7B"/>
    <w:rsid w:val="005F1C45"/>
    <w:rsid w:val="005F4D18"/>
    <w:rsid w:val="005F5893"/>
    <w:rsid w:val="005F5E58"/>
    <w:rsid w:val="00606639"/>
    <w:rsid w:val="00607915"/>
    <w:rsid w:val="00612D66"/>
    <w:rsid w:val="00613E78"/>
    <w:rsid w:val="0061421C"/>
    <w:rsid w:val="006176DB"/>
    <w:rsid w:val="00617E97"/>
    <w:rsid w:val="006212D3"/>
    <w:rsid w:val="00624473"/>
    <w:rsid w:val="00626605"/>
    <w:rsid w:val="00634FDD"/>
    <w:rsid w:val="00635030"/>
    <w:rsid w:val="00654F70"/>
    <w:rsid w:val="006557D9"/>
    <w:rsid w:val="00655E39"/>
    <w:rsid w:val="006575A3"/>
    <w:rsid w:val="0066162B"/>
    <w:rsid w:val="00670722"/>
    <w:rsid w:val="00671F8B"/>
    <w:rsid w:val="0067214C"/>
    <w:rsid w:val="006768F1"/>
    <w:rsid w:val="00680297"/>
    <w:rsid w:val="00692399"/>
    <w:rsid w:val="006925B8"/>
    <w:rsid w:val="006A1960"/>
    <w:rsid w:val="006A367C"/>
    <w:rsid w:val="006A500B"/>
    <w:rsid w:val="006A5362"/>
    <w:rsid w:val="006A5CBF"/>
    <w:rsid w:val="006A6192"/>
    <w:rsid w:val="006B27F9"/>
    <w:rsid w:val="006D3C4F"/>
    <w:rsid w:val="006D41BA"/>
    <w:rsid w:val="006D48AB"/>
    <w:rsid w:val="006D55DA"/>
    <w:rsid w:val="006F0CC6"/>
    <w:rsid w:val="006F216D"/>
    <w:rsid w:val="006F45F0"/>
    <w:rsid w:val="006F5C61"/>
    <w:rsid w:val="00702A84"/>
    <w:rsid w:val="00703407"/>
    <w:rsid w:val="007060CC"/>
    <w:rsid w:val="0071157D"/>
    <w:rsid w:val="00712FD6"/>
    <w:rsid w:val="007173E0"/>
    <w:rsid w:val="00720C29"/>
    <w:rsid w:val="007216B5"/>
    <w:rsid w:val="0072504C"/>
    <w:rsid w:val="007356B0"/>
    <w:rsid w:val="00742F83"/>
    <w:rsid w:val="00743F85"/>
    <w:rsid w:val="0076014E"/>
    <w:rsid w:val="00761D24"/>
    <w:rsid w:val="007674E3"/>
    <w:rsid w:val="0077220C"/>
    <w:rsid w:val="00772A25"/>
    <w:rsid w:val="0077548B"/>
    <w:rsid w:val="007773EC"/>
    <w:rsid w:val="007817AB"/>
    <w:rsid w:val="00784FAF"/>
    <w:rsid w:val="007A6C7B"/>
    <w:rsid w:val="007B01C2"/>
    <w:rsid w:val="007B14F7"/>
    <w:rsid w:val="007B3606"/>
    <w:rsid w:val="007B59BC"/>
    <w:rsid w:val="007C2433"/>
    <w:rsid w:val="007C352A"/>
    <w:rsid w:val="007C6BFD"/>
    <w:rsid w:val="007D1529"/>
    <w:rsid w:val="007D444B"/>
    <w:rsid w:val="007D5D0B"/>
    <w:rsid w:val="007E57C3"/>
    <w:rsid w:val="007F3C5D"/>
    <w:rsid w:val="007F6864"/>
    <w:rsid w:val="00801622"/>
    <w:rsid w:val="00810BAF"/>
    <w:rsid w:val="008121FD"/>
    <w:rsid w:val="00827423"/>
    <w:rsid w:val="00834DCB"/>
    <w:rsid w:val="008509F8"/>
    <w:rsid w:val="00851B18"/>
    <w:rsid w:val="00853C81"/>
    <w:rsid w:val="00856304"/>
    <w:rsid w:val="008575FA"/>
    <w:rsid w:val="00871361"/>
    <w:rsid w:val="008719DE"/>
    <w:rsid w:val="008812BA"/>
    <w:rsid w:val="008846AF"/>
    <w:rsid w:val="00894900"/>
    <w:rsid w:val="00894FED"/>
    <w:rsid w:val="008B55A8"/>
    <w:rsid w:val="008C25AB"/>
    <w:rsid w:val="008C274F"/>
    <w:rsid w:val="008C3FDB"/>
    <w:rsid w:val="008D0046"/>
    <w:rsid w:val="008D79D0"/>
    <w:rsid w:val="008E3A61"/>
    <w:rsid w:val="008F4A60"/>
    <w:rsid w:val="008F4FA5"/>
    <w:rsid w:val="008F59E0"/>
    <w:rsid w:val="00900913"/>
    <w:rsid w:val="00900C40"/>
    <w:rsid w:val="009014FC"/>
    <w:rsid w:val="00902E1D"/>
    <w:rsid w:val="009054C7"/>
    <w:rsid w:val="0091217E"/>
    <w:rsid w:val="00920B82"/>
    <w:rsid w:val="00927584"/>
    <w:rsid w:val="0093178C"/>
    <w:rsid w:val="0093427B"/>
    <w:rsid w:val="00935A58"/>
    <w:rsid w:val="00935BA3"/>
    <w:rsid w:val="00936E56"/>
    <w:rsid w:val="0094462A"/>
    <w:rsid w:val="00944B71"/>
    <w:rsid w:val="00955F4D"/>
    <w:rsid w:val="0096192A"/>
    <w:rsid w:val="0096627D"/>
    <w:rsid w:val="00973747"/>
    <w:rsid w:val="00974136"/>
    <w:rsid w:val="0097724F"/>
    <w:rsid w:val="0098141F"/>
    <w:rsid w:val="0098225D"/>
    <w:rsid w:val="00991172"/>
    <w:rsid w:val="00994EFF"/>
    <w:rsid w:val="009A6908"/>
    <w:rsid w:val="009B1853"/>
    <w:rsid w:val="009B43B5"/>
    <w:rsid w:val="009B6FC2"/>
    <w:rsid w:val="009B791E"/>
    <w:rsid w:val="009C150E"/>
    <w:rsid w:val="009C1897"/>
    <w:rsid w:val="009D2470"/>
    <w:rsid w:val="009D391C"/>
    <w:rsid w:val="009D76EF"/>
    <w:rsid w:val="009E241A"/>
    <w:rsid w:val="009E2B81"/>
    <w:rsid w:val="009E2FB8"/>
    <w:rsid w:val="009E66C0"/>
    <w:rsid w:val="009F5B31"/>
    <w:rsid w:val="00A004C9"/>
    <w:rsid w:val="00A03D2D"/>
    <w:rsid w:val="00A04069"/>
    <w:rsid w:val="00A047F2"/>
    <w:rsid w:val="00A203FB"/>
    <w:rsid w:val="00A21B02"/>
    <w:rsid w:val="00A24E96"/>
    <w:rsid w:val="00A2726D"/>
    <w:rsid w:val="00A3346A"/>
    <w:rsid w:val="00A44BB9"/>
    <w:rsid w:val="00A52F9C"/>
    <w:rsid w:val="00A555D3"/>
    <w:rsid w:val="00A55DE5"/>
    <w:rsid w:val="00A57DD1"/>
    <w:rsid w:val="00A63062"/>
    <w:rsid w:val="00A64EB3"/>
    <w:rsid w:val="00A65239"/>
    <w:rsid w:val="00A673A2"/>
    <w:rsid w:val="00A7404F"/>
    <w:rsid w:val="00A75358"/>
    <w:rsid w:val="00A832F6"/>
    <w:rsid w:val="00A87826"/>
    <w:rsid w:val="00A9128F"/>
    <w:rsid w:val="00A913EC"/>
    <w:rsid w:val="00AB06D4"/>
    <w:rsid w:val="00AB71AE"/>
    <w:rsid w:val="00AB77DC"/>
    <w:rsid w:val="00AC2573"/>
    <w:rsid w:val="00AC3026"/>
    <w:rsid w:val="00AC3D4E"/>
    <w:rsid w:val="00AD1EA1"/>
    <w:rsid w:val="00AD520C"/>
    <w:rsid w:val="00AD5334"/>
    <w:rsid w:val="00AE099C"/>
    <w:rsid w:val="00AE1508"/>
    <w:rsid w:val="00AE181B"/>
    <w:rsid w:val="00AE4151"/>
    <w:rsid w:val="00AE55DC"/>
    <w:rsid w:val="00AE7CB9"/>
    <w:rsid w:val="00AF1F82"/>
    <w:rsid w:val="00AF6FFA"/>
    <w:rsid w:val="00AF7373"/>
    <w:rsid w:val="00B00253"/>
    <w:rsid w:val="00B02658"/>
    <w:rsid w:val="00B04030"/>
    <w:rsid w:val="00B050BC"/>
    <w:rsid w:val="00B11F85"/>
    <w:rsid w:val="00B12D03"/>
    <w:rsid w:val="00B2249B"/>
    <w:rsid w:val="00B24BC6"/>
    <w:rsid w:val="00B36EC5"/>
    <w:rsid w:val="00B40C7A"/>
    <w:rsid w:val="00B41213"/>
    <w:rsid w:val="00B42236"/>
    <w:rsid w:val="00B42DEB"/>
    <w:rsid w:val="00B514A1"/>
    <w:rsid w:val="00B51A6A"/>
    <w:rsid w:val="00B56AED"/>
    <w:rsid w:val="00B56CB0"/>
    <w:rsid w:val="00B609B8"/>
    <w:rsid w:val="00B628DD"/>
    <w:rsid w:val="00B64715"/>
    <w:rsid w:val="00B6509D"/>
    <w:rsid w:val="00B65F8E"/>
    <w:rsid w:val="00B7245E"/>
    <w:rsid w:val="00B75C3A"/>
    <w:rsid w:val="00B7792A"/>
    <w:rsid w:val="00B85CA1"/>
    <w:rsid w:val="00B91BA8"/>
    <w:rsid w:val="00B954B3"/>
    <w:rsid w:val="00BA0163"/>
    <w:rsid w:val="00BA2332"/>
    <w:rsid w:val="00BA2512"/>
    <w:rsid w:val="00BA2C91"/>
    <w:rsid w:val="00BA4F07"/>
    <w:rsid w:val="00BA6DBA"/>
    <w:rsid w:val="00BB22FB"/>
    <w:rsid w:val="00BC32EF"/>
    <w:rsid w:val="00BC467C"/>
    <w:rsid w:val="00BC49FF"/>
    <w:rsid w:val="00BC5B15"/>
    <w:rsid w:val="00BC7CA7"/>
    <w:rsid w:val="00BD0783"/>
    <w:rsid w:val="00BE0BC4"/>
    <w:rsid w:val="00BE7BDA"/>
    <w:rsid w:val="00BF2947"/>
    <w:rsid w:val="00BF338C"/>
    <w:rsid w:val="00BF4DEE"/>
    <w:rsid w:val="00C0119B"/>
    <w:rsid w:val="00C048C0"/>
    <w:rsid w:val="00C11B86"/>
    <w:rsid w:val="00C2076C"/>
    <w:rsid w:val="00C256C5"/>
    <w:rsid w:val="00C32D73"/>
    <w:rsid w:val="00C4471E"/>
    <w:rsid w:val="00C44C39"/>
    <w:rsid w:val="00C46A13"/>
    <w:rsid w:val="00C5440E"/>
    <w:rsid w:val="00C55EF8"/>
    <w:rsid w:val="00C61748"/>
    <w:rsid w:val="00C6209B"/>
    <w:rsid w:val="00C66E75"/>
    <w:rsid w:val="00C71203"/>
    <w:rsid w:val="00C73CD8"/>
    <w:rsid w:val="00C7523C"/>
    <w:rsid w:val="00C81070"/>
    <w:rsid w:val="00C85AD2"/>
    <w:rsid w:val="00C86749"/>
    <w:rsid w:val="00C87470"/>
    <w:rsid w:val="00C9527F"/>
    <w:rsid w:val="00CA2D5F"/>
    <w:rsid w:val="00CA370A"/>
    <w:rsid w:val="00CA42A4"/>
    <w:rsid w:val="00CA48E8"/>
    <w:rsid w:val="00CA4B82"/>
    <w:rsid w:val="00CC4F4C"/>
    <w:rsid w:val="00CC6D9F"/>
    <w:rsid w:val="00CD5A50"/>
    <w:rsid w:val="00CD7B36"/>
    <w:rsid w:val="00CE13FB"/>
    <w:rsid w:val="00CE389F"/>
    <w:rsid w:val="00CE4110"/>
    <w:rsid w:val="00CF3A2E"/>
    <w:rsid w:val="00CF43D4"/>
    <w:rsid w:val="00CF709E"/>
    <w:rsid w:val="00D0377E"/>
    <w:rsid w:val="00D0483D"/>
    <w:rsid w:val="00D04CCF"/>
    <w:rsid w:val="00D06F27"/>
    <w:rsid w:val="00D12282"/>
    <w:rsid w:val="00D17580"/>
    <w:rsid w:val="00D22F72"/>
    <w:rsid w:val="00D45FAA"/>
    <w:rsid w:val="00D62ED4"/>
    <w:rsid w:val="00D66FD5"/>
    <w:rsid w:val="00D73704"/>
    <w:rsid w:val="00D7430F"/>
    <w:rsid w:val="00D758B4"/>
    <w:rsid w:val="00D75A6F"/>
    <w:rsid w:val="00D8033A"/>
    <w:rsid w:val="00D865B8"/>
    <w:rsid w:val="00D90488"/>
    <w:rsid w:val="00D9201B"/>
    <w:rsid w:val="00D952D2"/>
    <w:rsid w:val="00D964A5"/>
    <w:rsid w:val="00DA07A8"/>
    <w:rsid w:val="00DA23B0"/>
    <w:rsid w:val="00DA69CD"/>
    <w:rsid w:val="00DA7AC6"/>
    <w:rsid w:val="00DB2B56"/>
    <w:rsid w:val="00DB4B74"/>
    <w:rsid w:val="00DC1019"/>
    <w:rsid w:val="00DE1DA2"/>
    <w:rsid w:val="00DE2CFA"/>
    <w:rsid w:val="00DF5F0F"/>
    <w:rsid w:val="00E00446"/>
    <w:rsid w:val="00E010E8"/>
    <w:rsid w:val="00E037FA"/>
    <w:rsid w:val="00E1051E"/>
    <w:rsid w:val="00E10F3B"/>
    <w:rsid w:val="00E12675"/>
    <w:rsid w:val="00E12CA0"/>
    <w:rsid w:val="00E1316A"/>
    <w:rsid w:val="00E13971"/>
    <w:rsid w:val="00E16B3C"/>
    <w:rsid w:val="00E20AED"/>
    <w:rsid w:val="00E2226C"/>
    <w:rsid w:val="00E24D78"/>
    <w:rsid w:val="00E32EA9"/>
    <w:rsid w:val="00E34982"/>
    <w:rsid w:val="00E47084"/>
    <w:rsid w:val="00E50899"/>
    <w:rsid w:val="00E62104"/>
    <w:rsid w:val="00E65A40"/>
    <w:rsid w:val="00E71496"/>
    <w:rsid w:val="00E71536"/>
    <w:rsid w:val="00E75010"/>
    <w:rsid w:val="00E75A95"/>
    <w:rsid w:val="00E76C07"/>
    <w:rsid w:val="00E81605"/>
    <w:rsid w:val="00E84888"/>
    <w:rsid w:val="00E87EAE"/>
    <w:rsid w:val="00E91F78"/>
    <w:rsid w:val="00E92AB5"/>
    <w:rsid w:val="00E94C95"/>
    <w:rsid w:val="00E9741F"/>
    <w:rsid w:val="00EB2AB5"/>
    <w:rsid w:val="00EB4EF7"/>
    <w:rsid w:val="00EB795F"/>
    <w:rsid w:val="00EC7926"/>
    <w:rsid w:val="00ED3174"/>
    <w:rsid w:val="00EE265F"/>
    <w:rsid w:val="00EE2CC2"/>
    <w:rsid w:val="00EF24C2"/>
    <w:rsid w:val="00EF445C"/>
    <w:rsid w:val="00EF5644"/>
    <w:rsid w:val="00EF7E63"/>
    <w:rsid w:val="00F0523B"/>
    <w:rsid w:val="00F11960"/>
    <w:rsid w:val="00F122A2"/>
    <w:rsid w:val="00F20713"/>
    <w:rsid w:val="00F2129A"/>
    <w:rsid w:val="00F217D3"/>
    <w:rsid w:val="00F23709"/>
    <w:rsid w:val="00F25E31"/>
    <w:rsid w:val="00F4300F"/>
    <w:rsid w:val="00F44A30"/>
    <w:rsid w:val="00F50205"/>
    <w:rsid w:val="00F65E0E"/>
    <w:rsid w:val="00F679C9"/>
    <w:rsid w:val="00F76A55"/>
    <w:rsid w:val="00F80CC2"/>
    <w:rsid w:val="00F86CC1"/>
    <w:rsid w:val="00F91980"/>
    <w:rsid w:val="00F96624"/>
    <w:rsid w:val="00FA4F4B"/>
    <w:rsid w:val="00FA5264"/>
    <w:rsid w:val="00FA6ABA"/>
    <w:rsid w:val="00FB17A0"/>
    <w:rsid w:val="00FB7E5F"/>
    <w:rsid w:val="00FC52AE"/>
    <w:rsid w:val="00FC7F7A"/>
    <w:rsid w:val="00FD25B1"/>
    <w:rsid w:val="00FD2ADD"/>
    <w:rsid w:val="00FD4044"/>
    <w:rsid w:val="00FE0B2D"/>
    <w:rsid w:val="00FE7040"/>
    <w:rsid w:val="00FF3F2B"/>
    <w:rsid w:val="00FF4A4B"/>
    <w:rsid w:val="00FF51C7"/>
    <w:rsid w:val="00FF5F26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CD894B-F6B1-4331-9F2E-1781FD57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4E6"/>
    <w:rPr>
      <w:sz w:val="24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96627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627D"/>
  </w:style>
  <w:style w:type="paragraph" w:styleId="Footer">
    <w:name w:val="footer"/>
    <w:basedOn w:val="Normal"/>
    <w:rsid w:val="0096627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CBE"/>
    <w:rPr>
      <w:sz w:val="24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3742</Words>
  <Characters>21333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แบบประเมินสมรรถนะครู</vt:lpstr>
      <vt:lpstr>แบบประเมินสมรรถนะครู</vt:lpstr>
    </vt:vector>
  </TitlesOfParts>
  <Company/>
  <LinksUpToDate>false</LinksUpToDate>
  <CharactersWithSpaces>25025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แบบประเมินสมรรถนะครู</dc:title>
  <dc:subject/>
  <dc:creator>amporn</dc:creator>
  <cp:keywords/>
  <dc:description/>
  <cp:lastModifiedBy>Windows User</cp:lastModifiedBy>
  <cp:revision>3</cp:revision>
  <cp:lastPrinted>2009-07-04T16:34:00Z</cp:lastPrinted>
  <dcterms:created xsi:type="dcterms:W3CDTF">2018-05-08T05:30:00Z</dcterms:created>
  <dcterms:modified xsi:type="dcterms:W3CDTF">2018-05-10T05:19:00Z</dcterms:modified>
</cp:coreProperties>
</file>