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E2" w:rsidRPr="008E4CDA" w:rsidRDefault="00CE03E2" w:rsidP="00A90DCC">
      <w:pPr>
        <w:jc w:val="right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เอกสารหมายเลข  3</w:t>
      </w:r>
    </w:p>
    <w:p w:rsidR="00CD379D" w:rsidRDefault="00B60AA2" w:rsidP="00B60AA2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ตาราง  </w:t>
      </w:r>
      <w:r>
        <w:rPr>
          <w:rFonts w:ascii="Angsana New" w:hAnsi="Angsana New"/>
          <w:b/>
          <w:bCs/>
          <w:sz w:val="32"/>
          <w:szCs w:val="32"/>
        </w:rPr>
        <w:t xml:space="preserve">1   </w:t>
      </w:r>
      <w:r>
        <w:rPr>
          <w:rFonts w:ascii="Angsana New" w:hAnsi="Angsana New" w:hint="cs"/>
          <w:b/>
          <w:bCs/>
          <w:sz w:val="32"/>
          <w:szCs w:val="32"/>
          <w:cs/>
        </w:rPr>
        <w:t>ผลการประเมินสมรรถนะ</w:t>
      </w:r>
      <w:r w:rsidR="005D1D35">
        <w:rPr>
          <w:rFonts w:ascii="Angsana New" w:hAnsi="Angsana New" w:hint="cs"/>
          <w:b/>
          <w:bCs/>
          <w:sz w:val="32"/>
          <w:szCs w:val="32"/>
          <w:cs/>
        </w:rPr>
        <w:t>ที่จำเป็นต้องพัฒนาจากแบบประเมิน</w:t>
      </w:r>
      <w:r w:rsidR="004148FE">
        <w:rPr>
          <w:rFonts w:ascii="Angsana New" w:hAnsi="Angsana New" w:hint="cs"/>
          <w:b/>
          <w:bCs/>
          <w:sz w:val="32"/>
          <w:szCs w:val="32"/>
          <w:cs/>
        </w:rPr>
        <w:t>ของครู  (</w:t>
      </w:r>
      <w:r w:rsidR="00FE286B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  <w:r w:rsidR="00184194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2"/>
        <w:gridCol w:w="1003"/>
        <w:gridCol w:w="1003"/>
        <w:gridCol w:w="1003"/>
        <w:gridCol w:w="1039"/>
        <w:gridCol w:w="1260"/>
      </w:tblGrid>
      <w:tr w:rsidR="00EB05CC" w:rsidRPr="001566C2" w:rsidTr="001566C2">
        <w:tc>
          <w:tcPr>
            <w:tcW w:w="5312" w:type="dxa"/>
            <w:vMerge w:val="restart"/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1003" w:type="dxa"/>
            <w:vMerge w:val="restart"/>
            <w:shd w:val="clear" w:color="auto" w:fill="auto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EB05CC" w:rsidRPr="001566C2" w:rsidTr="001566C2">
        <w:tc>
          <w:tcPr>
            <w:tcW w:w="53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10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CC" w:rsidRPr="001566C2" w:rsidRDefault="00EB05C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CD379D" w:rsidRPr="001566C2" w:rsidTr="001566C2">
        <w:tc>
          <w:tcPr>
            <w:tcW w:w="5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379D" w:rsidRPr="001566C2" w:rsidRDefault="007A7C89" w:rsidP="000E6E12">
            <w:pPr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ความประพฤติ </w:t>
            </w:r>
            <w:r w:rsidR="00CD379D"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วินัย คุณธรรม</w:t>
            </w:r>
            <w:r w:rsidR="00CD379D" w:rsidRPr="001566C2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CD379D"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จริยธรรม และจรรยาบรรณวิชาชีพ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79D" w:rsidRPr="001566C2" w:rsidTr="00C8683F"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การมีวินัย</w:t>
            </w:r>
          </w:p>
          <w:p w:rsidR="00FA3C9C" w:rsidRPr="001566C2" w:rsidRDefault="00FA3C9C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การควบคุมตนเอง</w:t>
            </w:r>
          </w:p>
          <w:p w:rsidR="00FA3C9C" w:rsidRPr="001566C2" w:rsidRDefault="00FA3C9C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1566C2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ตรงต่อเวลา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  <w:r w:rsidR="006F7C71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A3C9C" w:rsidRPr="001566C2" w:rsidRDefault="00FA3C9C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การวางแผนการใช้จ่าย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6F7C71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…………………………….</w:t>
            </w:r>
          </w:p>
          <w:p w:rsidR="00FA3C9C" w:rsidRPr="001566C2" w:rsidRDefault="00FA3C9C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การใช้ทรัพยากรอย่างประหยัด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6F7C71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FA3C9C" w:rsidRPr="001566C2" w:rsidRDefault="00FA3C9C" w:rsidP="00FA3C9C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 xml:space="preserve">            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การมีความซื่อตรงต่อตนเอง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6F7C71"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FA3C9C" w:rsidRPr="001566C2" w:rsidRDefault="00FA3C9C" w:rsidP="001566C2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การปฏิบัติตนตามกติกาของสังคม</w:t>
            </w:r>
          </w:p>
          <w:p w:rsidR="00FA3C9C" w:rsidRPr="001566C2" w:rsidRDefault="00FA3C9C" w:rsidP="001566C2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การปฏิบัติตามกฎ ระเบียบ ข้อบังคับ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A3C9C" w:rsidRPr="001566C2" w:rsidRDefault="00FA3C9C" w:rsidP="001566C2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 xml:space="preserve">       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การปฏิบัติตามขนบธรรมเนียมประเพณี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9048F7" w:rsidRPr="001566C2">
              <w:rPr>
                <w:rFonts w:ascii="Angsana New" w:hAnsi="Angsana New"/>
                <w:sz w:val="32"/>
                <w:szCs w:val="32"/>
                <w:cs/>
              </w:rPr>
              <w:t>........</w:t>
            </w:r>
            <w:proofErr w:type="gramEnd"/>
          </w:p>
          <w:p w:rsidR="00CD379D" w:rsidRPr="001566C2" w:rsidRDefault="00CD379D" w:rsidP="001566C2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การประพฤติ ปฏิบัติตนเป็นแบบอย่างที่ดี</w:t>
            </w:r>
          </w:p>
          <w:p w:rsidR="00364828" w:rsidRPr="001566C2" w:rsidRDefault="00364828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การเป็นแบบอย่างที่ดีทางกาย</w:t>
            </w:r>
          </w:p>
          <w:p w:rsidR="00364828" w:rsidRPr="001566C2" w:rsidRDefault="00364828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การแต่งกายได้เหมาะสมกับกาลเทศะ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0A44B3" w:rsidRPr="001566C2" w:rsidRDefault="00364828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การปฏิบัติตนได้เหมาะสมกับบทบาท และ</w:t>
            </w:r>
          </w:p>
          <w:p w:rsidR="00364828" w:rsidRPr="001566C2" w:rsidRDefault="00EE5C8F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>สถานการณ์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364828" w:rsidRPr="001566C2" w:rsidRDefault="00364828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การมีมารยาทเป็นที่ยอมรับของสังคม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364828" w:rsidRPr="001566C2" w:rsidRDefault="00364828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การปฏิบัติตนเป็นมิตรต่อศิษย์ หรือผู้รับบริการ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..</w:t>
            </w:r>
            <w:proofErr w:type="gramEnd"/>
          </w:p>
          <w:p w:rsidR="00364828" w:rsidRPr="001566C2" w:rsidRDefault="00364828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การเป็นแบบอย่างที่ดีทางวาจา</w:t>
            </w:r>
          </w:p>
          <w:p w:rsidR="000A44B3" w:rsidRPr="001566C2" w:rsidRDefault="00364828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การใช้คำพูดที่สร้างสรรค์ ก่อให้เกิดกำลังใจและเป็น</w:t>
            </w:r>
          </w:p>
          <w:p w:rsidR="00364828" w:rsidRPr="001566C2" w:rsidRDefault="009048F7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</w:t>
            </w:r>
            <w:r w:rsidR="00364828"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ประโยชน์ต่อตนเองและผู้อื่น.......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...........................................</w:t>
            </w:r>
          </w:p>
          <w:p w:rsidR="000A44B3" w:rsidRPr="00C8683F" w:rsidRDefault="00364828" w:rsidP="00C8683F">
            <w:pPr>
              <w:ind w:right="-119"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การใช้คำพูดสุภาพ </w:t>
            </w:r>
            <w:r w:rsidRPr="00C8683F">
              <w:rPr>
                <w:rFonts w:ascii="Angsana New" w:hAnsi="Angsana New" w:hint="cs"/>
                <w:sz w:val="28"/>
                <w:cs/>
              </w:rPr>
              <w:t xml:space="preserve">(ไม่พูดเพ้อเจ้อ ส่อเสียด เยาะเย้ย  </w:t>
            </w:r>
          </w:p>
          <w:p w:rsidR="00364828" w:rsidRPr="001566C2" w:rsidRDefault="00364828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C8683F">
              <w:rPr>
                <w:rFonts w:ascii="Angsana New" w:hAnsi="Angsana New" w:hint="cs"/>
                <w:sz w:val="28"/>
                <w:cs/>
              </w:rPr>
              <w:t xml:space="preserve">ถากถาง) 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CD379D" w:rsidRPr="001566C2" w:rsidRDefault="00364828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การพูดด้วยความจริงใจไม่บิดเบือนข้อมูล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  <w:r w:rsidR="00CD183A" w:rsidRPr="001566C2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  <w:p w:rsidR="00364828" w:rsidRPr="001566C2" w:rsidRDefault="00364828" w:rsidP="00364828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การเป็นแบบอย่างที่ดีในด้านจิตใจ</w:t>
            </w:r>
          </w:p>
          <w:p w:rsidR="00364828" w:rsidRPr="001566C2" w:rsidRDefault="009478EE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64828"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การมีความกตัญญูกตเวที</w:t>
            </w:r>
            <w:r w:rsidR="00364828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9048F7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364828" w:rsidRPr="001566C2" w:rsidRDefault="009478EE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64828"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การมีความซื่อสัตย์สุจริต</w:t>
            </w:r>
            <w:r w:rsidR="00364828"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364828" w:rsidRPr="001566C2" w:rsidRDefault="009478EE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64828"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>การมีความเมตตา  กรุณา</w:t>
            </w:r>
            <w:proofErr w:type="gramEnd"/>
            <w:r w:rsidR="00364828"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364828" w:rsidRPr="001566C2" w:rsidRDefault="009478EE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64828"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การมีความเป็นกัลยาณมิตร</w:t>
            </w:r>
            <w:r w:rsidR="00364828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CD379D" w:rsidRPr="00C8683F" w:rsidRDefault="009478EE" w:rsidP="00C8683F">
            <w:pPr>
              <w:ind w:right="-119" w:firstLine="43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64828"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="00364828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="00364828" w:rsidRPr="00C8683F">
              <w:rPr>
                <w:rFonts w:ascii="Angsana New" w:hAnsi="Angsana New" w:hint="cs"/>
                <w:sz w:val="28"/>
                <w:cs/>
              </w:rPr>
              <w:t>การมีหิริโอตตัปปะ</w:t>
            </w:r>
            <w:r w:rsidR="00C8683F" w:rsidRPr="00C8683F">
              <w:rPr>
                <w:rFonts w:ascii="Angsana New" w:hAnsi="Angsana New" w:hint="cs"/>
                <w:szCs w:val="24"/>
                <w:cs/>
              </w:rPr>
              <w:t>(ความละอาย</w:t>
            </w:r>
            <w:r w:rsidR="00364828" w:rsidRPr="00C8683F">
              <w:rPr>
                <w:rFonts w:ascii="Angsana New" w:hAnsi="Angsana New" w:hint="cs"/>
                <w:szCs w:val="24"/>
                <w:cs/>
              </w:rPr>
              <w:t>และความเกรงกลัวต่อบาป)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9048F7">
            <w:pPr>
              <w:rPr>
                <w:rFonts w:ascii="Angsana New" w:hAnsi="Angsana New"/>
                <w:sz w:val="30"/>
                <w:szCs w:val="30"/>
              </w:rPr>
            </w:pPr>
          </w:p>
          <w:p w:rsidR="001079FA" w:rsidRPr="001566C2" w:rsidRDefault="001079FA" w:rsidP="009048F7">
            <w:pPr>
              <w:rPr>
                <w:rFonts w:ascii="Angsana New" w:hAnsi="Angsana New"/>
                <w:sz w:val="20"/>
                <w:szCs w:val="20"/>
              </w:rPr>
            </w:pPr>
          </w:p>
          <w:p w:rsidR="001079FA" w:rsidRPr="001566C2" w:rsidRDefault="001079FA" w:rsidP="009048F7">
            <w:pPr>
              <w:rPr>
                <w:rFonts w:ascii="Angsana New" w:hAnsi="Angsana New"/>
                <w:sz w:val="16"/>
                <w:szCs w:val="16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4"/>
                <w:szCs w:val="34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48F7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CD379D" w:rsidRPr="001566C2" w:rsidRDefault="009048F7" w:rsidP="001566C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40"/>
                <w:szCs w:val="4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CD379D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4"/>
                <w:szCs w:val="3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CD379D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7E25FC">
            <w:pPr>
              <w:rPr>
                <w:rFonts w:ascii="Angsana New" w:hAnsi="Angsana New"/>
                <w:sz w:val="34"/>
                <w:szCs w:val="3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7E25FC">
            <w:pPr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7E25FC">
            <w:pPr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379D" w:rsidRPr="001566C2" w:rsidRDefault="00CD379D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E25FC" w:rsidRPr="001566C2" w:rsidRDefault="007E25FC" w:rsidP="007E25FC">
            <w:pPr>
              <w:rPr>
                <w:rFonts w:ascii="Angsana New" w:hAnsi="Angsana New"/>
                <w:sz w:val="40"/>
                <w:szCs w:val="4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F75D6B" w:rsidRPr="001566C2" w:rsidRDefault="00F75D6B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7E25FC">
            <w:pPr>
              <w:rPr>
                <w:rFonts w:ascii="Angsana New" w:hAnsi="Angsana New"/>
                <w:sz w:val="32"/>
                <w:szCs w:val="32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25FC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CD379D" w:rsidRPr="001566C2" w:rsidRDefault="007E25FC" w:rsidP="001566C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</w:tc>
      </w:tr>
    </w:tbl>
    <w:p w:rsidR="001566C2" w:rsidRPr="001566C2" w:rsidRDefault="001566C2" w:rsidP="001566C2">
      <w:pPr>
        <w:rPr>
          <w:vanish/>
        </w:rPr>
      </w:pPr>
    </w:p>
    <w:tbl>
      <w:tblPr>
        <w:tblpPr w:leftFromText="180" w:rightFromText="180" w:vertAnchor="text" w:horzAnchor="margin" w:tblpXSpec="center" w:tblpY="28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945"/>
        <w:gridCol w:w="945"/>
        <w:gridCol w:w="945"/>
        <w:gridCol w:w="1225"/>
        <w:gridCol w:w="1280"/>
      </w:tblGrid>
      <w:tr w:rsidR="00260A6C" w:rsidRPr="001566C2" w:rsidTr="001566C2">
        <w:tc>
          <w:tcPr>
            <w:tcW w:w="5220" w:type="dxa"/>
            <w:vMerge w:val="restart"/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5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260A6C" w:rsidRPr="001566C2" w:rsidTr="001566C2">
        <w:tc>
          <w:tcPr>
            <w:tcW w:w="5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A6C" w:rsidRPr="001566C2" w:rsidRDefault="00260A6C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CD379D" w:rsidRPr="001566C2" w:rsidTr="001566C2">
        <w:trPr>
          <w:trHeight w:val="85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8" w:rsidRPr="001566C2" w:rsidRDefault="00364828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6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การมีความยุติธรรม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……………………...</w:t>
            </w:r>
            <w:proofErr w:type="gramEnd"/>
          </w:p>
          <w:p w:rsidR="00364828" w:rsidRPr="001566C2" w:rsidRDefault="00364828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7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การควบคุมอารมณ์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</w:p>
          <w:p w:rsidR="00364828" w:rsidRPr="001566C2" w:rsidRDefault="00364828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8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การมีอุดมการณ์เพื่อส่วนรวม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CD379D" w:rsidRPr="001566C2" w:rsidRDefault="00364828" w:rsidP="001566C2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9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การมีความอดทน..........................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</w:t>
            </w:r>
          </w:p>
          <w:p w:rsidR="00CD379D" w:rsidRPr="001566C2" w:rsidRDefault="00CD379D" w:rsidP="001566C2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การดำรงชีวิตอย่างเหมาะสม</w:t>
            </w:r>
          </w:p>
          <w:p w:rsidR="00881D2B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การปฏิบัติตามปรัชญา</w:t>
            </w:r>
            <w:r w:rsidR="00881D2B" w:rsidRPr="001566C2">
              <w:rPr>
                <w:rFonts w:ascii="Angsana New" w:hAnsi="Angsana New" w:hint="cs"/>
                <w:sz w:val="30"/>
                <w:szCs w:val="30"/>
                <w:cs/>
              </w:rPr>
              <w:t>เศรษฐกิจพอเพียง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และแผนการ</w:t>
            </w:r>
          </w:p>
          <w:p w:rsidR="001322C2" w:rsidRPr="001566C2" w:rsidRDefault="00881D2B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ดำเนินชีวิตที่ถูกต้องดีงาม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………………..……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..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การดำเนินชีวิตอย่างเหมาะสมกับฐานะ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…………..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การปฏิบัติตนหลีกเลี่ยงจากอบายมุข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…………..</w:t>
            </w:r>
          </w:p>
          <w:p w:rsidR="000A44B3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การรักษาสิทธิประโยชน์ของตนเองและไม่ละเมิดสิทธิ</w:t>
            </w:r>
          </w:p>
          <w:p w:rsidR="001322C2" w:rsidRPr="001566C2" w:rsidRDefault="00CD183A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ของผู้อื่น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…………..………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การมีความเอื้อเฟื้อเผื่อแผ่</w:t>
            </w:r>
            <w:proofErr w:type="gramEnd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และไม่เบียดเบียนผู้อื่น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CD379D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6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การเคารพกติกาของสังคม</w:t>
            </w:r>
            <w:proofErr w:type="gramEnd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............................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.................</w:t>
            </w:r>
          </w:p>
          <w:p w:rsidR="001322C2" w:rsidRPr="001566C2" w:rsidRDefault="00CD379D" w:rsidP="001566C2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ความรักและศรัทธาในวิชาชีพ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การยึดมั่นในอุดมการณ์ แห่งวิชาชีพของตน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0A44B3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การยกย่องชื่นชม  บุคคลที่ประสบความสำเร็จใน</w:t>
            </w:r>
          </w:p>
          <w:p w:rsidR="001322C2" w:rsidRPr="001566C2" w:rsidRDefault="00CD183A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วิชาชีพ 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</w:t>
            </w:r>
          </w:p>
          <w:p w:rsidR="000A44B3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การปกป้องเกียรติภูมิของวิชาชีพ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Pr="001566C2">
              <w:rPr>
                <w:rFonts w:ascii="Angsana New" w:hAnsi="Angsana New"/>
                <w:sz w:val="30"/>
                <w:szCs w:val="30"/>
              </w:rPr>
              <w:br/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การส่งเสริม  สนับสนุน  หรือเข้าร่วมกิจกรรมการพัฒนา</w:t>
            </w:r>
          </w:p>
          <w:p w:rsidR="001322C2" w:rsidRPr="001566C2" w:rsidRDefault="00CD183A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วิชาชีพ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การเสียสละและอุทิศตน</w:t>
            </w:r>
            <w:proofErr w:type="gramEnd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เพื่อประโยชน์ต่อวิชาชีพ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6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การเป็นสมาชิกที่ดีขององค์กรวิชาชีพ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7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การพัฒนาตนเองให้มีความก้าวหน้าในวิชาชีพ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CD379D" w:rsidRPr="001566C2" w:rsidRDefault="00CD379D" w:rsidP="001566C2">
            <w:pPr>
              <w:ind w:firstLine="252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 ความรับผิดชอบในวิชาชีพ</w:t>
            </w:r>
          </w:p>
          <w:p w:rsidR="001322C2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การปฏิบัติตนตามบทบาทหน้าที่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0A44B3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การยอมรับผลจากการกระทำของตนเองในการปฏิบัติ</w:t>
            </w:r>
          </w:p>
          <w:p w:rsidR="001322C2" w:rsidRPr="001566C2" w:rsidRDefault="00CD183A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หน้าที่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…………..……………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……………………….</w:t>
            </w:r>
          </w:p>
          <w:p w:rsidR="000A44B3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การหาแนวทางแก้ไขปัญหา อุปสรรคที่เกิดขึ้นใน</w:t>
            </w:r>
          </w:p>
          <w:p w:rsidR="001322C2" w:rsidRPr="001566C2" w:rsidRDefault="00CD183A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วิชาชีพ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……………...….…………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………………….</w:t>
            </w:r>
          </w:p>
          <w:p w:rsidR="00CD379D" w:rsidRPr="001566C2" w:rsidRDefault="001322C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การมุ่งมั่นพัฒนาวิชาชีพให้ก้าวหน้า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D183A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79D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3A1D5E" w:rsidRPr="001566C2" w:rsidRDefault="003A1D5E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D379D" w:rsidRPr="00C8683F" w:rsidRDefault="003A1D5E" w:rsidP="00C8683F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D379D" w:rsidRPr="00C8683F" w:rsidRDefault="00B32534" w:rsidP="00C8683F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B32534" w:rsidRPr="001566C2" w:rsidRDefault="00B32534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</w:t>
            </w:r>
          </w:p>
          <w:p w:rsidR="00CD379D" w:rsidRPr="001566C2" w:rsidRDefault="00CD379D" w:rsidP="001566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32"/>
                <w:szCs w:val="32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</w:p>
          <w:p w:rsidR="00B32534" w:rsidRPr="001566C2" w:rsidRDefault="00B32534" w:rsidP="001566C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B32534" w:rsidRPr="001566C2" w:rsidRDefault="00B32534" w:rsidP="001566C2">
            <w:pPr>
              <w:rPr>
                <w:rFonts w:ascii="Angsana New" w:hAnsi="Angsana New"/>
                <w:sz w:val="28"/>
              </w:rPr>
            </w:pPr>
          </w:p>
          <w:p w:rsidR="00CD379D" w:rsidRPr="001566C2" w:rsidRDefault="00B32534" w:rsidP="001566C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………………………………………………………………………………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2"/>
                <w:szCs w:val="32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32"/>
                <w:szCs w:val="32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32"/>
                <w:szCs w:val="32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</w:p>
          <w:p w:rsidR="003813D5" w:rsidRPr="001566C2" w:rsidRDefault="003813D5" w:rsidP="003813D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</w:t>
            </w:r>
          </w:p>
          <w:p w:rsidR="003813D5" w:rsidRPr="001566C2" w:rsidRDefault="003813D5" w:rsidP="003813D5">
            <w:pPr>
              <w:rPr>
                <w:rFonts w:ascii="Angsana New" w:hAnsi="Angsana New"/>
                <w:sz w:val="28"/>
              </w:rPr>
            </w:pPr>
          </w:p>
          <w:p w:rsidR="00CD379D" w:rsidRPr="00C8683F" w:rsidRDefault="003813D5" w:rsidP="00C8683F">
            <w:pPr>
              <w:rPr>
                <w:rFonts w:ascii="Angsana New" w:hAnsi="Angsana New" w:hint="cs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………………………………………………………………………………</w:t>
            </w:r>
          </w:p>
        </w:tc>
      </w:tr>
    </w:tbl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7"/>
        <w:gridCol w:w="48"/>
        <w:gridCol w:w="833"/>
        <w:gridCol w:w="36"/>
        <w:gridCol w:w="845"/>
        <w:gridCol w:w="24"/>
        <w:gridCol w:w="857"/>
        <w:gridCol w:w="12"/>
        <w:gridCol w:w="1228"/>
        <w:gridCol w:w="1260"/>
      </w:tblGrid>
      <w:tr w:rsidR="00EE33CF" w:rsidRPr="001566C2" w:rsidTr="001566C2">
        <w:tc>
          <w:tcPr>
            <w:tcW w:w="5525" w:type="dxa"/>
            <w:gridSpan w:val="2"/>
            <w:vMerge w:val="restart"/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73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4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EE33CF" w:rsidRPr="001566C2" w:rsidTr="001566C2">
        <w:trPr>
          <w:trHeight w:val="399"/>
        </w:trPr>
        <w:tc>
          <w:tcPr>
            <w:tcW w:w="55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8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3CF" w:rsidRPr="001566C2" w:rsidRDefault="00EE33C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B40084" w:rsidRPr="001566C2" w:rsidTr="001566C2"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40084" w:rsidRPr="001566C2" w:rsidTr="001566C2">
        <w:tc>
          <w:tcPr>
            <w:tcW w:w="5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การมุ่งผลสัมฤทธิ์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40084" w:rsidRPr="001566C2" w:rsidTr="001566C2">
        <w:trPr>
          <w:trHeight w:val="7545"/>
        </w:trPr>
        <w:tc>
          <w:tcPr>
            <w:tcW w:w="5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22C2" w:rsidRPr="001566C2" w:rsidRDefault="001322C2" w:rsidP="001566C2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ความสามารถในการวางแผนการปฏิบัติงาน</w:t>
            </w:r>
          </w:p>
          <w:p w:rsidR="001322C2" w:rsidRPr="001566C2" w:rsidRDefault="001322C2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ความรู้ความเข้าใจในการวางแผน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…………………...…</w:t>
            </w:r>
            <w:proofErr w:type="gramEnd"/>
          </w:p>
          <w:p w:rsidR="00530440" w:rsidRPr="001566C2" w:rsidRDefault="00530440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การวิเคราะห์ข้อมูลสารสนเทศและนำไปใช้ในการ </w:t>
            </w:r>
          </w:p>
          <w:p w:rsidR="00530440" w:rsidRPr="001566C2" w:rsidRDefault="00530440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วางแผน.............................</w:t>
            </w:r>
            <w:r w:rsidR="008E1104"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............................................</w:t>
            </w:r>
          </w:p>
          <w:p w:rsidR="001322C2" w:rsidRPr="001566C2" w:rsidRDefault="00530440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การวางแผนการปฏิบัติงานแต่ละภารกิจ</w:t>
            </w:r>
            <w:r w:rsidR="003C40D7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1322C2" w:rsidRPr="001566C2" w:rsidRDefault="001322C2" w:rsidP="001566C2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ความสามารถในการปฏิบัติงาน</w:t>
            </w:r>
          </w:p>
          <w:p w:rsidR="001322C2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การปฏิบัติงานให้บรรลุเป้าหมายตามแผน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8E1104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1322C2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ความมุ่งมั่นกระตือรือร้นในการปฏิบัติงาน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8E1104" w:rsidRPr="001566C2">
              <w:rPr>
                <w:rFonts w:ascii="Angsana New" w:hAnsi="Angsana New"/>
                <w:sz w:val="30"/>
                <w:szCs w:val="30"/>
                <w:cs/>
              </w:rPr>
              <w:t>………...</w:t>
            </w:r>
            <w:proofErr w:type="gramEnd"/>
          </w:p>
          <w:p w:rsidR="001322C2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การใช้ความคิดสร้างสรรค์เพื่อพัฒนางาน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8E1104" w:rsidRPr="001566C2">
              <w:rPr>
                <w:rFonts w:ascii="Angsana New" w:hAnsi="Angsana New"/>
                <w:sz w:val="30"/>
                <w:szCs w:val="30"/>
                <w:cs/>
              </w:rPr>
              <w:t>………….</w:t>
            </w:r>
          </w:p>
          <w:p w:rsidR="001322C2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การยึดหลักการประหยัดในการปฏิบัติงาน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8E1104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8E1104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การนำนวัตกรรมมาใช้เพื่อเพิ่มประสิทธิภาพในการ</w:t>
            </w:r>
            <w:r w:rsidR="008E1104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1322C2" w:rsidRPr="001566C2" w:rsidRDefault="008E1104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322C2" w:rsidRPr="001566C2">
              <w:rPr>
                <w:rFonts w:ascii="Angsana New" w:hAnsi="Angsana New" w:hint="cs"/>
                <w:sz w:val="30"/>
                <w:szCs w:val="30"/>
                <w:cs/>
              </w:rPr>
              <w:t>ปฏิบัติงาน</w:t>
            </w:r>
            <w:r w:rsidR="001322C2" w:rsidRPr="001566C2">
              <w:rPr>
                <w:rFonts w:ascii="Angsana New" w:hAnsi="Angsana New"/>
                <w:sz w:val="30"/>
                <w:szCs w:val="30"/>
                <w:cs/>
              </w:rPr>
              <w:t>…………….…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1322C2" w:rsidRPr="001566C2" w:rsidRDefault="001322C2" w:rsidP="001566C2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6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การปรับปรุงแก้ไขการปฏิบัติงานเพื่อให้บรรลุเป้าหมาย</w:t>
            </w:r>
          </w:p>
          <w:p w:rsidR="001322C2" w:rsidRPr="001566C2" w:rsidRDefault="001322C2" w:rsidP="001566C2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ผลการปฏิบัติงาน</w:t>
            </w:r>
          </w:p>
          <w:p w:rsidR="001322C2" w:rsidRPr="001566C2" w:rsidRDefault="001322C2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  ความถูกต้องของผลการปฏิบัติงาน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</w:t>
            </w:r>
            <w:r w:rsidR="008E1104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………………….</w:t>
            </w:r>
          </w:p>
          <w:p w:rsidR="00B40084" w:rsidRPr="001566C2" w:rsidRDefault="001322C2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ความครบถ้วน สมบูรณ์ของผลการปฏิบัติงาน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….…</w:t>
            </w:r>
            <w:r w:rsidR="008E1104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</w:t>
            </w:r>
          </w:p>
          <w:p w:rsidR="000A3DD3" w:rsidRPr="001566C2" w:rsidRDefault="000A3DD3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A90DCC">
              <w:rPr>
                <w:rFonts w:ascii="Angsana New" w:hAnsi="Angsana New" w:hint="cs"/>
                <w:sz w:val="30"/>
                <w:szCs w:val="30"/>
                <w:cs/>
              </w:rPr>
              <w:t>)  ผลการปฏิบัติงานบรรลุเป้าหมาย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ทั้งด้านปริมาณและ </w:t>
            </w:r>
          </w:p>
          <w:p w:rsidR="00EB0AB9" w:rsidRPr="001566C2" w:rsidRDefault="00A90DCC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คุณภาพ</w:t>
            </w:r>
            <w:r w:rsidR="000A3DD3" w:rsidRPr="001566C2">
              <w:rPr>
                <w:rFonts w:ascii="Angsana New" w:hAnsi="Angsana New" w:hint="cs"/>
                <w:sz w:val="30"/>
                <w:szCs w:val="30"/>
                <w:cs/>
              </w:rPr>
              <w:t>.........................</w:t>
            </w:r>
            <w:r w:rsidR="008E1104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...........................................</w:t>
            </w:r>
            <w:r w:rsidR="00336C5A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.............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sz w:val="32"/>
                <w:szCs w:val="32"/>
              </w:rPr>
            </w:pPr>
          </w:p>
          <w:p w:rsidR="0063297D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63297D" w:rsidRPr="001566C2" w:rsidRDefault="0063297D" w:rsidP="00A135E2">
            <w:pPr>
              <w:rPr>
                <w:rFonts w:ascii="Angsana New" w:hAnsi="Angsana New"/>
                <w:sz w:val="16"/>
                <w:szCs w:val="16"/>
              </w:rPr>
            </w:pPr>
          </w:p>
          <w:p w:rsidR="0063297D" w:rsidRPr="001566C2" w:rsidRDefault="0063297D" w:rsidP="00A135E2">
            <w:pPr>
              <w:rPr>
                <w:rFonts w:ascii="Angsana New" w:hAnsi="Angsana New"/>
                <w:sz w:val="16"/>
                <w:szCs w:val="16"/>
              </w:rPr>
            </w:pPr>
          </w:p>
          <w:p w:rsidR="0063297D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63297D" w:rsidRPr="001566C2" w:rsidRDefault="0063297D" w:rsidP="00A135E2">
            <w:pPr>
              <w:rPr>
                <w:rFonts w:ascii="Angsana New" w:hAnsi="Angsana New"/>
                <w:sz w:val="28"/>
              </w:rPr>
            </w:pPr>
          </w:p>
          <w:p w:rsidR="0063297D" w:rsidRPr="001566C2" w:rsidRDefault="0063297D" w:rsidP="00A135E2">
            <w:pPr>
              <w:rPr>
                <w:rFonts w:ascii="Angsana New" w:hAnsi="Angsana New"/>
                <w:sz w:val="10"/>
                <w:szCs w:val="10"/>
              </w:rPr>
            </w:pPr>
          </w:p>
          <w:p w:rsidR="00F930B1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………………………………</w:t>
            </w:r>
          </w:p>
          <w:p w:rsidR="00F930B1" w:rsidRPr="001566C2" w:rsidRDefault="00F930B1" w:rsidP="00A135E2">
            <w:pPr>
              <w:rPr>
                <w:rFonts w:ascii="Angsana New" w:hAnsi="Angsana New"/>
                <w:sz w:val="20"/>
                <w:szCs w:val="20"/>
              </w:rPr>
            </w:pPr>
          </w:p>
          <w:p w:rsidR="00F930B1" w:rsidRPr="001566C2" w:rsidRDefault="00F930B1" w:rsidP="00A135E2">
            <w:pPr>
              <w:rPr>
                <w:rFonts w:ascii="Angsana New" w:hAnsi="Angsana New"/>
                <w:sz w:val="20"/>
                <w:szCs w:val="20"/>
              </w:rPr>
            </w:pPr>
          </w:p>
          <w:p w:rsidR="00F930B1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F930B1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F930B1" w:rsidRPr="001566C2" w:rsidRDefault="00F930B1" w:rsidP="00A135E2">
            <w:pPr>
              <w:rPr>
                <w:rFonts w:ascii="Angsana New" w:hAnsi="Angsana New"/>
                <w:sz w:val="28"/>
              </w:rPr>
            </w:pPr>
          </w:p>
          <w:p w:rsidR="00F930B1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F930B1" w:rsidRPr="001566C2" w:rsidRDefault="00F930B1" w:rsidP="00A135E2">
            <w:pPr>
              <w:rPr>
                <w:rFonts w:ascii="Angsana New" w:hAnsi="Angsana New"/>
                <w:sz w:val="32"/>
                <w:szCs w:val="32"/>
              </w:rPr>
            </w:pPr>
          </w:p>
          <w:p w:rsidR="00EB0AB9" w:rsidRPr="001566C2" w:rsidRDefault="0063297D" w:rsidP="00A135E2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920F6" w:rsidRPr="001566C2" w:rsidRDefault="007920F6" w:rsidP="007920F6">
            <w:pPr>
              <w:rPr>
                <w:rFonts w:ascii="Angsana New" w:hAnsi="Angsana New"/>
                <w:sz w:val="32"/>
                <w:szCs w:val="32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16"/>
                <w:szCs w:val="16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16"/>
                <w:szCs w:val="16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10"/>
                <w:szCs w:val="1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0"/>
                <w:szCs w:val="2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0"/>
                <w:szCs w:val="2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32"/>
                <w:szCs w:val="32"/>
              </w:rPr>
            </w:pPr>
          </w:p>
          <w:p w:rsidR="00336C5A" w:rsidRPr="001566C2" w:rsidRDefault="007920F6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920F6" w:rsidRPr="001566C2" w:rsidRDefault="007920F6" w:rsidP="007920F6">
            <w:pPr>
              <w:rPr>
                <w:rFonts w:ascii="Angsana New" w:hAnsi="Angsana New"/>
                <w:sz w:val="32"/>
                <w:szCs w:val="32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16"/>
                <w:szCs w:val="16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16"/>
                <w:szCs w:val="16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10"/>
                <w:szCs w:val="1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0"/>
                <w:szCs w:val="2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0"/>
                <w:szCs w:val="20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</w:p>
          <w:p w:rsidR="007920F6" w:rsidRPr="001566C2" w:rsidRDefault="007920F6" w:rsidP="007920F6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7920F6" w:rsidRPr="001566C2" w:rsidRDefault="007920F6" w:rsidP="007920F6">
            <w:pPr>
              <w:rPr>
                <w:rFonts w:ascii="Angsana New" w:hAnsi="Angsana New"/>
                <w:sz w:val="32"/>
                <w:szCs w:val="32"/>
              </w:rPr>
            </w:pPr>
          </w:p>
          <w:p w:rsidR="00336C5A" w:rsidRPr="001566C2" w:rsidRDefault="007920F6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952107" w:rsidRPr="001566C2" w:rsidRDefault="00952107" w:rsidP="005C5041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</w:t>
            </w:r>
          </w:p>
          <w:p w:rsidR="00952107" w:rsidRPr="001566C2" w:rsidRDefault="00952107" w:rsidP="005C5041">
            <w:pPr>
              <w:rPr>
                <w:rFonts w:ascii="Angsana New" w:hAnsi="Angsana New"/>
                <w:sz w:val="28"/>
              </w:rPr>
            </w:pPr>
          </w:p>
          <w:p w:rsidR="00952107" w:rsidRPr="001566C2" w:rsidRDefault="00952107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952107" w:rsidRPr="001566C2" w:rsidRDefault="00952107" w:rsidP="005C5041">
            <w:pPr>
              <w:rPr>
                <w:rFonts w:ascii="Angsana New" w:hAnsi="Angsana New"/>
                <w:sz w:val="44"/>
                <w:szCs w:val="44"/>
              </w:rPr>
            </w:pPr>
          </w:p>
          <w:p w:rsidR="00952107" w:rsidRPr="001566C2" w:rsidRDefault="00952107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……………………………………………………</w:t>
            </w:r>
          </w:p>
          <w:p w:rsidR="00952107" w:rsidRPr="001566C2" w:rsidRDefault="00952107" w:rsidP="005C5041">
            <w:pPr>
              <w:rPr>
                <w:rFonts w:ascii="Angsana New" w:hAnsi="Angsana New"/>
                <w:sz w:val="40"/>
                <w:szCs w:val="40"/>
              </w:rPr>
            </w:pPr>
          </w:p>
          <w:p w:rsidR="00952107" w:rsidRPr="001566C2" w:rsidRDefault="00952107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952107" w:rsidRPr="001566C2" w:rsidRDefault="00952107" w:rsidP="005C5041">
            <w:pPr>
              <w:rPr>
                <w:rFonts w:ascii="Angsana New" w:hAnsi="Angsana New"/>
                <w:szCs w:val="24"/>
              </w:rPr>
            </w:pPr>
          </w:p>
          <w:p w:rsidR="00952107" w:rsidRPr="001566C2" w:rsidRDefault="00952107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952107" w:rsidRPr="001566C2" w:rsidRDefault="00952107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336C5A" w:rsidRPr="001566C2" w:rsidRDefault="00952107" w:rsidP="005C5041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5C5041">
            <w:pPr>
              <w:rPr>
                <w:rFonts w:ascii="Angsana New" w:hAnsi="Angsana New"/>
                <w:sz w:val="28"/>
              </w:rPr>
            </w:pPr>
          </w:p>
          <w:p w:rsidR="008F1BCF" w:rsidRPr="001566C2" w:rsidRDefault="008F1BCF" w:rsidP="008F1BCF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</w:t>
            </w:r>
          </w:p>
          <w:p w:rsidR="008F1BCF" w:rsidRPr="001566C2" w:rsidRDefault="008F1BCF" w:rsidP="008F1BCF">
            <w:pPr>
              <w:rPr>
                <w:rFonts w:ascii="Angsana New" w:hAnsi="Angsana New"/>
                <w:sz w:val="28"/>
              </w:rPr>
            </w:pPr>
          </w:p>
          <w:p w:rsidR="008F1BCF" w:rsidRPr="001566C2" w:rsidRDefault="008F1BCF" w:rsidP="008F1BCF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8F1BCF" w:rsidRPr="001566C2" w:rsidRDefault="008F1BCF" w:rsidP="008F1BCF">
            <w:pPr>
              <w:rPr>
                <w:rFonts w:ascii="Angsana New" w:hAnsi="Angsana New"/>
                <w:sz w:val="44"/>
                <w:szCs w:val="44"/>
              </w:rPr>
            </w:pPr>
          </w:p>
          <w:p w:rsidR="008F1BCF" w:rsidRPr="001566C2" w:rsidRDefault="008F1BCF" w:rsidP="008F1BCF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……………………………………………………</w:t>
            </w:r>
          </w:p>
          <w:p w:rsidR="008F1BCF" w:rsidRPr="001566C2" w:rsidRDefault="008F1BCF" w:rsidP="008F1BCF">
            <w:pPr>
              <w:rPr>
                <w:rFonts w:ascii="Angsana New" w:hAnsi="Angsana New"/>
                <w:sz w:val="40"/>
                <w:szCs w:val="40"/>
              </w:rPr>
            </w:pPr>
          </w:p>
          <w:p w:rsidR="008F1BCF" w:rsidRPr="001566C2" w:rsidRDefault="008F1BCF" w:rsidP="008F1BCF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8F1BCF" w:rsidRPr="001566C2" w:rsidRDefault="008F1BCF" w:rsidP="008F1BCF">
            <w:pPr>
              <w:rPr>
                <w:rFonts w:ascii="Angsana New" w:hAnsi="Angsana New"/>
                <w:szCs w:val="24"/>
              </w:rPr>
            </w:pPr>
          </w:p>
          <w:p w:rsidR="008F1BCF" w:rsidRPr="001566C2" w:rsidRDefault="008F1BCF" w:rsidP="008F1BCF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8F1BCF" w:rsidRPr="001566C2" w:rsidRDefault="008F1BCF" w:rsidP="008F1BCF">
            <w:pPr>
              <w:rPr>
                <w:rFonts w:ascii="Angsana New" w:hAnsi="Angsana New"/>
                <w:sz w:val="32"/>
                <w:szCs w:val="32"/>
              </w:rPr>
            </w:pPr>
          </w:p>
          <w:p w:rsidR="00336C5A" w:rsidRPr="001566C2" w:rsidRDefault="008F1BCF" w:rsidP="00644783">
            <w:pPr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……………</w:t>
            </w:r>
          </w:p>
        </w:tc>
      </w:tr>
      <w:tr w:rsidR="00B40084" w:rsidRPr="001566C2" w:rsidTr="001566C2">
        <w:tc>
          <w:tcPr>
            <w:tcW w:w="5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การบริการที่ดี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40084" w:rsidRPr="001566C2" w:rsidTr="001566C2">
        <w:trPr>
          <w:trHeight w:val="3862"/>
        </w:trPr>
        <w:tc>
          <w:tcPr>
            <w:tcW w:w="5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8F1BCF" w:rsidP="008F1BC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 xml:space="preserve">1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ความสามารถในการสร้างระบบการให้บริการ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การศึกษาความต้องการของผู้รับบริการ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63297D" w:rsidRPr="001566C2">
              <w:rPr>
                <w:rFonts w:ascii="Angsana New" w:hAnsi="Angsana New"/>
                <w:sz w:val="30"/>
                <w:szCs w:val="30"/>
                <w:cs/>
              </w:rPr>
              <w:t>…………….</w:t>
            </w:r>
          </w:p>
          <w:p w:rsidR="000A44B3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การจัดระบบการให้บริการบนพื้นฐานของข้อมูลความ</w:t>
            </w:r>
          </w:p>
          <w:p w:rsidR="000D1AB0" w:rsidRPr="001566C2" w:rsidRDefault="0063297D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ต้องการ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………………………………..</w:t>
            </w:r>
          </w:p>
          <w:p w:rsidR="00B40084" w:rsidRPr="001566C2" w:rsidRDefault="00822143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ความรวดเร็ว และความเสมอภาคในการให้บริการ</w:t>
            </w:r>
            <w:r w:rsidR="003873D3" w:rsidRPr="001566C2">
              <w:rPr>
                <w:rFonts w:ascii="Angsana New" w:hAnsi="Angsana New"/>
                <w:sz w:val="30"/>
                <w:szCs w:val="30"/>
                <w:cs/>
              </w:rPr>
              <w:t>…...</w:t>
            </w:r>
          </w:p>
          <w:p w:rsidR="000D1AB0" w:rsidRPr="001566C2" w:rsidRDefault="000D1AB0" w:rsidP="001566C2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ความสามารถในการให้บริการ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ความตั้งใจ  เต็มใจ</w:t>
            </w:r>
            <w:proofErr w:type="gramEnd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และกระตือรือร้นในการให้บริการ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การศึกษาผลการให้บริการเพื่อการปรับปรุงพัฒนาการ</w:t>
            </w:r>
          </w:p>
          <w:p w:rsidR="00336C5A" w:rsidRPr="001566C2" w:rsidRDefault="0063297D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……..............</w:t>
            </w: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..............</w:t>
            </w:r>
            <w:r w:rsidR="00336C5A" w:rsidRPr="001566C2">
              <w:rPr>
                <w:rFonts w:ascii="Angsana New" w:hAnsi="Angsana New"/>
                <w:sz w:val="32"/>
                <w:szCs w:val="32"/>
                <w:cs/>
              </w:rPr>
              <w:t>...............................</w:t>
            </w:r>
          </w:p>
          <w:p w:rsidR="00336C5A" w:rsidRPr="001566C2" w:rsidRDefault="009478EE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="00822143" w:rsidRPr="001566C2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การประเมินความพึงพอใจของผู้รับบริการ.........</w:t>
            </w:r>
            <w:r w:rsidR="0063297D" w:rsidRPr="001566C2">
              <w:rPr>
                <w:rFonts w:ascii="Angsana New" w:hAnsi="Angsana New"/>
                <w:sz w:val="30"/>
                <w:szCs w:val="30"/>
                <w:cs/>
              </w:rPr>
              <w:t>...........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D82846">
            <w:pPr>
              <w:rPr>
                <w:rFonts w:ascii="Angsana New" w:hAnsi="Angsana New"/>
                <w:sz w:val="30"/>
                <w:szCs w:val="30"/>
              </w:rPr>
            </w:pP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3873D3" w:rsidRPr="001566C2" w:rsidRDefault="003873D3" w:rsidP="00D82846">
            <w:pPr>
              <w:rPr>
                <w:rFonts w:ascii="Angsana New" w:hAnsi="Angsana New"/>
                <w:sz w:val="30"/>
                <w:szCs w:val="30"/>
              </w:rPr>
            </w:pPr>
          </w:p>
          <w:p w:rsidR="003873D3" w:rsidRPr="001566C2" w:rsidRDefault="003873D3" w:rsidP="00D828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B40084" w:rsidRPr="001566C2" w:rsidRDefault="00A60DD7" w:rsidP="00A60DD7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A60DD7" w:rsidRPr="001566C2" w:rsidRDefault="00A60DD7" w:rsidP="00A60DD7">
            <w:pPr>
              <w:rPr>
                <w:rFonts w:ascii="Angsana New" w:hAnsi="Angsana New"/>
                <w:sz w:val="30"/>
                <w:szCs w:val="30"/>
              </w:rPr>
            </w:pPr>
          </w:p>
          <w:p w:rsidR="00B40084" w:rsidRPr="001566C2" w:rsidRDefault="00A60DD7" w:rsidP="00A60DD7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84" w:rsidRPr="001566C2" w:rsidRDefault="00B40084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863A8A" w:rsidRPr="001566C2" w:rsidRDefault="00863A8A" w:rsidP="005C5041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863A8A" w:rsidRPr="001566C2" w:rsidRDefault="00863A8A" w:rsidP="005C5041">
            <w:pPr>
              <w:rPr>
                <w:rFonts w:ascii="Angsana New" w:hAnsi="Angsana New"/>
                <w:sz w:val="30"/>
                <w:szCs w:val="30"/>
              </w:rPr>
            </w:pPr>
          </w:p>
          <w:p w:rsidR="00863A8A" w:rsidRPr="001566C2" w:rsidRDefault="00863A8A" w:rsidP="005C5041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863A8A" w:rsidRPr="001566C2" w:rsidRDefault="00863A8A" w:rsidP="005C5041">
            <w:pPr>
              <w:rPr>
                <w:rFonts w:ascii="Angsana New" w:hAnsi="Angsana New"/>
                <w:sz w:val="30"/>
                <w:szCs w:val="30"/>
              </w:rPr>
            </w:pPr>
          </w:p>
          <w:p w:rsidR="00863A8A" w:rsidRPr="001566C2" w:rsidRDefault="00863A8A" w:rsidP="005C5041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863A8A" w:rsidRPr="001566C2" w:rsidRDefault="00863A8A" w:rsidP="005C5041">
            <w:pPr>
              <w:rPr>
                <w:rFonts w:ascii="Angsana New" w:hAnsi="Angsana New"/>
                <w:sz w:val="22"/>
                <w:szCs w:val="22"/>
              </w:rPr>
            </w:pPr>
          </w:p>
          <w:p w:rsidR="00B40084" w:rsidRPr="001566C2" w:rsidRDefault="00863A8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</w:p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</w:p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</w:p>
          <w:p w:rsidR="00863A8A" w:rsidRPr="001566C2" w:rsidRDefault="00863A8A" w:rsidP="00863A8A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863A8A" w:rsidRPr="001566C2" w:rsidRDefault="00863A8A" w:rsidP="00863A8A">
            <w:pPr>
              <w:rPr>
                <w:rFonts w:ascii="Angsana New" w:hAnsi="Angsana New"/>
                <w:sz w:val="22"/>
                <w:szCs w:val="22"/>
              </w:rPr>
            </w:pPr>
          </w:p>
          <w:p w:rsidR="00B40084" w:rsidRPr="001566C2" w:rsidRDefault="00863A8A" w:rsidP="00863A8A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</w:tc>
      </w:tr>
      <w:tr w:rsidR="00016081" w:rsidRPr="001566C2" w:rsidTr="001566C2">
        <w:tc>
          <w:tcPr>
            <w:tcW w:w="5477" w:type="dxa"/>
            <w:vMerge w:val="restart"/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7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881" w:type="dxa"/>
            <w:gridSpan w:val="2"/>
            <w:vMerge w:val="restart"/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016081" w:rsidRPr="001566C2" w:rsidTr="001566C2">
        <w:tc>
          <w:tcPr>
            <w:tcW w:w="54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88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196431" w:rsidRPr="001566C2" w:rsidTr="001566C2"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การพัฒนาตนเอง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96431" w:rsidRPr="001566C2" w:rsidTr="001566C2"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1566C2">
            <w:pPr>
              <w:numPr>
                <w:ilvl w:val="1"/>
                <w:numId w:val="2"/>
              </w:num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ความสามารถในการวิเคราะห์ตนเอง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การวิเคราะห์จุดเด่น จุดด้อยของตนเอง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การเลือกวิธีพัฒนาตนเองให้เหมาะสมกับจุดเด่น จุดด้อย</w:t>
            </w:r>
          </w:p>
          <w:p w:rsidR="000D1AB0" w:rsidRPr="001566C2" w:rsidRDefault="000D1AB0" w:rsidP="001566C2">
            <w:pPr>
              <w:numPr>
                <w:ilvl w:val="1"/>
                <w:numId w:val="2"/>
              </w:num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ความสามารถในการใช้ภาษาไทยเพื่อการสื่อสาร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การจับใจความ  การสรุปจากการอ่านและการฟัง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ความชัดเจนในการ</w:t>
            </w:r>
            <w:r w:rsidR="00F16DE4" w:rsidRPr="001566C2">
              <w:rPr>
                <w:rFonts w:ascii="Angsana New" w:hAnsi="Angsana New" w:hint="cs"/>
                <w:sz w:val="30"/>
                <w:szCs w:val="30"/>
                <w:cs/>
              </w:rPr>
              <w:t>เขียน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อธิบาย และยกตัวอย่าง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proofErr w:type="gramEnd"/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การตั้งคำถาม</w:t>
            </w:r>
            <w:r w:rsidR="00A85879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และตำคำถาม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ได้ตรงประเด็น</w:t>
            </w:r>
            <w:proofErr w:type="gramStart"/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</w:t>
            </w:r>
            <w:proofErr w:type="gramEnd"/>
          </w:p>
          <w:p w:rsidR="000D1AB0" w:rsidRPr="001566C2" w:rsidRDefault="000D1AB0" w:rsidP="001566C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  3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3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ความสามารถในการใช้ภาษาอังกฤษ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เพื่อการแสวงหาความรู้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การจับใจความ และการสรุปจากการอ่านและการฟัง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AD1322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="00AD1322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การใช้ภาษาอังกฤษเพื่อการใช้เทคโนโลยีต่างๆ </w:t>
            </w:r>
            <w:proofErr w:type="gramStart"/>
            <w:r w:rsidR="00AD1322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</w:t>
            </w:r>
            <w:proofErr w:type="gramEnd"/>
          </w:p>
          <w:p w:rsidR="000A44B3" w:rsidRPr="001566C2" w:rsidRDefault="000D1AB0" w:rsidP="001566C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 xml:space="preserve">  3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4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ความสามารถในการติดตามความเคลื่อนไหวทางวิชาการ </w:t>
            </w:r>
          </w:p>
          <w:p w:rsidR="000D1AB0" w:rsidRPr="001566C2" w:rsidRDefault="000A44B3" w:rsidP="001566C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และวิชาชีพ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การใช้ 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Computer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เบื้องต้น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  </w:t>
            </w:r>
            <w:r w:rsidRPr="001566C2">
              <w:rPr>
                <w:rFonts w:ascii="Angsana New" w:hAnsi="Angsana New"/>
                <w:sz w:val="30"/>
                <w:szCs w:val="30"/>
              </w:rPr>
              <w:t>Internet</w:t>
            </w:r>
            <w:proofErr w:type="gramEnd"/>
            <w:r w:rsidRPr="001566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การใช้ 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 e</w:t>
            </w:r>
            <w:proofErr w:type="gramEnd"/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– 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mail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…………………………</w:t>
            </w:r>
            <w:r w:rsidR="00573D90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การเลือกใช้แหล่งเรียนรู้และภูมิปัญญาในท้องถิ่นที่</w:t>
            </w:r>
          </w:p>
          <w:p w:rsidR="000D1AB0" w:rsidRPr="001566C2" w:rsidRDefault="00AD1322" w:rsidP="00AD132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หลากหลาย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การเลือกใช้แหล่งเรียนรู้และภูมิปัญญาในท้องถิ่นที่</w:t>
            </w:r>
          </w:p>
          <w:p w:rsidR="000D1AB0" w:rsidRPr="001566C2" w:rsidRDefault="00AD1322" w:rsidP="00AD132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เหมาะสม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6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การแลกเปลี่ยนเรียนรู้กับเพื่อนร่วมงาน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573D90" w:rsidRPr="001566C2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5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ความสามารถในการประมวลความรู้ และนำความรู้ไปใช้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การวิเคราะห์ และสังเคราะห์องค์ความรู้ เพื่อนำไปใช้</w:t>
            </w:r>
          </w:p>
          <w:p w:rsidR="000D1AB0" w:rsidRPr="001566C2" w:rsidRDefault="00573D9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พัฒนางาน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………..……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…………………………….</w:t>
            </w:r>
          </w:p>
          <w:p w:rsidR="000A44B3" w:rsidRPr="001566C2" w:rsidRDefault="000D1AB0" w:rsidP="001566C2">
            <w:pPr>
              <w:ind w:left="252" w:firstLine="36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  การผลิตนวัตกรรม และ</w:t>
            </w:r>
            <w:r w:rsidR="00AD1322"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การนำ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เทคโนโลยีใหม่ ๆ มาใช้</w:t>
            </w:r>
          </w:p>
          <w:p w:rsidR="00196431" w:rsidRPr="001566C2" w:rsidRDefault="00573D90" w:rsidP="001566C2">
            <w:pPr>
              <w:ind w:left="252" w:firstLine="360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ในการพัฒนางาน</w:t>
            </w:r>
            <w:r w:rsidR="000D1AB0"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……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…………………………..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A135E2">
            <w:pPr>
              <w:rPr>
                <w:rFonts w:ascii="Angsana New" w:hAnsi="Angsana New"/>
                <w:sz w:val="28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83528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28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83528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28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18"/>
                <w:szCs w:val="18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83528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083528" w:rsidRPr="001566C2" w:rsidRDefault="00083528" w:rsidP="00AA7FEB">
            <w:pPr>
              <w:rPr>
                <w:rFonts w:ascii="Angsana New" w:hAnsi="Angsana New"/>
                <w:sz w:val="20"/>
                <w:szCs w:val="20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083528" w:rsidRPr="001566C2" w:rsidRDefault="00083528" w:rsidP="00AA7FEB">
            <w:pPr>
              <w:rPr>
                <w:rFonts w:ascii="Angsana New" w:hAnsi="Angsana New"/>
                <w:sz w:val="30"/>
                <w:szCs w:val="30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83528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Cs w:val="24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196431" w:rsidP="00AA7FEB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83528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18"/>
                <w:szCs w:val="1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0"/>
                <w:szCs w:val="20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0"/>
                <w:szCs w:val="30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Cs w:val="24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18"/>
                <w:szCs w:val="18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20"/>
                <w:szCs w:val="20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0"/>
                <w:szCs w:val="30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Cs w:val="24"/>
              </w:rPr>
            </w:pP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C6228D" w:rsidP="00C6228D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1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5C5041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431" w:rsidRPr="001566C2" w:rsidRDefault="00196431" w:rsidP="005C5041">
            <w:pPr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C6228D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96431" w:rsidRPr="001566C2" w:rsidRDefault="00C6228D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</w:tr>
    </w:tbl>
    <w:p w:rsidR="00B60AA2" w:rsidRDefault="00B60AA2" w:rsidP="00B60AA2">
      <w:pPr>
        <w:rPr>
          <w:rFonts w:ascii="Angsana New" w:hAnsi="Angsana New"/>
          <w:b/>
          <w:bCs/>
          <w:sz w:val="32"/>
          <w:szCs w:val="32"/>
        </w:rPr>
      </w:pPr>
    </w:p>
    <w:p w:rsidR="006C3B55" w:rsidRDefault="006C3B55" w:rsidP="00B60AA2">
      <w:pPr>
        <w:rPr>
          <w:rFonts w:ascii="Angsana New" w:hAnsi="Angsana New"/>
          <w:b/>
          <w:bCs/>
          <w:sz w:val="32"/>
          <w:szCs w:val="32"/>
        </w:rPr>
      </w:pPr>
    </w:p>
    <w:p w:rsidR="006C3B55" w:rsidRDefault="006C3B55" w:rsidP="00B60AA2">
      <w:pPr>
        <w:rPr>
          <w:rFonts w:ascii="Angsana New" w:hAnsi="Angsana New"/>
          <w:b/>
          <w:bCs/>
          <w:sz w:val="32"/>
          <w:szCs w:val="32"/>
        </w:rPr>
      </w:pPr>
    </w:p>
    <w:p w:rsidR="006C3B55" w:rsidRDefault="006C3B55" w:rsidP="00B60AA2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5"/>
        <w:gridCol w:w="13"/>
        <w:gridCol w:w="850"/>
        <w:gridCol w:w="9"/>
        <w:gridCol w:w="859"/>
        <w:gridCol w:w="863"/>
        <w:gridCol w:w="1212"/>
        <w:gridCol w:w="1259"/>
      </w:tblGrid>
      <w:tr w:rsidR="00016081" w:rsidRPr="001566C2" w:rsidTr="001566C2">
        <w:tc>
          <w:tcPr>
            <w:tcW w:w="5558" w:type="dxa"/>
            <w:vMerge w:val="restart"/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72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863" w:type="dxa"/>
            <w:vMerge w:val="restart"/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016081" w:rsidRPr="001566C2" w:rsidTr="001566C2">
        <w:tc>
          <w:tcPr>
            <w:tcW w:w="55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081" w:rsidRPr="001566C2" w:rsidRDefault="00016081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82437A" w:rsidRPr="001566C2" w:rsidTr="001566C2"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การทำงานเป็นทีม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2437A" w:rsidRPr="001566C2" w:rsidTr="001566C2"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1566C2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ความสามารถในการวางแผนเพื่อการปฏิบัติงานเป็นทีม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การมีส่วนร่วมในการวางแผนร่วมกับผู้อื่น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F1120B" w:rsidRPr="001566C2">
              <w:rPr>
                <w:rFonts w:ascii="Angsana New" w:hAnsi="Angsana New"/>
                <w:sz w:val="30"/>
                <w:szCs w:val="30"/>
                <w:cs/>
              </w:rPr>
              <w:t>………….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การรับฟังความคิดเห็นของผู้อื่น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F1120B" w:rsidRPr="001566C2">
              <w:rPr>
                <w:rFonts w:ascii="Angsana New" w:hAnsi="Angsana New"/>
                <w:sz w:val="30"/>
                <w:szCs w:val="30"/>
                <w:cs/>
              </w:rPr>
              <w:t>………………….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การยอมรับข้อตกลงของทีมงาน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</w:t>
            </w:r>
            <w:r w:rsidR="00F1120B" w:rsidRPr="001566C2">
              <w:rPr>
                <w:rFonts w:ascii="Angsana New" w:hAnsi="Angsana New"/>
                <w:sz w:val="30"/>
                <w:szCs w:val="30"/>
                <w:cs/>
              </w:rPr>
              <w:t>…………………..</w:t>
            </w:r>
          </w:p>
          <w:p w:rsidR="000D1AB0" w:rsidRPr="001566C2" w:rsidRDefault="000D1AB0" w:rsidP="001566C2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ความสามารถในการปฏิบัติงานร่วมกัน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ความเต็มใจให้ความร่วมมือในการปฏิบัติงาน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F1120B" w:rsidRPr="001566C2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ความรับผิดชอบในการปฏิบัติงานตามบทบาทหน้าที่</w:t>
            </w:r>
          </w:p>
          <w:p w:rsidR="000D1AB0" w:rsidRPr="001566C2" w:rsidRDefault="00F1120B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6C3B55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ของ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ตน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6C3B55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0A44B3" w:rsidRPr="001566C2" w:rsidRDefault="000D1AB0" w:rsidP="001566C2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การปฏิบัติตนเป็นผู้นำ หรือผู้ตามได้เหมาะสมกับ</w:t>
            </w:r>
          </w:p>
          <w:p w:rsidR="000D1AB0" w:rsidRPr="001566C2" w:rsidRDefault="00F1120B" w:rsidP="001566C2">
            <w:pPr>
              <w:ind w:left="252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บทบาท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………………………………………………..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0D1AB0" w:rsidRPr="001566C2" w:rsidRDefault="000D1AB0" w:rsidP="001566C2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ความร่วมมือกับทีมงานในการแก้ปัญหาการปฏิบัติงาน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การสนับสนุนให้กำลังใจ ยกย่อง ให้เกียรติผู้อื่นใน</w:t>
            </w:r>
          </w:p>
          <w:p w:rsidR="000D1AB0" w:rsidRPr="001566C2" w:rsidRDefault="00674C25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โอกาสที่เหมาะสม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……..…</w:t>
            </w:r>
            <w:r w:rsidR="00F1120B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82437A" w:rsidRPr="001566C2" w:rsidRDefault="0082437A" w:rsidP="001566C2">
            <w:pPr>
              <w:ind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CB483B" w:rsidRPr="001566C2" w:rsidRDefault="00CB483B" w:rsidP="00A135E2">
            <w:pPr>
              <w:rPr>
                <w:rFonts w:ascii="Angsana New" w:hAnsi="Angsana New"/>
                <w:sz w:val="30"/>
                <w:szCs w:val="30"/>
              </w:rPr>
            </w:pP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</w:p>
          <w:p w:rsidR="00F1120B" w:rsidRPr="001566C2" w:rsidRDefault="00F1120B" w:rsidP="00A135E2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82437A" w:rsidRPr="001566C2" w:rsidRDefault="0082437A" w:rsidP="006124B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C00B95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B95" w:rsidRPr="001566C2" w:rsidRDefault="00C00B9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37A" w:rsidRPr="001566C2" w:rsidTr="001566C2"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E549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2437A" w:rsidRPr="001566C2" w:rsidTr="001566C2"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1566C2">
            <w:pPr>
              <w:ind w:firstLine="252"/>
              <w:rPr>
                <w:rFonts w:ascii="Angsana New" w:hAnsi="Angsana New"/>
                <w:sz w:val="32"/>
                <w:szCs w:val="32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2437A" w:rsidRPr="001566C2" w:rsidTr="001566C2"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ความสามารถในการสร้างและพัฒนาหลักสูตร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การดำเนินการสร้าง / พัฒนาหลักสูตรสถานศึกษาและ</w:t>
            </w:r>
          </w:p>
          <w:p w:rsidR="000D1AB0" w:rsidRPr="001566C2" w:rsidRDefault="00360825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หลักสูตรท้องถิ่น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2A4BD9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การนำหลักสูตรสถานศึกษา หรือหลักสูตรท้องถิ่นไปใช้</w:t>
            </w:r>
          </w:p>
          <w:p w:rsidR="000D1AB0" w:rsidRPr="001566C2" w:rsidRDefault="00360825" w:rsidP="001566C2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ให้บรรลุจุดประสงค์</w:t>
            </w:r>
            <w:r w:rsidR="000D1AB0"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</w:t>
            </w:r>
            <w:r w:rsidR="002A4BD9"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…………………………….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การนำผลการประเมินการจัดการเรียนรู้มาใช้ในการปรับปรุง</w:t>
            </w:r>
          </w:p>
          <w:p w:rsidR="0082437A" w:rsidRPr="001566C2" w:rsidRDefault="00360825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และพัฒนาหลักสูตร</w:t>
            </w:r>
            <w:r w:rsidR="002A4BD9"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………………………………</w:t>
            </w:r>
          </w:p>
          <w:p w:rsidR="000A44B3" w:rsidRPr="001566C2" w:rsidRDefault="000D1AB0" w:rsidP="001566C2">
            <w:pPr>
              <w:ind w:firstLine="25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2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ความสามารถในเนื้อหาสาระที่สอน (โปรดใส่เครื่องหมาย  </w:t>
            </w:r>
            <w:r w:rsidRPr="001566C2">
              <w:rPr>
                <w:rFonts w:ascii="Mistral" w:hAnsi="Mistral"/>
                <w:spacing w:val="-6"/>
                <w:sz w:val="30"/>
                <w:szCs w:val="30"/>
              </w:rPr>
              <w:sym w:font="Symbol" w:char="F0D6"/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</w:p>
          <w:p w:rsidR="003C08EF" w:rsidRPr="001566C2" w:rsidRDefault="003C08EF" w:rsidP="003C08EF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           </w:t>
            </w:r>
            <w:r w:rsidR="000D1AB0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หน้ากลุ่มสาระ และประเมินเฉพาะกลุ่มสาระที่ท่านสอน</w:t>
            </w:r>
          </w:p>
          <w:p w:rsidR="000D1AB0" w:rsidRPr="001566C2" w:rsidRDefault="003C08EF" w:rsidP="003C08EF">
            <w:pPr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</w:t>
            </w:r>
            <w:r w:rsidR="000D1AB0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เท่านั้น) 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(     )  ภาษาไทย </w:t>
            </w:r>
            <w:r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</w:t>
            </w:r>
            <w:r w:rsidR="00A71378"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………………………..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     )  คณิตศาสตร์</w:t>
            </w:r>
            <w:r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</w:t>
            </w:r>
            <w:r w:rsidR="00A71378"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…………………………..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(     )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วิทยาศาสตร์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A71378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  <w:r w:rsidR="003C08EF" w:rsidRPr="001566C2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  <w:r w:rsidR="00A71378" w:rsidRPr="001566C2">
              <w:rPr>
                <w:rFonts w:ascii="Angsana New" w:hAnsi="Angsana New"/>
                <w:sz w:val="30"/>
                <w:szCs w:val="30"/>
                <w:cs/>
              </w:rPr>
              <w:t>……..</w:t>
            </w:r>
          </w:p>
          <w:p w:rsidR="0082437A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(    )  สังคมศึกษา ศาสนา และวัฒนธรรม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A71378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C08EF" w:rsidRPr="001566C2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  <w:r w:rsidR="00A71378" w:rsidRPr="001566C2">
              <w:rPr>
                <w:rFonts w:ascii="Angsana New" w:hAnsi="Angsana New"/>
                <w:sz w:val="30"/>
                <w:szCs w:val="30"/>
                <w:cs/>
              </w:rPr>
              <w:t>…….</w:t>
            </w: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82437A" w:rsidRPr="001566C2" w:rsidRDefault="0082437A" w:rsidP="00A135E2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82437A" w:rsidRPr="001566C2" w:rsidRDefault="0082437A" w:rsidP="00DF415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82437A" w:rsidRPr="001566C2" w:rsidRDefault="0082437A" w:rsidP="00DF4152">
            <w:pPr>
              <w:rPr>
                <w:rFonts w:ascii="Angsana New" w:hAnsi="Angsana New"/>
                <w:sz w:val="32"/>
                <w:szCs w:val="32"/>
              </w:rPr>
            </w:pPr>
          </w:p>
          <w:p w:rsidR="0082437A" w:rsidRPr="001566C2" w:rsidRDefault="0082437A" w:rsidP="00DF415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82437A" w:rsidRPr="001566C2" w:rsidRDefault="0082437A" w:rsidP="00DF4152">
            <w:pPr>
              <w:rPr>
                <w:rFonts w:ascii="Angsana New" w:hAnsi="Angsana New"/>
                <w:sz w:val="32"/>
                <w:szCs w:val="32"/>
              </w:rPr>
            </w:pPr>
          </w:p>
          <w:p w:rsidR="0082437A" w:rsidRPr="001566C2" w:rsidRDefault="0082437A" w:rsidP="00DF415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82437A" w:rsidRPr="001566C2" w:rsidRDefault="0082437A" w:rsidP="00DF4152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82437A" w:rsidRPr="001566C2" w:rsidRDefault="0082437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82437A" w:rsidRPr="001566C2" w:rsidRDefault="0082437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82437A" w:rsidRPr="001566C2" w:rsidRDefault="0082437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82437A" w:rsidRPr="001566C2" w:rsidRDefault="0082437A" w:rsidP="00784DD5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746E" w:rsidRPr="001566C2" w:rsidRDefault="0070746E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746E" w:rsidRPr="001566C2" w:rsidRDefault="0070746E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70746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70746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82437A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82437A" w:rsidRPr="001566C2" w:rsidRDefault="0082437A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70746E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82437A" w:rsidRPr="001566C2" w:rsidRDefault="0070746E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</w:tc>
      </w:tr>
      <w:tr w:rsidR="00C23E8A" w:rsidRPr="001566C2" w:rsidTr="001566C2">
        <w:tc>
          <w:tcPr>
            <w:tcW w:w="5571" w:type="dxa"/>
            <w:gridSpan w:val="2"/>
            <w:vMerge w:val="restart"/>
            <w:shd w:val="clear" w:color="auto" w:fill="auto"/>
            <w:vAlign w:val="center"/>
          </w:tcPr>
          <w:p w:rsidR="00C23E8A" w:rsidRPr="001566C2" w:rsidRDefault="00FC535F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ab/>
            </w:r>
            <w:r w:rsidR="00C23E8A" w:rsidRPr="001566C2">
              <w:rPr>
                <w:rFonts w:ascii="Angsana New" w:hAnsi="Angsana New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860" w:type="dxa"/>
            <w:vMerge w:val="restart"/>
            <w:shd w:val="clear" w:color="auto" w:fill="auto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C23E8A" w:rsidRPr="001566C2" w:rsidTr="001566C2">
        <w:tc>
          <w:tcPr>
            <w:tcW w:w="55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8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373EA9" w:rsidRPr="001566C2" w:rsidTr="001566C2"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  <w:cs/>
              </w:rPr>
              <w:t>(     )   ศิลปะ………………………………………………..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(     )  </w:t>
            </w:r>
            <w:r w:rsidRPr="001566C2">
              <w:rPr>
                <w:rFonts w:ascii="Angsana New" w:hAnsi="Angsana New"/>
                <w:sz w:val="28"/>
                <w:cs/>
              </w:rPr>
              <w:t xml:space="preserve"> การงานอาชีพ และเทคโนโลยี 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>……………………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(     )  </w:t>
            </w:r>
            <w:r w:rsidRPr="001566C2">
              <w:rPr>
                <w:rFonts w:ascii="Angsana New" w:hAnsi="Angsana New"/>
                <w:sz w:val="28"/>
                <w:cs/>
              </w:rPr>
              <w:t xml:space="preserve"> ภาษาต่างประเทศ………………………………..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)  กิจกรรมพัฒนาผู้เรียน............................................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)  อื่น ๆ (ระบุ)..........................................................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/>
                <w:b/>
                <w:bCs/>
                <w:sz w:val="28"/>
                <w:cs/>
              </w:rPr>
              <w:t>สาระที่สอนในระดับปฐมวัย (3 – 5 ปี)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ประสบการณ์สำคัญที่ส่งเสริมพัฒนาการด้านร่างกาย...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ประสบการณ์สำคัญที่ส่งเสริมพัฒนาการด้านอารมณ์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     จิตใจ............................................................................                                </w:t>
            </w:r>
            <w:r w:rsidRPr="001566C2">
              <w:rPr>
                <w:rFonts w:ascii="Angsana New" w:hAnsi="Angsana New"/>
                <w:vanish/>
                <w:sz w:val="28"/>
                <w:cs/>
              </w:rPr>
              <w:pgNum/>
            </w:r>
            <w:r w:rsidRPr="001566C2">
              <w:rPr>
                <w:rFonts w:ascii="Angsana New" w:hAnsi="Angsana New"/>
                <w:vanish/>
                <w:sz w:val="28"/>
                <w:cs/>
              </w:rPr>
              <w:t xml:space="preserve"> 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 )  ประสบการณ์สำคัญที่ส่งเสริมพัฒนาการด้านสังคม...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ประสบการณ์สำคัญที่ส่งเสริมพัฒนาการด้าน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      สติปัญญา………………………………………….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 เรื่องราวเกี่ยวกับตัวเด็ก…………………………….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 เรื่องราวเกี่ยวกับบุคคล และสถานที่แวดล้อมเด็ก…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 ธรรมชาติรอบตัว………………………………….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  <w:cs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>(     )   สิ่งต่าง ๆ รอบตัวเด็ก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>…………………………….........</w:t>
            </w:r>
          </w:p>
          <w:p w:rsidR="00373EA9" w:rsidRPr="001566C2" w:rsidRDefault="00373EA9" w:rsidP="001566C2">
            <w:pPr>
              <w:ind w:firstLine="25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</w:rPr>
              <w:t>1</w:t>
            </w:r>
            <w:r w:rsidRPr="001566C2">
              <w:rPr>
                <w:rFonts w:ascii="Angsana New" w:hAnsi="Angsana New"/>
                <w:sz w:val="28"/>
                <w:cs/>
              </w:rPr>
              <w:t>.</w:t>
            </w:r>
            <w:r w:rsidRPr="001566C2">
              <w:rPr>
                <w:rFonts w:ascii="Angsana New" w:hAnsi="Angsana New"/>
                <w:sz w:val="28"/>
              </w:rPr>
              <w:t xml:space="preserve">3  </w:t>
            </w:r>
            <w:r w:rsidRPr="001566C2">
              <w:rPr>
                <w:rFonts w:ascii="Angsana New" w:hAnsi="Angsana New"/>
                <w:sz w:val="28"/>
                <w:cs/>
              </w:rPr>
              <w:t>ความสามารถในการจัดกระบวนการเรียนรู้ที่เน้นผู้เรียนเป็น</w:t>
            </w:r>
          </w:p>
          <w:p w:rsidR="00373EA9" w:rsidRPr="001566C2" w:rsidRDefault="00373EA9" w:rsidP="001566C2">
            <w:pPr>
              <w:ind w:firstLine="25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  สำคัญ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</w:rPr>
              <w:t>1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>)  การจัดทำแผนการจัดการเรียนรู้ได้อย่างมีระบบ โดยมี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      องค์ประกอบที่สอดคล้องกัน……………………………..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</w:rPr>
              <w:t>2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)  </w:t>
            </w:r>
            <w:r w:rsidRPr="001566C2">
              <w:rPr>
                <w:rFonts w:ascii="Angsana New" w:hAnsi="Angsana New"/>
                <w:sz w:val="28"/>
                <w:cs/>
              </w:rPr>
              <w:t>การจัดกิจกรรมการเรียนรู้ที่เน้นการปฏิบัติจริง เพื่อให้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</w:t>
            </w:r>
            <w:r w:rsidR="003C08EF" w:rsidRPr="001566C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28"/>
                <w:cs/>
              </w:rPr>
              <w:t>ผู้เรียนคิดเป็น ทำเป็นและแก้ปัญหาได้………………..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</w:rPr>
              <w:t>3</w:t>
            </w:r>
            <w:r w:rsidRPr="001566C2">
              <w:rPr>
                <w:rFonts w:ascii="Angsana New" w:hAnsi="Angsana New"/>
                <w:sz w:val="28"/>
                <w:cs/>
              </w:rPr>
              <w:t>)  การจัดกิจกรรมให้ผู้เรียนเลือกเรียนตามความสามารถ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</w:t>
            </w:r>
            <w:r w:rsidR="003C08EF" w:rsidRPr="001566C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28"/>
                <w:cs/>
              </w:rPr>
              <w:t>และความสนใจ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>…………………………………………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</w:rPr>
              <w:t>4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)  </w:t>
            </w:r>
            <w:r w:rsidR="003C08EF" w:rsidRPr="001566C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28"/>
                <w:cs/>
              </w:rPr>
              <w:t>การใช้สื่อการเรียนรู้ นวัตกรรม เทคโนโลยี และแหล่ง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</w:t>
            </w:r>
            <w:r w:rsidR="003C08EF" w:rsidRPr="001566C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28"/>
                <w:cs/>
              </w:rPr>
              <w:t>เรียนรู้ที่หลากหลาย…………………………………..</w:t>
            </w:r>
          </w:p>
          <w:p w:rsidR="00373EA9" w:rsidRPr="001566C2" w:rsidRDefault="00373EA9" w:rsidP="001566C2">
            <w:pPr>
              <w:ind w:firstLine="25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</w:rPr>
              <w:t>1</w:t>
            </w:r>
            <w:r w:rsidRPr="001566C2">
              <w:rPr>
                <w:rFonts w:ascii="Angsana New" w:hAnsi="Angsana New"/>
                <w:sz w:val="28"/>
                <w:cs/>
              </w:rPr>
              <w:t>.</w:t>
            </w:r>
            <w:r w:rsidRPr="001566C2">
              <w:rPr>
                <w:rFonts w:ascii="Angsana New" w:hAnsi="Angsana New"/>
                <w:sz w:val="28"/>
              </w:rPr>
              <w:t xml:space="preserve">4 </w:t>
            </w:r>
            <w:r w:rsidRPr="001566C2">
              <w:rPr>
                <w:rFonts w:ascii="Angsana New" w:hAnsi="Angsana New"/>
                <w:sz w:val="28"/>
                <w:cs/>
              </w:rPr>
              <w:t xml:space="preserve"> ความสามารถในการใช้และพัฒนานวัตกรรม เทคโนโลยี</w:t>
            </w:r>
          </w:p>
          <w:p w:rsidR="00373EA9" w:rsidRPr="001566C2" w:rsidRDefault="00373EA9" w:rsidP="001566C2">
            <w:pPr>
              <w:ind w:firstLine="25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  สารสนเทศ เพื่อการจัดการเรียนรู้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pacing w:val="-10"/>
                <w:sz w:val="28"/>
              </w:rPr>
              <w:t>1</w:t>
            </w:r>
            <w:r w:rsidRPr="001566C2">
              <w:rPr>
                <w:rFonts w:ascii="Angsana New" w:hAnsi="Angsana New"/>
                <w:spacing w:val="-10"/>
                <w:sz w:val="28"/>
                <w:cs/>
              </w:rPr>
              <w:t xml:space="preserve">)   </w:t>
            </w:r>
            <w:r w:rsidRPr="001566C2">
              <w:rPr>
                <w:rFonts w:ascii="Angsana New" w:hAnsi="Angsana New"/>
                <w:sz w:val="28"/>
                <w:cs/>
              </w:rPr>
              <w:t>การเลือกใช้นวัตกรรมเทคโนโลยีสารสนเทศ เพื่อการ</w:t>
            </w:r>
          </w:p>
          <w:p w:rsidR="00373EA9" w:rsidRPr="001566C2" w:rsidRDefault="00373EA9" w:rsidP="001566C2">
            <w:pPr>
              <w:ind w:firstLine="612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/>
                <w:sz w:val="28"/>
                <w:cs/>
              </w:rPr>
              <w:t xml:space="preserve">      จัดการเรียนรู้………………………………………..</w:t>
            </w:r>
          </w:p>
          <w:p w:rsidR="00373EA9" w:rsidRPr="001566C2" w:rsidRDefault="00373EA9" w:rsidP="001566C2">
            <w:pPr>
              <w:ind w:left="612"/>
              <w:rPr>
                <w:rFonts w:ascii="Angsana New" w:hAnsi="Angsana New"/>
                <w:sz w:val="28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73EA9" w:rsidRPr="001566C2" w:rsidRDefault="00373EA9" w:rsidP="001566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6C2">
              <w:rPr>
                <w:rFonts w:ascii="Angsana New" w:hAnsi="Angsana New" w:hint="cs"/>
                <w:sz w:val="28"/>
                <w:cs/>
              </w:rPr>
              <w:t>.................</w:t>
            </w:r>
          </w:p>
        </w:tc>
      </w:tr>
    </w:tbl>
    <w:p w:rsidR="00196431" w:rsidRDefault="00196431" w:rsidP="00FC535F">
      <w:pPr>
        <w:tabs>
          <w:tab w:val="left" w:pos="1545"/>
          <w:tab w:val="left" w:pos="2055"/>
        </w:tabs>
        <w:rPr>
          <w:rFonts w:ascii="Angsana New" w:hAnsi="Angsana New"/>
          <w:sz w:val="32"/>
          <w:szCs w:val="32"/>
        </w:rPr>
      </w:pPr>
    </w:p>
    <w:p w:rsidR="002B7C3D" w:rsidRDefault="002B7C3D" w:rsidP="00FC535F">
      <w:pPr>
        <w:tabs>
          <w:tab w:val="left" w:pos="1545"/>
          <w:tab w:val="left" w:pos="2055"/>
        </w:tabs>
        <w:rPr>
          <w:rFonts w:ascii="Angsana New" w:hAnsi="Angsana New"/>
          <w:sz w:val="32"/>
          <w:szCs w:val="32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1"/>
        <w:gridCol w:w="859"/>
        <w:gridCol w:w="859"/>
        <w:gridCol w:w="860"/>
        <w:gridCol w:w="1211"/>
        <w:gridCol w:w="1260"/>
      </w:tblGrid>
      <w:tr w:rsidR="00C23E8A" w:rsidRPr="001566C2" w:rsidTr="001566C2">
        <w:tc>
          <w:tcPr>
            <w:tcW w:w="5571" w:type="dxa"/>
            <w:vMerge w:val="restart"/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860" w:type="dxa"/>
            <w:vMerge w:val="restart"/>
            <w:shd w:val="clear" w:color="auto" w:fill="auto"/>
          </w:tcPr>
          <w:p w:rsidR="00C23E8A" w:rsidRPr="001566C2" w:rsidRDefault="00C23E8A" w:rsidP="00C23E8A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C23E8A" w:rsidRPr="001566C2" w:rsidTr="001566C2">
        <w:tc>
          <w:tcPr>
            <w:tcW w:w="55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8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8A" w:rsidRPr="001566C2" w:rsidRDefault="00C23E8A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DB33E9" w:rsidRPr="001566C2" w:rsidTr="001566C2"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10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การออกแบบ และการสร้างนวัตกรรมเทคโนโลยีสารสนเทศ  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เพื่อการจัดการเรียนรู้</w:t>
            </w:r>
            <w:r w:rsidRPr="001566C2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การหาประสิทธิภาพ และพัฒนานวัตกรรม  เทคโนโลยี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สารสนเทศ  เพื่อการจัดการเรียนรู้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……………………..</w:t>
            </w:r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ความสามารถในการวัด และประเมินผลการเรียนรู้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การประเมินการเรียนรู้ตามสภาพจริง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106912" w:rsidRPr="001566C2">
              <w:rPr>
                <w:rFonts w:ascii="Angsana New" w:hAnsi="Angsana New"/>
                <w:sz w:val="30"/>
                <w:szCs w:val="30"/>
                <w:cs/>
              </w:rPr>
              <w:t>…………….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การสร้างและหาคุณภาพเครื่องมือวัดผลการเรียนรู้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106912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proofErr w:type="gramEnd"/>
          </w:p>
          <w:p w:rsidR="000A44B3" w:rsidRPr="001566C2" w:rsidRDefault="000A44B3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การนำผลการประเมินไปใช้ปรับปรุงและพัฒนาการ</w:t>
            </w:r>
          </w:p>
          <w:p w:rsidR="00DB33E9" w:rsidRPr="001566C2" w:rsidRDefault="000A44B3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106912"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จัดการเรียนรู้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106912" w:rsidRPr="001566C2">
              <w:rPr>
                <w:rFonts w:ascii="Angsana New" w:hAnsi="Angsana New"/>
                <w:sz w:val="30"/>
                <w:szCs w:val="30"/>
                <w:cs/>
              </w:rPr>
              <w:t>….............................................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DB33E9" w:rsidRPr="001566C2" w:rsidRDefault="00DB33E9" w:rsidP="00BD2284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3678E0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3678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3678E0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3678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3E9" w:rsidRPr="001566C2" w:rsidRDefault="003678E0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……...</w:t>
            </w:r>
          </w:p>
          <w:p w:rsidR="003678E0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3E9" w:rsidRPr="001566C2" w:rsidRDefault="003678E0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</w:tc>
      </w:tr>
      <w:tr w:rsidR="00DB33E9" w:rsidRPr="001566C2" w:rsidTr="001566C2">
        <w:tc>
          <w:tcPr>
            <w:tcW w:w="5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A83DDE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การพัฒนาผู้เรียน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33E9" w:rsidRPr="001566C2" w:rsidTr="001566C2"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1566C2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ความสามารถในการปลูกฝังคุณธรรม จริยธรรม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การจัดกิจกรรมได้หลากหลาย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เหมาะสมกับธรรมชาติ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ของผู้เรียน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…………....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...............................................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 หรือสอดแทรกคุณธรรมจริยธรรมได้สอดคล้อง</w:t>
            </w:r>
          </w:p>
          <w:p w:rsidR="00DB33E9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กับสาระการเรียนรู้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……………………………….</w:t>
            </w:r>
          </w:p>
          <w:p w:rsidR="000A44B3" w:rsidRPr="001566C2" w:rsidRDefault="000D1AB0" w:rsidP="001566C2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ความสามารถในการพัฒนาทักษะชีวิต สุขภาพกาย และ</w:t>
            </w:r>
          </w:p>
          <w:p w:rsidR="000D1AB0" w:rsidRPr="001566C2" w:rsidRDefault="00106912" w:rsidP="001566C2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สุขภาพจิต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การจัดกิจกรรมให้ผู้เรียนดูแลตนเองด้านสุขภาพกาย  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เพื่อการดำรงชีวิตที่ดี</w:t>
            </w:r>
            <w:r w:rsidR="000D1AB0"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>…………………………….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การจัดกิจกรรมให้ผู้เรียนได้พัฒนาสุขภาพจิต เพื่อ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การดำรงชีวิตที่ดี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การจัดกิจกรรมให้ผู้เรียนได้ฝึกแก้ปัญหา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ชีวิตประจำวัน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การจัดกิจกรรมให้ผู้เรียนอยู่ร่วมกับผู้อื่นในสังคมได้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อย่างมีความสุข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การส่งเสริมให้ผู้เรียนติดตามความเคลื่อนไหวของ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เหตุการณ์ในสังคม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</w:p>
          <w:p w:rsidR="000D1AB0" w:rsidRPr="001566C2" w:rsidRDefault="00DB33E9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ความสามารถในการปลูกฝังความเป็นประชาธิปไตย</w:t>
            </w:r>
          </w:p>
          <w:p w:rsidR="00DB33E9" w:rsidRPr="001566C2" w:rsidRDefault="000D1AB0" w:rsidP="001566C2">
            <w:pPr>
              <w:ind w:firstLine="6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การจัดกิจกรรมให้ผู้เรียนรู้จักรับฟัง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ความคิดเห็นขอ</w:t>
            </w:r>
            <w:r w:rsidR="00D2412A" w:rsidRPr="001566C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</w:t>
            </w:r>
          </w:p>
          <w:p w:rsidR="00D2412A" w:rsidRPr="001566C2" w:rsidRDefault="00D2412A" w:rsidP="001566C2">
            <w:pPr>
              <w:ind w:firstLine="6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66C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 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ผู้อื่น และ / หรือยอมรับมติของกลุ่ม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……………..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81576F" w:rsidRPr="001566C2" w:rsidRDefault="0081576F" w:rsidP="004B127C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D2412A" w:rsidRPr="001566C2" w:rsidRDefault="00D2412A" w:rsidP="004B127C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DB33E9" w:rsidRPr="001566C2" w:rsidRDefault="0081576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A0D17" w:rsidRPr="001566C2" w:rsidRDefault="00BA0D17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D2412A" w:rsidRPr="001566C2" w:rsidRDefault="00D2412A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BA0D17" w:rsidRPr="001566C2" w:rsidRDefault="00BA0D17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D2412A" w:rsidRPr="001566C2" w:rsidRDefault="00D2412A" w:rsidP="00BA0D17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DB33E9" w:rsidRPr="001566C2" w:rsidRDefault="00BA0D17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D2412A" w:rsidRPr="001566C2" w:rsidRDefault="00D2412A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DB33E9" w:rsidRPr="001566C2" w:rsidRDefault="00BA0D17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DB33E9" w:rsidRPr="001566C2" w:rsidRDefault="00DB33E9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BA0D17" w:rsidRPr="001566C2" w:rsidRDefault="00BA0D17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D2412A" w:rsidRPr="001566C2" w:rsidRDefault="00D2412A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DB33E9" w:rsidRPr="001566C2" w:rsidRDefault="00BA0D17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</w:tc>
      </w:tr>
    </w:tbl>
    <w:p w:rsidR="00196431" w:rsidRDefault="00196431" w:rsidP="00B60AA2">
      <w:pPr>
        <w:rPr>
          <w:rFonts w:ascii="Angsana New" w:hAnsi="Angsana New"/>
          <w:sz w:val="32"/>
          <w:szCs w:val="32"/>
        </w:rPr>
      </w:pPr>
    </w:p>
    <w:p w:rsidR="0095081D" w:rsidRDefault="0095081D" w:rsidP="00B60AA2">
      <w:pPr>
        <w:rPr>
          <w:rFonts w:ascii="Angsana New" w:hAnsi="Angsana New"/>
          <w:sz w:val="32"/>
          <w:szCs w:val="32"/>
        </w:rPr>
      </w:pPr>
    </w:p>
    <w:p w:rsidR="003D24D5" w:rsidRDefault="003D24D5" w:rsidP="00B60AA2">
      <w:pPr>
        <w:rPr>
          <w:rFonts w:ascii="Angsana New" w:hAnsi="Angsana New"/>
          <w:sz w:val="32"/>
          <w:szCs w:val="32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945"/>
        <w:gridCol w:w="945"/>
        <w:gridCol w:w="945"/>
        <w:gridCol w:w="1305"/>
        <w:gridCol w:w="1260"/>
      </w:tblGrid>
      <w:tr w:rsidR="009E5D4B" w:rsidRPr="001566C2" w:rsidTr="001566C2">
        <w:tc>
          <w:tcPr>
            <w:tcW w:w="5220" w:type="dxa"/>
            <w:vMerge w:val="restart"/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9E5D4B" w:rsidRPr="001566C2" w:rsidTr="001566C2">
        <w:tc>
          <w:tcPr>
            <w:tcW w:w="5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D4B" w:rsidRPr="001566C2" w:rsidRDefault="009E5D4B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3421D2" w:rsidRPr="001566C2" w:rsidTr="001566C2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AB0" w:rsidRPr="001566C2" w:rsidRDefault="00106912" w:rsidP="001566C2">
            <w:pPr>
              <w:ind w:left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</w:t>
            </w:r>
          </w:p>
          <w:p w:rsidR="00106912" w:rsidRPr="001566C2" w:rsidRDefault="000D1AB0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2)  การจัดกิจกรรมให้ผู้เรียนมีส่วนร่วมในการ</w:t>
            </w:r>
            <w:r w:rsidR="00106912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  <w:p w:rsidR="00106912" w:rsidRPr="001566C2" w:rsidRDefault="00106912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แลกเปลี่ยนความคิดเห็น และในการปฏิบัติกิจกรรม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0D1AB0" w:rsidRPr="001566C2" w:rsidRDefault="00106912" w:rsidP="001566C2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ของกลุ่ม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………………………………..…………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  การจัดกิจกรรมให้ผู้เรียนรู้จักใช้เหตุผล ไตร่ตรอง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ในการตัดสินใจ</w:t>
            </w:r>
            <w:r w:rsidR="000D1AB0"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…………………………..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การจัดกิจกรรมให้ผู้เรียนมีความตระหนักในเรื่อง</w:t>
            </w:r>
          </w:p>
          <w:p w:rsidR="000D1AB0" w:rsidRPr="001566C2" w:rsidRDefault="00106912" w:rsidP="001566C2">
            <w:pPr>
              <w:tabs>
                <w:tab w:val="left" w:pos="972"/>
              </w:tabs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สิทธิมนุษยชน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…………………………..</w:t>
            </w:r>
          </w:p>
          <w:p w:rsidR="000D1AB0" w:rsidRPr="001566C2" w:rsidRDefault="000A44B3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ความสามารถในการปลูกฝังความเป็นไทย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การจัดกิจกรรมให้ผู้เรียน</w:t>
            </w:r>
            <w:r w:rsidR="00BF6E7E" w:rsidRPr="001566C2">
              <w:rPr>
                <w:rFonts w:ascii="Angsana New" w:hAnsi="Angsana New" w:hint="cs"/>
                <w:sz w:val="30"/>
                <w:szCs w:val="30"/>
                <w:cs/>
              </w:rPr>
              <w:t>ยอมรับ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เห็นคุณค่าของ</w:t>
            </w:r>
          </w:p>
          <w:p w:rsidR="000D1AB0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วัฒนธรรมไทย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ค่านิยม และเอกลักษณ์ของชาติ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การส่งเสริมให้ผู้เรียนปฏิบัติตนตามวัฒนธรรม </w:t>
            </w:r>
          </w:p>
          <w:p w:rsidR="003421D2" w:rsidRPr="001566C2" w:rsidRDefault="00106912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และค่านิยมไทย...............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........................................</w:t>
            </w:r>
          </w:p>
          <w:p w:rsidR="000A44B3" w:rsidRPr="001566C2" w:rsidRDefault="003421D2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 xml:space="preserve">5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ความสามารถในการจัดระบบดูแล  และช่วยเหลือ</w:t>
            </w:r>
          </w:p>
          <w:p w:rsidR="000D1AB0" w:rsidRPr="001566C2" w:rsidRDefault="000A44B3" w:rsidP="001566C2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06912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ผู้เรียน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การวิเคราะห์ความแตกต่างระหว่างบุคคลของ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ผู้เรียน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…………..………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การวิเคราะห์ปัญหาเพื่อหาทางช่วยเหลือผู้เรียน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0A44B3" w:rsidRPr="001566C2" w:rsidRDefault="000D1AB0" w:rsidP="000D1AB0">
            <w:pPr>
              <w:rPr>
                <w:rFonts w:ascii="Angsana New" w:hAnsi="Angsana New"/>
                <w:spacing w:val="-16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>การแนะแนว และให้คำปรึกษาแก่ผู้เรียนทั้งกลุ่มดี กลุ่ม</w:t>
            </w:r>
          </w:p>
          <w:p w:rsidR="000D1AB0" w:rsidRPr="001566C2" w:rsidRDefault="000A44B3" w:rsidP="000D1AB0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               </w:t>
            </w:r>
            <w:r w:rsidR="00250FBE" w:rsidRPr="001566C2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       </w:t>
            </w:r>
            <w:r w:rsidRPr="001566C2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 </w:t>
            </w:r>
            <w:r w:rsidR="000D1AB0" w:rsidRPr="001566C2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>เสี่ยง และกลุ่มมีปัญหา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.........................................</w:t>
            </w:r>
          </w:p>
          <w:p w:rsidR="000A44B3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การติดตามประเมินผลการแนะแนว และให้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คำปรึกษาแก่ผู้เรียน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………...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</w:t>
            </w:r>
          </w:p>
          <w:p w:rsidR="000D173F" w:rsidRPr="001566C2" w:rsidRDefault="000A44B3" w:rsidP="000D1AB0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21B72" w:rsidRPr="001566C2">
              <w:rPr>
                <w:rFonts w:ascii="Angsana New" w:hAnsi="Angsana New" w:hint="cs"/>
                <w:sz w:val="30"/>
                <w:szCs w:val="30"/>
                <w:cs/>
              </w:rPr>
              <w:t>ารจัดทำระบบดูแลช่วยเหลือผู้เรียน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………………..</w:t>
            </w:r>
            <w:r w:rsidR="003421D2" w:rsidRPr="001566C2">
              <w:rPr>
                <w:rFonts w:ascii="Angsana New" w:hAnsi="Angsana New"/>
                <w:spacing w:val="-1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90147" w:rsidRPr="001566C2" w:rsidRDefault="00990147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990147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  <w:p w:rsidR="003421D2" w:rsidRPr="001566C2" w:rsidRDefault="003421D2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  <w:p w:rsidR="003421D2" w:rsidRPr="001566C2" w:rsidRDefault="003421D2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3421D2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  <w:p w:rsidR="000D173F" w:rsidRPr="001566C2" w:rsidRDefault="000D173F" w:rsidP="000D17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3421D2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</w:tc>
      </w:tr>
      <w:tr w:rsidR="003421D2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79165D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 การบริหารจัดการชั้นเรียน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421D2" w:rsidRPr="001566C2" w:rsidTr="001566C2">
        <w:trPr>
          <w:trHeight w:val="124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0D1AB0">
            <w:pPr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ความสามารถในการจัดบรรยากาศการเรียนรู้</w:t>
            </w:r>
          </w:p>
          <w:p w:rsidR="00250FBE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 หรือสนับสนุนให้นักเรียนกล้าแสดง</w:t>
            </w:r>
            <w:r w:rsidR="00250FBE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250FBE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ความคิดเห็น พูดคุยโต้ตอบในสิ่งที่เกี่ยวข้องกับ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บทเรียน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…………………………………………..</w:t>
            </w:r>
          </w:p>
          <w:p w:rsidR="003421D2" w:rsidRPr="001566C2" w:rsidRDefault="000D1AB0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การจัดกิจกรรมให้ผู้เรียนปฏิบัติงานร่วมกัน</w:t>
            </w:r>
            <w:proofErr w:type="gramStart"/>
            <w:r w:rsidR="00250FBE" w:rsidRPr="001566C2">
              <w:rPr>
                <w:rFonts w:ascii="Angsana New" w:hAnsi="Angsana New"/>
                <w:sz w:val="32"/>
                <w:szCs w:val="32"/>
                <w:cs/>
              </w:rPr>
              <w:t>……..</w:t>
            </w:r>
            <w:proofErr w:type="gramEnd"/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421D2" w:rsidRPr="001566C2" w:rsidRDefault="003421D2" w:rsidP="00A135E2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3421D2" w:rsidRPr="001566C2" w:rsidRDefault="003421D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421D2" w:rsidRPr="001566C2" w:rsidRDefault="003421D2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.……..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D173F" w:rsidRPr="001566C2" w:rsidRDefault="000D173F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0D173F" w:rsidRPr="001566C2" w:rsidRDefault="000D173F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.……..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421D2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.……..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421D2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.……..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1D2" w:rsidRPr="001566C2" w:rsidRDefault="003421D2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0D173F" w:rsidRPr="001566C2" w:rsidRDefault="000D173F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421D2" w:rsidRPr="001566C2" w:rsidRDefault="000D173F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.……..</w:t>
            </w:r>
          </w:p>
        </w:tc>
      </w:tr>
      <w:tr w:rsidR="00487873" w:rsidRPr="001566C2" w:rsidTr="001566C2">
        <w:tc>
          <w:tcPr>
            <w:tcW w:w="5220" w:type="dxa"/>
            <w:vMerge w:val="restart"/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487873" w:rsidRPr="001566C2" w:rsidTr="001566C2">
        <w:tc>
          <w:tcPr>
            <w:tcW w:w="5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การจัดมุมประสบการณ์ และสื่อที่เอื้อต่อการ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เรียนรู้ให้แก่ผู้เรียน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…...……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</w:p>
          <w:p w:rsidR="005A1E2D" w:rsidRPr="001566C2" w:rsidRDefault="005A1E2D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3C08EF"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1AB0"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การจัดกิจกรรมเพื่อส่งเสริมให้ผู้เรียนเรียนรู้อย่าง</w:t>
            </w:r>
          </w:p>
          <w:p w:rsidR="000D1AB0" w:rsidRPr="001566C2" w:rsidRDefault="005A1E2D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250FBE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มีความสุข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……...……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…………………………….</w:t>
            </w:r>
          </w:p>
          <w:p w:rsidR="00250FBE" w:rsidRPr="001566C2" w:rsidRDefault="000D1AB0" w:rsidP="001566C2">
            <w:pPr>
              <w:ind w:firstLine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pacing w:val="-6"/>
                <w:sz w:val="30"/>
                <w:szCs w:val="30"/>
              </w:rPr>
              <w:t xml:space="preserve">2  </w:t>
            </w: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ความสามารถในการจัดทำข้อมูลสารสนเทศและเอกสาร</w:t>
            </w:r>
            <w:r w:rsidR="00250FBE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</w:p>
          <w:p w:rsidR="000D1AB0" w:rsidRPr="001566C2" w:rsidRDefault="00250FBE" w:rsidP="001566C2">
            <w:pPr>
              <w:ind w:firstLine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</w:t>
            </w:r>
            <w:r w:rsidR="000D1AB0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ประจำชั้นเรียน</w:t>
            </w:r>
            <w:r w:rsidR="000D1AB0" w:rsidRPr="001566C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/</w:t>
            </w:r>
            <w:r w:rsidR="000D1AB0" w:rsidRPr="001566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ประจำวิชา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การจัดทำข้อมูลสารสนเทศของนักเรียนเป็น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รายบุคคล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………………………………………… 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การนำข้อมูลสารสนเทศไปใช้ในการบริหารจัดการ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ชั้นเรียน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……….…………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……………………….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การนำข้อมูลจากฐานข้อมูลไปใช้ประโยชน์ในการ</w:t>
            </w:r>
          </w:p>
          <w:p w:rsidR="006437E1" w:rsidRPr="001566C2" w:rsidRDefault="00250FBE" w:rsidP="001566C2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บริหารจัดการชั้นเรียน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…...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</w:t>
            </w:r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ความสามารถในการกำกับ ดูแลชั้นเรียน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การจัดกิจกรรมให้ผู้เรียนมีส่วนร่วมในการกำหนด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กฎ กติกา ข้อตกลง สำหรับใช้ร่วมกันในชั้นเรียน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437E1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การแก้ปัญหาพฤติกรรมด้านระเบียบวินัยในชั้นเรียน</w:t>
            </w:r>
          </w:p>
          <w:p w:rsidR="00667EA8" w:rsidRPr="001566C2" w:rsidRDefault="00667EA8" w:rsidP="00667E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B6A33" w:rsidRPr="001566C2" w:rsidRDefault="00FB6A33" w:rsidP="00A135E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67EA8" w:rsidRPr="001566C2" w:rsidRDefault="00FB6A33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67EA8" w:rsidRPr="001566C2" w:rsidRDefault="00667EA8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437E1" w:rsidRPr="001566C2" w:rsidRDefault="00667EA8" w:rsidP="00667E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……………….</w:t>
            </w:r>
          </w:p>
          <w:p w:rsidR="00667EA8" w:rsidRPr="001566C2" w:rsidRDefault="00667EA8" w:rsidP="00667E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437E1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</w:t>
            </w:r>
          </w:p>
          <w:p w:rsidR="006437E1" w:rsidRPr="001566C2" w:rsidRDefault="00667EA8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……….</w:t>
            </w: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056CD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  การวิเคราะห์  สังเคราะห์ และการวิจัย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AB0" w:rsidRPr="001566C2" w:rsidRDefault="000D1AB0" w:rsidP="001566C2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66C2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ความสามารถในการวิเคราะห์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การวิเคราะห์สภาพปัจจุบัน ปัญหา จุดแข็ง จุดอ่อน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ของสถานศึกษา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………..…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………………………..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การวิเคราะห์แผนการจัดการเรียนรู้</w:t>
            </w:r>
            <w:r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</w:t>
            </w:r>
            <w:r w:rsidR="00250FBE"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……………..</w:t>
            </w:r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1566C2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ความสามารถในการสังเคราะห์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การจัดทำแผนงาน/โครงการเพื่อการจัดการเรียนรู้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5A1E2D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การบูรณาการความรู้ทั้งภายใน และระหว่างกลุ่ม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สาระการเรียนรู้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…….………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……………………..</w:t>
            </w:r>
          </w:p>
          <w:p w:rsidR="005A1E2D" w:rsidRPr="001566C2" w:rsidRDefault="000D1AB0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 xml:space="preserve">       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การบูรณาการสาระการเรียนรู้ ให้สอดคล้องกับวิถี</w:t>
            </w:r>
          </w:p>
          <w:p w:rsidR="000D1AB0" w:rsidRPr="001566C2" w:rsidRDefault="005A1E2D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250FBE"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ชีวิตประจำวัน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……….…...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.....................................</w:t>
            </w:r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ความสามารถในการเขียนเอกสารทางวิชาการ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บทความ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…..</w:t>
            </w:r>
            <w:proofErr w:type="gramStart"/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…………………………………….</w:t>
            </w:r>
            <w:proofErr w:type="gramEnd"/>
          </w:p>
          <w:p w:rsidR="006437E1" w:rsidRPr="001566C2" w:rsidRDefault="000D1AB0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  คู่มือการเรียนการสอน</w:t>
            </w:r>
            <w:r w:rsidR="00250FBE" w:rsidRPr="001566C2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…………………………….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sz w:val="28"/>
              </w:rPr>
            </w:pPr>
          </w:p>
          <w:p w:rsidR="006437E1" w:rsidRPr="001566C2" w:rsidRDefault="006437E1" w:rsidP="00A135E2">
            <w:pPr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……….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67EA8" w:rsidRPr="001566C2" w:rsidRDefault="00667EA8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997B26" w:rsidRPr="001566C2" w:rsidRDefault="00997B26" w:rsidP="005C5041">
            <w:pPr>
              <w:rPr>
                <w:rFonts w:ascii="Angsana New" w:hAnsi="Angsana New"/>
                <w:sz w:val="28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……….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997B26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28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……….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37E1" w:rsidRPr="001566C2" w:rsidRDefault="00997B26" w:rsidP="00997B26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5C5041">
            <w:pPr>
              <w:rPr>
                <w:rFonts w:ascii="Angsana New" w:hAnsi="Angsana New"/>
                <w:sz w:val="28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……….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437E1" w:rsidRPr="001566C2" w:rsidRDefault="00997B26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5C5041">
            <w:pPr>
              <w:rPr>
                <w:rFonts w:ascii="Angsana New" w:hAnsi="Angsana New"/>
                <w:sz w:val="28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……….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7B26" w:rsidRPr="001566C2" w:rsidRDefault="00997B26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6437E1" w:rsidRPr="001566C2" w:rsidRDefault="00997B26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</w:tr>
    </w:tbl>
    <w:p w:rsidR="00196431" w:rsidRDefault="00196431" w:rsidP="00B60AA2">
      <w:pPr>
        <w:rPr>
          <w:rFonts w:ascii="Angsana New" w:hAnsi="Angsana New"/>
          <w:sz w:val="32"/>
          <w:szCs w:val="32"/>
        </w:rPr>
      </w:pPr>
    </w:p>
    <w:p w:rsidR="003D24D5" w:rsidRPr="009045B2" w:rsidRDefault="003D24D5" w:rsidP="00B60AA2">
      <w:pPr>
        <w:rPr>
          <w:rFonts w:ascii="Angsana New" w:hAnsi="Angsana New"/>
          <w:sz w:val="32"/>
          <w:szCs w:val="32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945"/>
        <w:gridCol w:w="945"/>
        <w:gridCol w:w="945"/>
        <w:gridCol w:w="1305"/>
        <w:gridCol w:w="1260"/>
      </w:tblGrid>
      <w:tr w:rsidR="00487873" w:rsidRPr="001566C2" w:rsidTr="001566C2">
        <w:tc>
          <w:tcPr>
            <w:tcW w:w="5220" w:type="dxa"/>
            <w:vMerge w:val="restart"/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ระดับคุณภาพของการประเมินโดย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ผลสรุปการประเมิน</w:t>
            </w:r>
          </w:p>
        </w:tc>
      </w:tr>
      <w:tr w:rsidR="00487873" w:rsidRPr="001566C2" w:rsidTr="001566C2">
        <w:tc>
          <w:tcPr>
            <w:tcW w:w="5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ตนเอง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Cs w:val="24"/>
                <w:cs/>
              </w:rPr>
              <w:t>ผู้มีส่วนเกี่ยวข้อง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จำเป็นต้องพัฒนา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873" w:rsidRPr="001566C2" w:rsidRDefault="00487873" w:rsidP="001566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6C2">
              <w:rPr>
                <w:rFonts w:ascii="Angsana New" w:hAnsi="Angsana New" w:hint="cs"/>
                <w:b/>
                <w:bCs/>
                <w:sz w:val="28"/>
                <w:cs/>
              </w:rPr>
              <w:t>ไม่จำเป็นต้องพัฒนา</w:t>
            </w: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</w:rPr>
              <w:t>4</w:t>
            </w:r>
            <w:r w:rsidRPr="001566C2">
              <w:rPr>
                <w:rFonts w:ascii="Angsana New" w:hAnsi="Angsana New" w:hint="cs"/>
                <w:sz w:val="32"/>
                <w:szCs w:val="32"/>
                <w:cs/>
              </w:rPr>
              <w:t>)  หนังสือ</w:t>
            </w:r>
            <w:r w:rsidRPr="001566C2">
              <w:rPr>
                <w:rFonts w:ascii="Angsana New" w:hAnsi="Angsana New"/>
                <w:sz w:val="32"/>
                <w:szCs w:val="32"/>
                <w:cs/>
              </w:rPr>
              <w:t>…..</w:t>
            </w:r>
            <w:proofErr w:type="gramStart"/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………………..……………….……</w:t>
            </w:r>
            <w:proofErr w:type="gramEnd"/>
            <w:r w:rsidRPr="001566C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</w:p>
          <w:p w:rsidR="006437E1" w:rsidRPr="001566C2" w:rsidRDefault="006437E1" w:rsidP="001566C2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</w:rPr>
              <w:t xml:space="preserve">       5</w:t>
            </w:r>
            <w:r w:rsidRPr="001566C2">
              <w:rPr>
                <w:rFonts w:ascii="Angsana New" w:hAnsi="Angsana New" w:hint="cs"/>
                <w:sz w:val="32"/>
                <w:szCs w:val="32"/>
                <w:cs/>
              </w:rPr>
              <w:t>)  รายงานทางวิชาการ</w:t>
            </w:r>
            <w:proofErr w:type="gramStart"/>
            <w:r w:rsidRPr="001566C2">
              <w:rPr>
                <w:rFonts w:ascii="Angsana New" w:hAnsi="Angsana New"/>
                <w:spacing w:val="-4"/>
                <w:sz w:val="32"/>
                <w:szCs w:val="32"/>
                <w:cs/>
              </w:rPr>
              <w:t>………………………..……</w:t>
            </w:r>
            <w:proofErr w:type="gramEnd"/>
          </w:p>
          <w:p w:rsidR="000D1AB0" w:rsidRPr="001566C2" w:rsidRDefault="000D1AB0" w:rsidP="001566C2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1566C2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ความสามารถในการวิจัย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ความรู้ ความเข้าใจในระเบียบวิธีวิจัย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การวิจัยในชั้นเรียน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………………………………</w:t>
            </w:r>
          </w:p>
          <w:p w:rsidR="000D1AB0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3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การวิจัยเพื่อสร้างองค์ความรู้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250FBE" w:rsidRPr="001566C2">
              <w:rPr>
                <w:rFonts w:ascii="Angsana New" w:hAnsi="Angsana New"/>
                <w:sz w:val="30"/>
                <w:szCs w:val="30"/>
                <w:cs/>
              </w:rPr>
              <w:t>……………….</w:t>
            </w:r>
          </w:p>
          <w:p w:rsidR="006437E1" w:rsidRPr="001566C2" w:rsidRDefault="000D1AB0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4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การวิจัยและพัฒนา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250FBE" w:rsidRPr="001566C2">
              <w:rPr>
                <w:rFonts w:ascii="Angsana New" w:hAnsi="Angsana New"/>
                <w:sz w:val="32"/>
                <w:szCs w:val="32"/>
                <w:cs/>
              </w:rPr>
              <w:t>…………………….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36048A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...…….….…</w:t>
            </w:r>
            <w:r w:rsidR="0036048A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  <w:r w:rsidR="0036048A" w:rsidRPr="001566C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566C2">
              <w:rPr>
                <w:rFonts w:ascii="Angsana New" w:hAnsi="Angsana New"/>
                <w:sz w:val="32"/>
                <w:szCs w:val="32"/>
                <w:cs/>
              </w:rPr>
              <w:t>….…</w:t>
            </w:r>
            <w:r w:rsidR="0036048A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...…….….……</w:t>
            </w:r>
          </w:p>
          <w:p w:rsidR="006437E1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...…….….……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...…….….……</w:t>
            </w:r>
          </w:p>
          <w:p w:rsidR="006437E1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...…….….……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….……</w:t>
            </w:r>
          </w:p>
          <w:p w:rsidR="0036048A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</w:t>
            </w:r>
          </w:p>
          <w:p w:rsidR="006437E1" w:rsidRPr="001566C2" w:rsidRDefault="0036048A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….……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</w:t>
            </w:r>
          </w:p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….……</w:t>
            </w:r>
          </w:p>
          <w:p w:rsidR="00407B72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...…….</w:t>
            </w:r>
          </w:p>
          <w:p w:rsidR="006437E1" w:rsidRPr="001566C2" w:rsidRDefault="00407B72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….……</w:t>
            </w: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1566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. </w:t>
            </w:r>
            <w:r w:rsidRPr="001566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การสร้างความร่วมมือกับชุมชน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437E1" w:rsidRPr="001566C2" w:rsidTr="001566C2"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89" w:rsidRPr="001566C2" w:rsidRDefault="000D1AB0" w:rsidP="001566C2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1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ความสามารถในการนำชุมชนมีส่วนร่วมในกิจกรรม</w:t>
            </w:r>
          </w:p>
          <w:p w:rsidR="000D1AB0" w:rsidRPr="001566C2" w:rsidRDefault="00250FBE" w:rsidP="001566C2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สถานศึกษา</w:t>
            </w:r>
          </w:p>
          <w:p w:rsidR="00722E89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การประสานให้ชุมชนมีส่วนร่วมในกิจกรรมต่าง ๆ 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ของสถานศึกษา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……..…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…………………………</w:t>
            </w:r>
          </w:p>
          <w:p w:rsidR="00722E89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การจัดกิจกรรมเพื่อบริการชุมชนให้เข้ามาใช้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D2412A" w:rsidRPr="001566C2">
              <w:rPr>
                <w:rFonts w:ascii="Angsana New" w:hAnsi="Angsana New" w:hint="cs"/>
                <w:sz w:val="30"/>
                <w:szCs w:val="30"/>
                <w:cs/>
              </w:rPr>
              <w:t>สถานศึกษาเป็นแหล่งเรียนรู้และนัน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ทนาการ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0D1AB0" w:rsidRPr="001566C2" w:rsidRDefault="000D1AB0" w:rsidP="000D1A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5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6C2">
              <w:rPr>
                <w:rFonts w:ascii="Angsana New" w:hAnsi="Angsana New"/>
                <w:sz w:val="30"/>
                <w:szCs w:val="30"/>
              </w:rPr>
              <w:t xml:space="preserve">2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ความสามารถในการเข้าร่วมกิจกรรมของชุมชน</w:t>
            </w:r>
          </w:p>
          <w:p w:rsidR="00722E89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1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การร่วมมือกับชุมชนเพื่อป้องกันและแก้ปัญหา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เกี่ยวกับการอนุรักษ์พลังงานและสิ่งแวดล้อม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722E89" w:rsidRPr="001566C2" w:rsidRDefault="000D1AB0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/>
                <w:sz w:val="30"/>
                <w:szCs w:val="30"/>
              </w:rPr>
              <w:t>2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66C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>การร่วมมือกับชุมชนเพื่อป้องกันและแก้ปัญหา</w:t>
            </w:r>
          </w:p>
          <w:p w:rsidR="000D1AB0" w:rsidRPr="001566C2" w:rsidRDefault="00250FBE" w:rsidP="001566C2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1566C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D1AB0" w:rsidRPr="001566C2">
              <w:rPr>
                <w:rFonts w:ascii="Angsana New" w:hAnsi="Angsana New" w:hint="cs"/>
                <w:sz w:val="30"/>
                <w:szCs w:val="30"/>
                <w:cs/>
              </w:rPr>
              <w:t>เกี่ยวกับเยาวชน</w:t>
            </w:r>
            <w:r w:rsidR="000D1AB0" w:rsidRPr="001566C2">
              <w:rPr>
                <w:rFonts w:ascii="Angsana New" w:hAnsi="Angsana New"/>
                <w:sz w:val="30"/>
                <w:szCs w:val="30"/>
                <w:cs/>
              </w:rPr>
              <w:t>………..……</w:t>
            </w:r>
            <w:r w:rsidR="00A71378" w:rsidRPr="001566C2">
              <w:rPr>
                <w:rFonts w:ascii="Angsana New" w:hAnsi="Angsana New"/>
                <w:sz w:val="30"/>
                <w:szCs w:val="30"/>
                <w:cs/>
              </w:rPr>
              <w:t>…………………..</w:t>
            </w:r>
          </w:p>
          <w:p w:rsidR="006437E1" w:rsidRPr="001566C2" w:rsidRDefault="006437E1" w:rsidP="001566C2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437E1" w:rsidRPr="001566C2" w:rsidRDefault="006437E1" w:rsidP="00A135E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0A68BA" w:rsidRPr="001566C2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.….….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40A55" w:rsidRPr="001566C2" w:rsidRDefault="00B40A55" w:rsidP="00B40A5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.….….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Cs w:val="24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6437E1" w:rsidRPr="001566C2" w:rsidRDefault="00B40A55" w:rsidP="00B40A5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.….….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6437E1" w:rsidRPr="001566C2" w:rsidRDefault="00B40A55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.….….</w:t>
            </w:r>
          </w:p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40A55" w:rsidRPr="001566C2" w:rsidRDefault="00B40A55" w:rsidP="005C5041">
            <w:pPr>
              <w:rPr>
                <w:rFonts w:ascii="Angsana New" w:hAnsi="Angsana New"/>
                <w:b/>
                <w:bCs/>
                <w:szCs w:val="24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...........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...……</w:t>
            </w:r>
          </w:p>
          <w:p w:rsidR="00B40A55" w:rsidRPr="001566C2" w:rsidRDefault="00B40A55" w:rsidP="001566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6437E1" w:rsidRPr="001566C2" w:rsidRDefault="00B40A55" w:rsidP="001566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6C2">
              <w:rPr>
                <w:rFonts w:ascii="Angsana New" w:hAnsi="Angsana New"/>
                <w:sz w:val="32"/>
                <w:szCs w:val="32"/>
                <w:cs/>
              </w:rPr>
              <w:t>.….….</w:t>
            </w:r>
          </w:p>
          <w:p w:rsidR="006437E1" w:rsidRPr="001566C2" w:rsidRDefault="006437E1" w:rsidP="005C5041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6437E1" w:rsidRPr="001566C2" w:rsidRDefault="006437E1" w:rsidP="00156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43E20" w:rsidRDefault="00C43E20" w:rsidP="00B60AA2">
      <w:pPr>
        <w:rPr>
          <w:b/>
          <w:bCs/>
          <w:sz w:val="32"/>
          <w:szCs w:val="32"/>
        </w:rPr>
      </w:pPr>
    </w:p>
    <w:p w:rsidR="00211BF2" w:rsidRDefault="00211BF2" w:rsidP="00B60AA2">
      <w:pPr>
        <w:rPr>
          <w:b/>
          <w:bCs/>
          <w:sz w:val="32"/>
          <w:szCs w:val="32"/>
        </w:rPr>
      </w:pPr>
    </w:p>
    <w:p w:rsidR="00B60AA2" w:rsidRDefault="00B60AA2" w:rsidP="00B60AA2">
      <w:pPr>
        <w:rPr>
          <w:b/>
          <w:bCs/>
          <w:sz w:val="32"/>
          <w:szCs w:val="32"/>
        </w:rPr>
      </w:pPr>
    </w:p>
    <w:p w:rsidR="00976BAE" w:rsidRDefault="00976BAE" w:rsidP="00B60AA2">
      <w:pPr>
        <w:rPr>
          <w:b/>
          <w:bCs/>
          <w:sz w:val="32"/>
          <w:szCs w:val="32"/>
        </w:rPr>
      </w:pPr>
    </w:p>
    <w:p w:rsidR="00A5165D" w:rsidRDefault="00A5165D" w:rsidP="00B60AA2">
      <w:pPr>
        <w:rPr>
          <w:b/>
          <w:bCs/>
          <w:sz w:val="32"/>
          <w:szCs w:val="32"/>
        </w:rPr>
      </w:pPr>
      <w:bookmarkStart w:id="0" w:name="_GoBack"/>
      <w:bookmarkEnd w:id="0"/>
    </w:p>
    <w:p w:rsidR="00B3345B" w:rsidRDefault="00B3345B" w:rsidP="00B60AA2">
      <w:pPr>
        <w:rPr>
          <w:b/>
          <w:bCs/>
          <w:sz w:val="32"/>
          <w:szCs w:val="32"/>
        </w:rPr>
      </w:pPr>
    </w:p>
    <w:p w:rsidR="00B3345B" w:rsidRDefault="00B3345B" w:rsidP="00B60AA2">
      <w:pPr>
        <w:rPr>
          <w:b/>
          <w:bCs/>
          <w:sz w:val="32"/>
          <w:szCs w:val="32"/>
        </w:rPr>
      </w:pPr>
    </w:p>
    <w:p w:rsidR="001E5781" w:rsidRDefault="001E5781" w:rsidP="00B60AA2">
      <w:pPr>
        <w:rPr>
          <w:b/>
          <w:bCs/>
          <w:sz w:val="32"/>
          <w:szCs w:val="32"/>
        </w:rPr>
      </w:pPr>
    </w:p>
    <w:p w:rsidR="00B3345B" w:rsidRDefault="00B3345B" w:rsidP="00B60AA2">
      <w:pPr>
        <w:rPr>
          <w:b/>
          <w:bCs/>
          <w:sz w:val="32"/>
          <w:szCs w:val="32"/>
        </w:rPr>
      </w:pPr>
    </w:p>
    <w:p w:rsidR="00B3345B" w:rsidRDefault="00B3345B" w:rsidP="00B60AA2">
      <w:pPr>
        <w:rPr>
          <w:b/>
          <w:bCs/>
          <w:sz w:val="32"/>
          <w:szCs w:val="32"/>
        </w:rPr>
      </w:pPr>
    </w:p>
    <w:p w:rsidR="00B60AA2" w:rsidRPr="00D75462" w:rsidRDefault="00B60AA2" w:rsidP="00B60AA2">
      <w:pPr>
        <w:rPr>
          <w:rFonts w:ascii="Angsana New" w:hAnsi="Angsana New"/>
          <w:b/>
          <w:bCs/>
          <w:sz w:val="16"/>
          <w:szCs w:val="16"/>
        </w:rPr>
      </w:pPr>
    </w:p>
    <w:sectPr w:rsidR="00B60AA2" w:rsidRPr="00D75462" w:rsidSect="00C8683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1304" w:bottom="0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583" w:rsidRDefault="00A96583">
      <w:r>
        <w:separator/>
      </w:r>
    </w:p>
  </w:endnote>
  <w:endnote w:type="continuationSeparator" w:id="0">
    <w:p w:rsidR="00A96583" w:rsidRDefault="00A9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8EE" w:rsidRDefault="009478EE" w:rsidP="00E22B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78EE" w:rsidRDefault="009478EE" w:rsidP="004078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8EE" w:rsidRDefault="009478EE" w:rsidP="004078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583" w:rsidRDefault="00A96583">
      <w:r>
        <w:separator/>
      </w:r>
    </w:p>
  </w:footnote>
  <w:footnote w:type="continuationSeparator" w:id="0">
    <w:p w:rsidR="00A96583" w:rsidRDefault="00A9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8EE" w:rsidRDefault="009478EE" w:rsidP="009508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478EE" w:rsidRDefault="009478EE" w:rsidP="006F15E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CC" w:rsidRDefault="00A90DCC">
    <w:pPr>
      <w:pStyle w:val="Header"/>
      <w:jc w:val="right"/>
    </w:pPr>
    <w:r>
      <w:fldChar w:fldCharType="begin"/>
    </w:r>
    <w:r>
      <w:instrText xml:space="preserve"> PAGE   \</w:instrText>
    </w:r>
    <w:r>
      <w:rPr>
        <w:szCs w:val="24"/>
        <w:cs/>
      </w:rPr>
      <w:instrText xml:space="preserve">* </w:instrText>
    </w:r>
    <w:r>
      <w:instrText xml:space="preserve">MERGEFORMAT </w:instrText>
    </w:r>
    <w:r>
      <w:fldChar w:fldCharType="separate"/>
    </w:r>
    <w:r w:rsidR="00C8683F" w:rsidRPr="00C8683F">
      <w:rPr>
        <w:rFonts w:cs="Times New Roman"/>
        <w:noProof/>
        <w:szCs w:val="24"/>
        <w:lang w:val="th-TH"/>
      </w:rPr>
      <w:t>10</w:t>
    </w:r>
    <w:r>
      <w:fldChar w:fldCharType="end"/>
    </w:r>
  </w:p>
  <w:p w:rsidR="009478EE" w:rsidRDefault="009478EE" w:rsidP="006F15E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2B79"/>
    <w:multiLevelType w:val="multilevel"/>
    <w:tmpl w:val="F4120D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  <w:b w:val="0"/>
      </w:rPr>
    </w:lvl>
  </w:abstractNum>
  <w:abstractNum w:abstractNumId="1" w15:restartNumberingAfterBreak="0">
    <w:nsid w:val="0968134D"/>
    <w:multiLevelType w:val="hybridMultilevel"/>
    <w:tmpl w:val="0A941A98"/>
    <w:lvl w:ilvl="0" w:tplc="C1EE4596">
      <w:start w:val="1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" w15:restartNumberingAfterBreak="0">
    <w:nsid w:val="133B7D26"/>
    <w:multiLevelType w:val="hybridMultilevel"/>
    <w:tmpl w:val="8392F236"/>
    <w:lvl w:ilvl="0" w:tplc="7A4412CC">
      <w:start w:val="3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 w15:restartNumberingAfterBreak="0">
    <w:nsid w:val="22345A29"/>
    <w:multiLevelType w:val="multilevel"/>
    <w:tmpl w:val="7E06522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  <w:b w:val="0"/>
      </w:rPr>
    </w:lvl>
  </w:abstractNum>
  <w:abstractNum w:abstractNumId="4" w15:restartNumberingAfterBreak="0">
    <w:nsid w:val="22DD290E"/>
    <w:multiLevelType w:val="hybridMultilevel"/>
    <w:tmpl w:val="68667FB4"/>
    <w:lvl w:ilvl="0" w:tplc="E17A809C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5" w15:restartNumberingAfterBreak="0">
    <w:nsid w:val="23FC4486"/>
    <w:multiLevelType w:val="multilevel"/>
    <w:tmpl w:val="2700B4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  <w:b w:val="0"/>
      </w:rPr>
    </w:lvl>
  </w:abstractNum>
  <w:abstractNum w:abstractNumId="6" w15:restartNumberingAfterBreak="0">
    <w:nsid w:val="2A857AB7"/>
    <w:multiLevelType w:val="multilevel"/>
    <w:tmpl w:val="0BB8CE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</w:rPr>
    </w:lvl>
  </w:abstractNum>
  <w:abstractNum w:abstractNumId="7" w15:restartNumberingAfterBreak="0">
    <w:nsid w:val="2DE979D5"/>
    <w:multiLevelType w:val="multilevel"/>
    <w:tmpl w:val="778EFA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A4E0625"/>
    <w:multiLevelType w:val="multilevel"/>
    <w:tmpl w:val="D5467AA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96"/>
        </w:tabs>
        <w:ind w:left="4896" w:hanging="1440"/>
      </w:pPr>
      <w:rPr>
        <w:rFonts w:hint="default"/>
      </w:rPr>
    </w:lvl>
  </w:abstractNum>
  <w:abstractNum w:abstractNumId="9" w15:restartNumberingAfterBreak="0">
    <w:nsid w:val="3E30680D"/>
    <w:multiLevelType w:val="multilevel"/>
    <w:tmpl w:val="173EF4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</w:rPr>
    </w:lvl>
  </w:abstractNum>
  <w:abstractNum w:abstractNumId="10" w15:restartNumberingAfterBreak="0">
    <w:nsid w:val="534B2BA2"/>
    <w:multiLevelType w:val="multilevel"/>
    <w:tmpl w:val="8576A5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1" w15:restartNumberingAfterBreak="0">
    <w:nsid w:val="756A3DD1"/>
    <w:multiLevelType w:val="multilevel"/>
    <w:tmpl w:val="69C8B9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  <w:b w:val="0"/>
      </w:rPr>
    </w:lvl>
  </w:abstractNum>
  <w:abstractNum w:abstractNumId="12" w15:restartNumberingAfterBreak="0">
    <w:nsid w:val="7A392463"/>
    <w:multiLevelType w:val="multilevel"/>
    <w:tmpl w:val="444692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 w15:restartNumberingAfterBreak="0">
    <w:nsid w:val="7FA11A6E"/>
    <w:multiLevelType w:val="multilevel"/>
    <w:tmpl w:val="3B3AAA9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3"/>
  </w:num>
  <w:num w:numId="5">
    <w:abstractNumId w:val="5"/>
  </w:num>
  <w:num w:numId="6">
    <w:abstractNumId w:val="12"/>
  </w:num>
  <w:num w:numId="7">
    <w:abstractNumId w:val="9"/>
  </w:num>
  <w:num w:numId="8">
    <w:abstractNumId w:val="6"/>
  </w:num>
  <w:num w:numId="9">
    <w:abstractNumId w:val="1"/>
  </w:num>
  <w:num w:numId="10">
    <w:abstractNumId w:val="13"/>
  </w:num>
  <w:num w:numId="11">
    <w:abstractNumId w:val="8"/>
  </w:num>
  <w:num w:numId="12">
    <w:abstractNumId w:val="7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59"/>
    <w:rsid w:val="00000DF1"/>
    <w:rsid w:val="00001A7B"/>
    <w:rsid w:val="00010DE6"/>
    <w:rsid w:val="00013DE9"/>
    <w:rsid w:val="00016081"/>
    <w:rsid w:val="00016875"/>
    <w:rsid w:val="00023CA9"/>
    <w:rsid w:val="0002453C"/>
    <w:rsid w:val="00024A2B"/>
    <w:rsid w:val="0003360B"/>
    <w:rsid w:val="00044DB4"/>
    <w:rsid w:val="00045139"/>
    <w:rsid w:val="00045333"/>
    <w:rsid w:val="00056CD2"/>
    <w:rsid w:val="00061E74"/>
    <w:rsid w:val="000651EF"/>
    <w:rsid w:val="000760C4"/>
    <w:rsid w:val="00083528"/>
    <w:rsid w:val="00083637"/>
    <w:rsid w:val="000852AE"/>
    <w:rsid w:val="0008644C"/>
    <w:rsid w:val="00086DB0"/>
    <w:rsid w:val="00093B61"/>
    <w:rsid w:val="000A3775"/>
    <w:rsid w:val="000A3DD3"/>
    <w:rsid w:val="000A44B3"/>
    <w:rsid w:val="000A68BA"/>
    <w:rsid w:val="000B2DFF"/>
    <w:rsid w:val="000B5DB3"/>
    <w:rsid w:val="000C08EA"/>
    <w:rsid w:val="000C7B45"/>
    <w:rsid w:val="000D173F"/>
    <w:rsid w:val="000D1AB0"/>
    <w:rsid w:val="000D3691"/>
    <w:rsid w:val="000E6E12"/>
    <w:rsid w:val="000F15A6"/>
    <w:rsid w:val="000F62A2"/>
    <w:rsid w:val="00100977"/>
    <w:rsid w:val="00101FEA"/>
    <w:rsid w:val="00106912"/>
    <w:rsid w:val="001079FA"/>
    <w:rsid w:val="001322C2"/>
    <w:rsid w:val="001354C2"/>
    <w:rsid w:val="00140BA2"/>
    <w:rsid w:val="0014372A"/>
    <w:rsid w:val="001560DB"/>
    <w:rsid w:val="001566C2"/>
    <w:rsid w:val="00157420"/>
    <w:rsid w:val="00170501"/>
    <w:rsid w:val="001755ED"/>
    <w:rsid w:val="00176FAC"/>
    <w:rsid w:val="001821F6"/>
    <w:rsid w:val="0018235F"/>
    <w:rsid w:val="00182614"/>
    <w:rsid w:val="00184194"/>
    <w:rsid w:val="00196431"/>
    <w:rsid w:val="001A41A2"/>
    <w:rsid w:val="001A76C4"/>
    <w:rsid w:val="001B1F75"/>
    <w:rsid w:val="001B6405"/>
    <w:rsid w:val="001B7C66"/>
    <w:rsid w:val="001D702B"/>
    <w:rsid w:val="001E1EAF"/>
    <w:rsid w:val="001E406A"/>
    <w:rsid w:val="001E5781"/>
    <w:rsid w:val="001F05DB"/>
    <w:rsid w:val="00211BF2"/>
    <w:rsid w:val="00243C79"/>
    <w:rsid w:val="00250FBE"/>
    <w:rsid w:val="002529D6"/>
    <w:rsid w:val="002538F0"/>
    <w:rsid w:val="00255B49"/>
    <w:rsid w:val="00260A6C"/>
    <w:rsid w:val="00264293"/>
    <w:rsid w:val="00274E72"/>
    <w:rsid w:val="00287083"/>
    <w:rsid w:val="002A1725"/>
    <w:rsid w:val="002A373A"/>
    <w:rsid w:val="002A4BD9"/>
    <w:rsid w:val="002A7273"/>
    <w:rsid w:val="002B13D1"/>
    <w:rsid w:val="002B7C3D"/>
    <w:rsid w:val="002C70FC"/>
    <w:rsid w:val="002D0900"/>
    <w:rsid w:val="002D2E02"/>
    <w:rsid w:val="002D64FC"/>
    <w:rsid w:val="002E3873"/>
    <w:rsid w:val="002E3D8C"/>
    <w:rsid w:val="002F138C"/>
    <w:rsid w:val="00300F79"/>
    <w:rsid w:val="00311F47"/>
    <w:rsid w:val="00312DE4"/>
    <w:rsid w:val="00320E07"/>
    <w:rsid w:val="003217C2"/>
    <w:rsid w:val="00321B72"/>
    <w:rsid w:val="00324ED8"/>
    <w:rsid w:val="00330140"/>
    <w:rsid w:val="00334936"/>
    <w:rsid w:val="00336C5A"/>
    <w:rsid w:val="00336E58"/>
    <w:rsid w:val="003379BC"/>
    <w:rsid w:val="003421D2"/>
    <w:rsid w:val="00342E35"/>
    <w:rsid w:val="00345301"/>
    <w:rsid w:val="003552EB"/>
    <w:rsid w:val="0036048A"/>
    <w:rsid w:val="00360825"/>
    <w:rsid w:val="003609E0"/>
    <w:rsid w:val="00364820"/>
    <w:rsid w:val="00364828"/>
    <w:rsid w:val="00365C15"/>
    <w:rsid w:val="003668A2"/>
    <w:rsid w:val="003678E0"/>
    <w:rsid w:val="00373EA9"/>
    <w:rsid w:val="003813D5"/>
    <w:rsid w:val="0038213E"/>
    <w:rsid w:val="003873D3"/>
    <w:rsid w:val="0039642B"/>
    <w:rsid w:val="003A1D5E"/>
    <w:rsid w:val="003B6BF4"/>
    <w:rsid w:val="003C08EF"/>
    <w:rsid w:val="003C40D7"/>
    <w:rsid w:val="003D24D5"/>
    <w:rsid w:val="003D287B"/>
    <w:rsid w:val="003D559D"/>
    <w:rsid w:val="003E3AD8"/>
    <w:rsid w:val="003E3E11"/>
    <w:rsid w:val="003F513D"/>
    <w:rsid w:val="003F582F"/>
    <w:rsid w:val="004034E3"/>
    <w:rsid w:val="004043A6"/>
    <w:rsid w:val="00407885"/>
    <w:rsid w:val="00407B72"/>
    <w:rsid w:val="00413D5E"/>
    <w:rsid w:val="004148FE"/>
    <w:rsid w:val="004216D5"/>
    <w:rsid w:val="0042283A"/>
    <w:rsid w:val="00423F96"/>
    <w:rsid w:val="00427DDC"/>
    <w:rsid w:val="00430A82"/>
    <w:rsid w:val="004310D6"/>
    <w:rsid w:val="00433AB7"/>
    <w:rsid w:val="00437FD9"/>
    <w:rsid w:val="00447A80"/>
    <w:rsid w:val="0046272B"/>
    <w:rsid w:val="00463079"/>
    <w:rsid w:val="00463FED"/>
    <w:rsid w:val="004644A1"/>
    <w:rsid w:val="00464CC0"/>
    <w:rsid w:val="00470841"/>
    <w:rsid w:val="00470FFB"/>
    <w:rsid w:val="00473F00"/>
    <w:rsid w:val="004744CD"/>
    <w:rsid w:val="004774FC"/>
    <w:rsid w:val="00487873"/>
    <w:rsid w:val="0049117B"/>
    <w:rsid w:val="0049278F"/>
    <w:rsid w:val="00493763"/>
    <w:rsid w:val="00495D60"/>
    <w:rsid w:val="004A042F"/>
    <w:rsid w:val="004A2A4E"/>
    <w:rsid w:val="004A596F"/>
    <w:rsid w:val="004A5FC3"/>
    <w:rsid w:val="004B127C"/>
    <w:rsid w:val="004D0004"/>
    <w:rsid w:val="004D77B1"/>
    <w:rsid w:val="004E1247"/>
    <w:rsid w:val="004E1A5A"/>
    <w:rsid w:val="004E238F"/>
    <w:rsid w:val="004F04C6"/>
    <w:rsid w:val="0050471B"/>
    <w:rsid w:val="00514A47"/>
    <w:rsid w:val="005162BE"/>
    <w:rsid w:val="00523A3E"/>
    <w:rsid w:val="00524F17"/>
    <w:rsid w:val="005253B1"/>
    <w:rsid w:val="0052745B"/>
    <w:rsid w:val="00527C73"/>
    <w:rsid w:val="00530440"/>
    <w:rsid w:val="0054762C"/>
    <w:rsid w:val="00547EB1"/>
    <w:rsid w:val="00573D90"/>
    <w:rsid w:val="00580F51"/>
    <w:rsid w:val="005914D2"/>
    <w:rsid w:val="00595D47"/>
    <w:rsid w:val="005A0309"/>
    <w:rsid w:val="005A1E2D"/>
    <w:rsid w:val="005B0C7B"/>
    <w:rsid w:val="005B7883"/>
    <w:rsid w:val="005C04B4"/>
    <w:rsid w:val="005C16D7"/>
    <w:rsid w:val="005C3C74"/>
    <w:rsid w:val="005C5041"/>
    <w:rsid w:val="005D1D35"/>
    <w:rsid w:val="005D670C"/>
    <w:rsid w:val="005D7C71"/>
    <w:rsid w:val="005E2858"/>
    <w:rsid w:val="005F1B1D"/>
    <w:rsid w:val="006124BA"/>
    <w:rsid w:val="006148D3"/>
    <w:rsid w:val="00621235"/>
    <w:rsid w:val="0063297D"/>
    <w:rsid w:val="00634CB1"/>
    <w:rsid w:val="00635918"/>
    <w:rsid w:val="006371A9"/>
    <w:rsid w:val="006437E1"/>
    <w:rsid w:val="00644783"/>
    <w:rsid w:val="00650632"/>
    <w:rsid w:val="00650C2D"/>
    <w:rsid w:val="00652600"/>
    <w:rsid w:val="00660055"/>
    <w:rsid w:val="006619FA"/>
    <w:rsid w:val="00662909"/>
    <w:rsid w:val="00663CEB"/>
    <w:rsid w:val="00667EA8"/>
    <w:rsid w:val="00674C25"/>
    <w:rsid w:val="0068065B"/>
    <w:rsid w:val="00686E87"/>
    <w:rsid w:val="006961BC"/>
    <w:rsid w:val="0069744D"/>
    <w:rsid w:val="006A11D3"/>
    <w:rsid w:val="006A1D5F"/>
    <w:rsid w:val="006A7B91"/>
    <w:rsid w:val="006B1566"/>
    <w:rsid w:val="006B4526"/>
    <w:rsid w:val="006C27AD"/>
    <w:rsid w:val="006C3B55"/>
    <w:rsid w:val="006C4C88"/>
    <w:rsid w:val="006C5CC6"/>
    <w:rsid w:val="006D08DD"/>
    <w:rsid w:val="006D3A27"/>
    <w:rsid w:val="006E2323"/>
    <w:rsid w:val="006E252C"/>
    <w:rsid w:val="006E6186"/>
    <w:rsid w:val="006F1291"/>
    <w:rsid w:val="006F15E6"/>
    <w:rsid w:val="006F7C71"/>
    <w:rsid w:val="00705DFE"/>
    <w:rsid w:val="0070746E"/>
    <w:rsid w:val="00722E89"/>
    <w:rsid w:val="00725E5E"/>
    <w:rsid w:val="007277A2"/>
    <w:rsid w:val="00742335"/>
    <w:rsid w:val="00744D84"/>
    <w:rsid w:val="00766410"/>
    <w:rsid w:val="00784DD5"/>
    <w:rsid w:val="0079165D"/>
    <w:rsid w:val="007920F6"/>
    <w:rsid w:val="00792F16"/>
    <w:rsid w:val="00795F6F"/>
    <w:rsid w:val="00797CC6"/>
    <w:rsid w:val="007A04F5"/>
    <w:rsid w:val="007A0F34"/>
    <w:rsid w:val="007A7C89"/>
    <w:rsid w:val="007C3069"/>
    <w:rsid w:val="007C43EE"/>
    <w:rsid w:val="007E25FC"/>
    <w:rsid w:val="007E3ACF"/>
    <w:rsid w:val="007F0EC4"/>
    <w:rsid w:val="007F6DB8"/>
    <w:rsid w:val="0081576F"/>
    <w:rsid w:val="00816FF5"/>
    <w:rsid w:val="00822143"/>
    <w:rsid w:val="0082437A"/>
    <w:rsid w:val="008271E6"/>
    <w:rsid w:val="00830A06"/>
    <w:rsid w:val="00835391"/>
    <w:rsid w:val="008356AF"/>
    <w:rsid w:val="008402F1"/>
    <w:rsid w:val="008423B7"/>
    <w:rsid w:val="00856180"/>
    <w:rsid w:val="008610C7"/>
    <w:rsid w:val="00863A8A"/>
    <w:rsid w:val="00867553"/>
    <w:rsid w:val="00872480"/>
    <w:rsid w:val="0087766B"/>
    <w:rsid w:val="00881534"/>
    <w:rsid w:val="00881D2B"/>
    <w:rsid w:val="008853E0"/>
    <w:rsid w:val="00891D57"/>
    <w:rsid w:val="008946FF"/>
    <w:rsid w:val="008A1EF2"/>
    <w:rsid w:val="008B0B6C"/>
    <w:rsid w:val="008B3E46"/>
    <w:rsid w:val="008C13CE"/>
    <w:rsid w:val="008D6560"/>
    <w:rsid w:val="008E1104"/>
    <w:rsid w:val="008E4CDA"/>
    <w:rsid w:val="008E4D87"/>
    <w:rsid w:val="008F015B"/>
    <w:rsid w:val="008F1B69"/>
    <w:rsid w:val="008F1BCF"/>
    <w:rsid w:val="008F293C"/>
    <w:rsid w:val="008F642B"/>
    <w:rsid w:val="008F6DE3"/>
    <w:rsid w:val="009048F7"/>
    <w:rsid w:val="0090666E"/>
    <w:rsid w:val="0090793C"/>
    <w:rsid w:val="00913B65"/>
    <w:rsid w:val="00916924"/>
    <w:rsid w:val="009260C4"/>
    <w:rsid w:val="009358DD"/>
    <w:rsid w:val="00935A42"/>
    <w:rsid w:val="00945120"/>
    <w:rsid w:val="009478EE"/>
    <w:rsid w:val="0095081D"/>
    <w:rsid w:val="00952107"/>
    <w:rsid w:val="00956DDA"/>
    <w:rsid w:val="0096197D"/>
    <w:rsid w:val="0096579D"/>
    <w:rsid w:val="009754BE"/>
    <w:rsid w:val="00976BAE"/>
    <w:rsid w:val="009824E3"/>
    <w:rsid w:val="00990147"/>
    <w:rsid w:val="0099087A"/>
    <w:rsid w:val="0099474C"/>
    <w:rsid w:val="00995520"/>
    <w:rsid w:val="009956B0"/>
    <w:rsid w:val="00997B26"/>
    <w:rsid w:val="009A1DDE"/>
    <w:rsid w:val="009B3DD7"/>
    <w:rsid w:val="009B7ECE"/>
    <w:rsid w:val="009C0265"/>
    <w:rsid w:val="009C4637"/>
    <w:rsid w:val="009C5CA3"/>
    <w:rsid w:val="009D0158"/>
    <w:rsid w:val="009E0B0A"/>
    <w:rsid w:val="009E5D4B"/>
    <w:rsid w:val="009E73E3"/>
    <w:rsid w:val="009F3D55"/>
    <w:rsid w:val="009F77BB"/>
    <w:rsid w:val="00A135E2"/>
    <w:rsid w:val="00A176D7"/>
    <w:rsid w:val="00A227BF"/>
    <w:rsid w:val="00A31158"/>
    <w:rsid w:val="00A35C37"/>
    <w:rsid w:val="00A47F00"/>
    <w:rsid w:val="00A5131E"/>
    <w:rsid w:val="00A5165D"/>
    <w:rsid w:val="00A56730"/>
    <w:rsid w:val="00A60DD7"/>
    <w:rsid w:val="00A61241"/>
    <w:rsid w:val="00A71378"/>
    <w:rsid w:val="00A729AC"/>
    <w:rsid w:val="00A75865"/>
    <w:rsid w:val="00A800B6"/>
    <w:rsid w:val="00A83DDE"/>
    <w:rsid w:val="00A8547F"/>
    <w:rsid w:val="00A855AD"/>
    <w:rsid w:val="00A85879"/>
    <w:rsid w:val="00A90DCC"/>
    <w:rsid w:val="00A96583"/>
    <w:rsid w:val="00A967E9"/>
    <w:rsid w:val="00AA5FBD"/>
    <w:rsid w:val="00AA7FEB"/>
    <w:rsid w:val="00AB4992"/>
    <w:rsid w:val="00AC2E86"/>
    <w:rsid w:val="00AC2F9B"/>
    <w:rsid w:val="00AD1322"/>
    <w:rsid w:val="00AF097D"/>
    <w:rsid w:val="00AF6652"/>
    <w:rsid w:val="00B101F6"/>
    <w:rsid w:val="00B1298A"/>
    <w:rsid w:val="00B13678"/>
    <w:rsid w:val="00B1426B"/>
    <w:rsid w:val="00B15283"/>
    <w:rsid w:val="00B15FA9"/>
    <w:rsid w:val="00B32534"/>
    <w:rsid w:val="00B3345B"/>
    <w:rsid w:val="00B40084"/>
    <w:rsid w:val="00B40A55"/>
    <w:rsid w:val="00B53848"/>
    <w:rsid w:val="00B566C6"/>
    <w:rsid w:val="00B60AA2"/>
    <w:rsid w:val="00B7161B"/>
    <w:rsid w:val="00B72D2F"/>
    <w:rsid w:val="00B7710A"/>
    <w:rsid w:val="00B86565"/>
    <w:rsid w:val="00B933D4"/>
    <w:rsid w:val="00BA088B"/>
    <w:rsid w:val="00BA0D17"/>
    <w:rsid w:val="00BB0D68"/>
    <w:rsid w:val="00BC2C6D"/>
    <w:rsid w:val="00BD08F3"/>
    <w:rsid w:val="00BD2284"/>
    <w:rsid w:val="00BD40E4"/>
    <w:rsid w:val="00BE1719"/>
    <w:rsid w:val="00BE637D"/>
    <w:rsid w:val="00BF3A16"/>
    <w:rsid w:val="00BF3FA2"/>
    <w:rsid w:val="00BF6E7E"/>
    <w:rsid w:val="00C00B95"/>
    <w:rsid w:val="00C041E2"/>
    <w:rsid w:val="00C07DC9"/>
    <w:rsid w:val="00C12BA5"/>
    <w:rsid w:val="00C15BF1"/>
    <w:rsid w:val="00C15F42"/>
    <w:rsid w:val="00C23E8A"/>
    <w:rsid w:val="00C2496B"/>
    <w:rsid w:val="00C2500F"/>
    <w:rsid w:val="00C26CC7"/>
    <w:rsid w:val="00C33A59"/>
    <w:rsid w:val="00C43E20"/>
    <w:rsid w:val="00C46DBD"/>
    <w:rsid w:val="00C52643"/>
    <w:rsid w:val="00C6228D"/>
    <w:rsid w:val="00C7398A"/>
    <w:rsid w:val="00C75AA0"/>
    <w:rsid w:val="00C855A5"/>
    <w:rsid w:val="00C85602"/>
    <w:rsid w:val="00C8683F"/>
    <w:rsid w:val="00C94626"/>
    <w:rsid w:val="00CA0F4F"/>
    <w:rsid w:val="00CA6C45"/>
    <w:rsid w:val="00CB3257"/>
    <w:rsid w:val="00CB483B"/>
    <w:rsid w:val="00CB6324"/>
    <w:rsid w:val="00CB696A"/>
    <w:rsid w:val="00CC1838"/>
    <w:rsid w:val="00CC18E1"/>
    <w:rsid w:val="00CD183A"/>
    <w:rsid w:val="00CD379D"/>
    <w:rsid w:val="00CD5072"/>
    <w:rsid w:val="00CD6818"/>
    <w:rsid w:val="00CD71AE"/>
    <w:rsid w:val="00CE03E2"/>
    <w:rsid w:val="00CE1C23"/>
    <w:rsid w:val="00CE232A"/>
    <w:rsid w:val="00CE730A"/>
    <w:rsid w:val="00CE765E"/>
    <w:rsid w:val="00CF2800"/>
    <w:rsid w:val="00CF4D27"/>
    <w:rsid w:val="00CF6EEB"/>
    <w:rsid w:val="00D01C57"/>
    <w:rsid w:val="00D0435A"/>
    <w:rsid w:val="00D060FB"/>
    <w:rsid w:val="00D15ED2"/>
    <w:rsid w:val="00D2412A"/>
    <w:rsid w:val="00D33226"/>
    <w:rsid w:val="00D52DA5"/>
    <w:rsid w:val="00D5661C"/>
    <w:rsid w:val="00D61816"/>
    <w:rsid w:val="00D61D88"/>
    <w:rsid w:val="00D75462"/>
    <w:rsid w:val="00D82274"/>
    <w:rsid w:val="00D82846"/>
    <w:rsid w:val="00D861E5"/>
    <w:rsid w:val="00D952DE"/>
    <w:rsid w:val="00DA25F7"/>
    <w:rsid w:val="00DA5C30"/>
    <w:rsid w:val="00DA75C1"/>
    <w:rsid w:val="00DB2D7A"/>
    <w:rsid w:val="00DB33E9"/>
    <w:rsid w:val="00DB79DD"/>
    <w:rsid w:val="00DC1402"/>
    <w:rsid w:val="00DC14B0"/>
    <w:rsid w:val="00DC40DE"/>
    <w:rsid w:val="00DC7606"/>
    <w:rsid w:val="00DD1CCF"/>
    <w:rsid w:val="00DE2C03"/>
    <w:rsid w:val="00DF4152"/>
    <w:rsid w:val="00DF4E30"/>
    <w:rsid w:val="00DF62D9"/>
    <w:rsid w:val="00E06227"/>
    <w:rsid w:val="00E07A75"/>
    <w:rsid w:val="00E07F7F"/>
    <w:rsid w:val="00E1422F"/>
    <w:rsid w:val="00E16CC1"/>
    <w:rsid w:val="00E2033F"/>
    <w:rsid w:val="00E22B38"/>
    <w:rsid w:val="00E26306"/>
    <w:rsid w:val="00E3486D"/>
    <w:rsid w:val="00E35A4C"/>
    <w:rsid w:val="00E401E0"/>
    <w:rsid w:val="00E51738"/>
    <w:rsid w:val="00E5487B"/>
    <w:rsid w:val="00E54969"/>
    <w:rsid w:val="00E74565"/>
    <w:rsid w:val="00E863AF"/>
    <w:rsid w:val="00E90322"/>
    <w:rsid w:val="00E944A0"/>
    <w:rsid w:val="00E94CFE"/>
    <w:rsid w:val="00E967C6"/>
    <w:rsid w:val="00EA7794"/>
    <w:rsid w:val="00EB05CC"/>
    <w:rsid w:val="00EB0AB9"/>
    <w:rsid w:val="00EB4C68"/>
    <w:rsid w:val="00EB5858"/>
    <w:rsid w:val="00EC5D28"/>
    <w:rsid w:val="00ED54FE"/>
    <w:rsid w:val="00EE06E5"/>
    <w:rsid w:val="00EE0C21"/>
    <w:rsid w:val="00EE24ED"/>
    <w:rsid w:val="00EE33CF"/>
    <w:rsid w:val="00EE5C8F"/>
    <w:rsid w:val="00EF00B8"/>
    <w:rsid w:val="00EF1A42"/>
    <w:rsid w:val="00F1120B"/>
    <w:rsid w:val="00F15C1B"/>
    <w:rsid w:val="00F16DE4"/>
    <w:rsid w:val="00F2051E"/>
    <w:rsid w:val="00F23EFF"/>
    <w:rsid w:val="00F23FDE"/>
    <w:rsid w:val="00F319C5"/>
    <w:rsid w:val="00F32143"/>
    <w:rsid w:val="00F410E6"/>
    <w:rsid w:val="00F50321"/>
    <w:rsid w:val="00F5078C"/>
    <w:rsid w:val="00F61AD6"/>
    <w:rsid w:val="00F75D6B"/>
    <w:rsid w:val="00F77BFE"/>
    <w:rsid w:val="00F81093"/>
    <w:rsid w:val="00F8223F"/>
    <w:rsid w:val="00F840F6"/>
    <w:rsid w:val="00F86C69"/>
    <w:rsid w:val="00F930B1"/>
    <w:rsid w:val="00F95F3D"/>
    <w:rsid w:val="00FA3C9C"/>
    <w:rsid w:val="00FA56F0"/>
    <w:rsid w:val="00FB063A"/>
    <w:rsid w:val="00FB1960"/>
    <w:rsid w:val="00FB6394"/>
    <w:rsid w:val="00FB6A33"/>
    <w:rsid w:val="00FB73E0"/>
    <w:rsid w:val="00FC4D20"/>
    <w:rsid w:val="00FC535F"/>
    <w:rsid w:val="00FC701B"/>
    <w:rsid w:val="00FD5682"/>
    <w:rsid w:val="00FE1A46"/>
    <w:rsid w:val="00FE286B"/>
    <w:rsid w:val="00FE39C0"/>
    <w:rsid w:val="00FF1CA4"/>
    <w:rsid w:val="00FF4A46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C46F"/>
  <w15:chartTrackingRefBased/>
  <w15:docId w15:val="{BF15C30D-18AE-445C-85B4-53D0941E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A59"/>
    <w:rPr>
      <w:sz w:val="24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0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60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60AA2"/>
  </w:style>
  <w:style w:type="paragraph" w:styleId="Footer">
    <w:name w:val="footer"/>
    <w:basedOn w:val="Normal"/>
    <w:rsid w:val="006F15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0DCC"/>
    <w:rPr>
      <w:sz w:val="24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2972</Words>
  <Characters>16945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ส่วนนำ</vt:lpstr>
      <vt:lpstr>ส่วนนำ</vt:lpstr>
    </vt:vector>
  </TitlesOfParts>
  <Company/>
  <LinksUpToDate>false</LinksUpToDate>
  <CharactersWithSpaces>19878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ส่วนนำ</dc:title>
  <dc:subject/>
  <dc:creator>amporn</dc:creator>
  <cp:keywords/>
  <dc:description/>
  <cp:lastModifiedBy>Windows User</cp:lastModifiedBy>
  <cp:revision>3</cp:revision>
  <cp:lastPrinted>2006-08-18T05:41:00Z</cp:lastPrinted>
  <dcterms:created xsi:type="dcterms:W3CDTF">2018-05-08T05:31:00Z</dcterms:created>
  <dcterms:modified xsi:type="dcterms:W3CDTF">2018-05-10T05:33:00Z</dcterms:modified>
</cp:coreProperties>
</file>